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F1CB0" w:rsidP="00CF1CB0" w:rsidRDefault="003753FC" w14:paraId="3AA4DDA1" w14:textId="7C0E63B1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cs="Arial"/>
          <w:b/>
          <w:sz w:val="40"/>
        </w:rPr>
      </w:pPr>
      <w:r w:rsidRPr="00CF1CB0">
        <w:rPr>
          <w:rFonts w:cs="Arial"/>
          <w:b/>
          <w:sz w:val="40"/>
        </w:rPr>
        <w:t xml:space="preserve">Healthy Start Monitoring and </w:t>
      </w:r>
      <w:r w:rsidR="00CF1CB0">
        <w:rPr>
          <w:rFonts w:cs="Arial"/>
          <w:b/>
          <w:sz w:val="40"/>
        </w:rPr>
        <w:br/>
      </w:r>
      <w:r w:rsidRPr="00CF1CB0">
        <w:rPr>
          <w:rFonts w:cs="Arial"/>
          <w:b/>
          <w:sz w:val="40"/>
        </w:rPr>
        <w:t>Evaluation Data System (HSMED)</w:t>
      </w:r>
    </w:p>
    <w:p w:rsidRPr="00F62B28" w:rsidR="003753FC" w:rsidP="003753FC" w:rsidRDefault="003753FC" w14:paraId="3FF4DF2C" w14:textId="3C4BF3A4">
      <w:pPr>
        <w:widowControl w:val="0"/>
        <w:autoSpaceDE w:val="0"/>
        <w:autoSpaceDN w:val="0"/>
        <w:adjustRightInd w:val="0"/>
        <w:spacing w:after="6240" w:line="240" w:lineRule="auto"/>
        <w:jc w:val="center"/>
        <w:rPr>
          <w:rFonts w:cs="Arial"/>
        </w:rPr>
      </w:pPr>
      <w:r w:rsidRPr="05F7DC05">
        <w:rPr>
          <w:rFonts w:cs="Arial"/>
          <w:b/>
          <w:bCs/>
          <w:sz w:val="40"/>
          <w:szCs w:val="40"/>
        </w:rPr>
        <w:t xml:space="preserve">Data Dictionary and XML Schema </w:t>
      </w:r>
      <w:r>
        <w:br/>
      </w:r>
      <w:r w:rsidRPr="05F7DC05">
        <w:rPr>
          <w:rFonts w:cs="Arial"/>
          <w:b/>
          <w:bCs/>
          <w:sz w:val="40"/>
          <w:szCs w:val="40"/>
        </w:rPr>
        <w:t>Implementation Guide</w:t>
      </w:r>
      <w:r>
        <w:br/>
      </w:r>
      <w:r w:rsidRPr="05F7DC05">
        <w:rPr>
          <w:rFonts w:cs="Arial"/>
          <w:b/>
          <w:bCs/>
          <w:sz w:val="40"/>
          <w:szCs w:val="40"/>
        </w:rPr>
        <w:t>Background Form</w:t>
      </w:r>
      <w:r>
        <w:br/>
      </w:r>
      <w:bookmarkStart w:name="_Hlk55402884" w:id="0"/>
      <w:r>
        <w:br/>
      </w:r>
      <w:r w:rsidR="13F0AE29">
        <w:t>Feb</w:t>
      </w:r>
      <w:bookmarkEnd w:id="0"/>
      <w:r w:rsidRPr="05F7DC05" w:rsidR="00BC3129">
        <w:rPr>
          <w:rFonts w:cs="Arial"/>
        </w:rPr>
        <w:t xml:space="preserve"> </w:t>
      </w:r>
      <w:r w:rsidRPr="05F7DC05" w:rsidR="00C076D7">
        <w:rPr>
          <w:rFonts w:cs="Arial"/>
        </w:rPr>
        <w:t>2</w:t>
      </w:r>
      <w:r w:rsidRPr="05F7DC05" w:rsidR="63CABB24">
        <w:rPr>
          <w:rFonts w:cs="Arial"/>
        </w:rPr>
        <w:t>7</w:t>
      </w:r>
      <w:r w:rsidRPr="05F7DC05" w:rsidR="00BC3129">
        <w:rPr>
          <w:rFonts w:cs="Arial"/>
        </w:rPr>
        <w:t>, 202</w:t>
      </w:r>
      <w:r w:rsidRPr="05F7DC05" w:rsidR="4F6664FC">
        <w:rPr>
          <w:rFonts w:cs="Arial"/>
        </w:rPr>
        <w:t>5</w:t>
      </w:r>
    </w:p>
    <w:p w:rsidRPr="00F62B28" w:rsidR="003753FC" w:rsidP="003753FC" w:rsidRDefault="003753FC" w14:paraId="3621E63B" w14:textId="77777777">
      <w:pPr>
        <w:widowControl w:val="0"/>
        <w:autoSpaceDE w:val="0"/>
        <w:autoSpaceDN w:val="0"/>
        <w:adjustRightInd w:val="0"/>
        <w:spacing w:after="0" w:line="240" w:lineRule="auto"/>
        <w:ind w:left="288"/>
        <w:jc w:val="center"/>
        <w:rPr>
          <w:rFonts w:cs="Arial"/>
        </w:rPr>
      </w:pPr>
      <w:r w:rsidRPr="00F62B28">
        <w:rPr>
          <w:rFonts w:cs="Arial"/>
          <w:noProof/>
          <w:lang w:eastAsia="en-US"/>
        </w:rPr>
        <w:drawing>
          <wp:inline distT="0" distB="0" distL="0" distR="0" wp14:anchorId="5A815465" wp14:editId="2E8F8D6B">
            <wp:extent cx="1978542" cy="586740"/>
            <wp:effectExtent l="0" t="0" r="3175" b="3810"/>
            <wp:docPr id="1" name="Picture 11" descr="Health Resources and Services Administration Maternal and Child Health Bureau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rsan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42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B28">
        <w:rPr>
          <w:rFonts w:cs="Arial"/>
        </w:rPr>
        <w:br/>
      </w:r>
      <w:r w:rsidRPr="00F62B28">
        <w:rPr>
          <w:rFonts w:cs="Arial"/>
        </w:rPr>
        <w:t>Health Resources and Services Administration</w:t>
      </w:r>
    </w:p>
    <w:p w:rsidRPr="00F62B28" w:rsidR="003753FC" w:rsidP="003753FC" w:rsidRDefault="003753FC" w14:paraId="4D8A23A0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F62B28">
        <w:rPr>
          <w:rFonts w:cs="Arial"/>
        </w:rPr>
        <w:t>Maternal and Child Health Bureau</w:t>
      </w:r>
    </w:p>
    <w:p w:rsidRPr="00F62B28" w:rsidR="003753FC" w:rsidP="003753FC" w:rsidRDefault="003753FC" w14:paraId="478581D3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F62B28">
        <w:rPr>
          <w:rFonts w:cs="Arial"/>
        </w:rPr>
        <w:t>5600 Fishers Lane</w:t>
      </w:r>
    </w:p>
    <w:p w:rsidR="00FE5A9D" w:rsidP="004E318A" w:rsidRDefault="003753FC" w14:paraId="39CB4254" w14:textId="77777777">
      <w:pPr>
        <w:pStyle w:val="TOCHeading"/>
        <w:numPr>
          <w:ilvl w:val="0"/>
          <w:numId w:val="0"/>
        </w:numPr>
      </w:pPr>
      <w:r w:rsidRPr="0111279C">
        <w:br w:type="page"/>
      </w:r>
    </w:p>
    <w:sdt>
      <w:sdtPr>
        <w:rPr>
          <w:rFonts w:ascii="Calibri" w:hAnsi="Calibri" w:eastAsia="Times New Roman" w:cs="Times New Roman"/>
          <w:b/>
          <w:bCs/>
          <w:lang w:eastAsia="en-US"/>
        </w:rPr>
        <w:id w:val="311923423"/>
        <w:docPartObj>
          <w:docPartGallery w:val="Table of Contents"/>
          <w:docPartUnique/>
        </w:docPartObj>
      </w:sdtPr>
      <w:sdtEndPr>
        <w:rPr>
          <w:rFonts w:ascii="Calibri" w:hAnsi="Calibri" w:eastAsia="Times New Roman" w:cs="Times New Roman"/>
          <w:b w:val="0"/>
          <w:bCs w:val="0"/>
          <w:lang w:eastAsia="en-US"/>
        </w:rPr>
      </w:sdtEndPr>
      <w:sdtContent>
        <w:p w:rsidR="004E318A" w:rsidP="00FE5A9D" w:rsidRDefault="004E318A" w14:paraId="312B9A04" w14:textId="49616E24">
          <w:r>
            <w:t>Contents</w:t>
          </w:r>
        </w:p>
        <w:p w:rsidR="00817040" w:rsidRDefault="005D43B3" w14:paraId="4C5DE2E8" w14:textId="092E2BA2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 w:rsidR="004E318A">
            <w:instrText>TOC \o "1-3" \h \z \u</w:instrText>
          </w:r>
          <w:r>
            <w:fldChar w:fldCharType="separate"/>
          </w:r>
          <w:hyperlink w:history="1" w:anchor="_Toc163553562">
            <w:r w:rsidRPr="00157FA5" w:rsidR="00817040">
              <w:rPr>
                <w:rStyle w:val="Hyperlink"/>
                <w:b/>
                <w:bCs/>
                <w:noProof/>
              </w:rPr>
              <w:t>Element name</w:t>
            </w:r>
            <w:r w:rsidRPr="00157FA5" w:rsidR="00817040">
              <w:rPr>
                <w:rStyle w:val="Hyperlink"/>
                <w:noProof/>
              </w:rPr>
              <w:t>: PPUID</w:t>
            </w:r>
            <w:r w:rsidR="00817040">
              <w:rPr>
                <w:noProof/>
                <w:webHidden/>
              </w:rPr>
              <w:tab/>
            </w:r>
            <w:r w:rsidR="00817040">
              <w:rPr>
                <w:noProof/>
                <w:webHidden/>
              </w:rPr>
              <w:fldChar w:fldCharType="begin"/>
            </w:r>
            <w:r w:rsidR="00817040">
              <w:rPr>
                <w:noProof/>
                <w:webHidden/>
              </w:rPr>
              <w:instrText xml:space="preserve"> PAGEREF _Toc163553562 \h </w:instrText>
            </w:r>
            <w:r w:rsidR="00817040">
              <w:rPr>
                <w:noProof/>
                <w:webHidden/>
              </w:rPr>
            </w:r>
            <w:r w:rsidR="00817040">
              <w:rPr>
                <w:noProof/>
                <w:webHidden/>
              </w:rPr>
              <w:fldChar w:fldCharType="separate"/>
            </w:r>
            <w:r w:rsidR="00817040">
              <w:rPr>
                <w:noProof/>
                <w:webHidden/>
              </w:rPr>
              <w:t>1</w:t>
            </w:r>
            <w:r w:rsidR="00817040"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8D6B1AD" w14:textId="5853DB59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6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OtherLinkedPP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6F6B1A0E" w14:textId="2A79C2F6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6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NoOtherPP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7AD36D9D" w14:textId="7C45AD4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6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PPEnrollmentDate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C211AD8" w14:textId="22AA4DD4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6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NoPPEnrollmentDate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D0F9F38" w14:textId="47778BCA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6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FormVersion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B5BFD84" w14:textId="5DE45A5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68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CompletionDate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3196016" w14:textId="6D111E8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69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UpdateType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6F87E922" w14:textId="16C6B36F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0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EntersPrenatalDate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C079F95" w14:textId="4A0D6CA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EndsPrenatalDate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B81F610" w14:textId="232BB692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2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ECTurns6MonthsDate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3C9A2F9" w14:textId="738E04D2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ExitDate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97DF829" w14:textId="51DB51D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OtherUpdateDate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0A5FE3B" w14:textId="6EA49F5A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Correction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B170642" w14:textId="31B90F8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PpenrollmentDateWarningComment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7D57F03C" w14:textId="702DC46E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CompletionDateWarningComment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1A81AF8" w14:textId="315B7D0A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8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PregnancyStatus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91F6899" w14:textId="6F51A7D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79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ParentingStatus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64FC7A84" w14:textId="645B2C6F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0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CurrentlyParentingChildrenNumber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4F4F7FD" w14:textId="7691119E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HadPreventiveCare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4DA7D2E" w14:textId="302BAD7C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2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HadHealthcare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D010023" w14:textId="5795028F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InsuranceType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A6F21EC" w14:textId="17C63CCA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MedicaidNameSpecification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4752117" w14:textId="104AD40E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OtherInsuranceSpecification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C835EB3" w14:textId="35122D13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HouseholdIncome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6D4CFB8" w14:textId="1EF181B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HouseholdIncomeAmount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6D31A5C0" w14:textId="70A4A86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8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AdultsDependentOnIncomeNumber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4B0A3C6" w14:textId="200C3D3C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89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ChildrenDependentOnIncomeNumber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787A17F" w14:textId="58B43685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0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AdultChildDependentsOnIncomeDD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94B5251" w14:textId="3EFCDA9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FoodSecurity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79A1A458" w14:textId="66000B25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2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HadAdequateHousing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92AC9A4" w14:textId="7E5F033D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HousingSafety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9867438" w14:textId="29F0BD42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Transportation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6254171" w14:textId="04A6965F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LittleInterestScore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E4C4F43" w14:textId="6C296264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FeelDownScore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089948F" w14:textId="132D291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DepressionTotal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914F5E9" w14:textId="20AFC8FC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8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ReferredForDepression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42ABBD2" w14:textId="0C0F2B8A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599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TobaccoUse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6742868" w14:textId="4F720716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0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AlcoholUse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13ECB58" w14:textId="13131AA9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CannabisProductUse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610B8CDD" w14:textId="1A200DA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2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IllicitDrugUse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327E656" w14:textId="7FF6C254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PrescriptionMedsUse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7CBC2D55" w14:textId="41F669E6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ReferredForTobaccoUse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A2409A4" w14:textId="66CF1591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WasThreatened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392CAD8" w14:textId="53EA1484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WasFrightened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17C9A63" w14:textId="4C5EE626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WasControlled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43B7A3E" w14:textId="6560BAA3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8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WasPhysicallyHurt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8CD71CB" w14:textId="2570E4EC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09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WasForced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C934759" w14:textId="479E6BA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0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ReferredForIPV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7924E98F" w14:textId="1350B641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MoreChildrenDesired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821170D" w14:textId="1F36D9F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2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PlannedMonthsToNextPregnancy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87E0A31" w14:textId="23334B9A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UsingCondom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659C3AF" w14:textId="4C59DF31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BirthControlUsed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CB4C7CC" w14:textId="4D77A683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PregnancyHistory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E61B1EE" w14:textId="36BF0996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LiveBirthNumber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4F3C29E" w14:textId="12780D9E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SingletonBirthNumber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67DE1FE" w14:textId="7B0EE092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8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TubalPregnancyNumber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1653A8C4" w14:textId="2E884592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19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MiscarriageNumber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27E125D" w14:textId="76403D8F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0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StillbirthNumber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993453D" w14:textId="2421F05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TerminationNumber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1D40BA2" w14:textId="71A1C5E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2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HadPreviousPretermBirth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ECEEA7E" w14:textId="08E39690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PretermDeliveriesNumber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306B6CC" w14:textId="3F6FF381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HadLBW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39F847A" w14:textId="601CCD35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LBWBabiesNumber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9AA2A64" w14:textId="2A7377D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MultiplesLBWBabiesNumber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02911A7" w14:textId="774A1798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HadVeryLBW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296E68B" w14:textId="55960C0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8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VeryLBWBabiesNumber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32174927" w14:textId="7AB05F72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29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HadMacrosomia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425E1930" w14:textId="6CB5DB33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0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FetalMacrosomiaNumber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EF90CDF" w14:textId="1D9BCA8E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PreviousInfantDeath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236F96F6" w14:textId="6176C257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2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PreviousChildDeathNumber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AFF2DF1" w14:textId="31042CA3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3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PreviousChildDeathNumberDD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7A923078" w14:textId="6D05180E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4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PreviousNeonatalDeathNumber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555A5518" w14:textId="3F1468E4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5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PreviousInfantDeathNumber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057F49F9" w14:textId="36C7A5AC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6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PreviousPostInfancyDeathNumber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7040" w:rsidRDefault="00817040" w14:paraId="7F45772C" w14:textId="2992CEA6">
          <w:pPr>
            <w:pStyle w:val="TOC2"/>
            <w:rPr>
              <w:rFonts w:asciiTheme="minorHAnsi" w:hAnsiTheme="minorHAnsi" w:eastAsiaTheme="minorEastAsia" w:cstheme="minorBidi"/>
              <w:noProof/>
              <w:kern w:val="2"/>
              <w14:ligatures w14:val="standardContextual"/>
            </w:rPr>
          </w:pPr>
          <w:hyperlink w:history="1" w:anchor="_Toc163553637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PreviousChildDeathAgeDD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43B3" w:rsidP="5C25A511" w:rsidRDefault="005D43B3" w14:paraId="6ADD943A" w14:textId="26F9C926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r>
            <w:fldChar w:fldCharType="end"/>
          </w:r>
        </w:p>
      </w:sdtContent>
    </w:sdt>
    <w:p w:rsidR="004E318A" w:rsidRDefault="004E318A" w14:paraId="70C06165" w14:textId="518C70B4"/>
    <w:p w:rsidRPr="005833DE" w:rsidR="00C01ECF" w:rsidRDefault="00C01ECF" w14:paraId="0C5A33AB" w14:textId="0DF85097">
      <w:pPr>
        <w:rPr>
          <w:rFonts w:eastAsiaTheme="majorEastAsia" w:cstheme="minorHAnsi"/>
          <w:color w:val="2E74B5" w:themeColor="accent1" w:themeShade="BF"/>
          <w:sz w:val="32"/>
          <w:szCs w:val="32"/>
        </w:rPr>
      </w:pPr>
    </w:p>
    <w:p w:rsidR="006810E2" w:rsidRDefault="006810E2" w14:paraId="7EE60FDB" w14:textId="6E5418CE">
      <w:pPr>
        <w:rPr>
          <w:rFonts w:cs="Arial"/>
        </w:rPr>
        <w:sectPr w:rsidR="006810E2" w:rsidSect="00914BAF">
          <w:footerReference w:type="default" r:id="rId12"/>
          <w:headerReference w:type="first" r:id="rId13"/>
          <w:footerReference w:type="first" r:id="rId14"/>
          <w:type w:val="continuous"/>
          <w:pgSz w:w="12240" w:h="15840" w:orient="portrait"/>
          <w:pgMar w:top="1440" w:right="1440" w:bottom="1440" w:left="1440" w:header="288" w:footer="720" w:gutter="0"/>
          <w:cols w:space="720"/>
          <w:docGrid w:linePitch="360"/>
        </w:sectPr>
      </w:pPr>
      <w:bookmarkStart w:name="_Toc49434253" w:id="1"/>
    </w:p>
    <w:p w:rsidRPr="007B1C4E" w:rsidR="001667D7" w:rsidP="001667D7" w:rsidRDefault="001667D7" w14:paraId="4CEF3485" w14:textId="77777777">
      <w:pPr>
        <w:pStyle w:val="Heading2"/>
        <w:rPr>
          <w:color w:val="auto"/>
          <w:sz w:val="22"/>
          <w:szCs w:val="22"/>
        </w:rPr>
      </w:pPr>
      <w:bookmarkStart w:name="_Toc49434265" w:id="2"/>
      <w:bookmarkStart w:name="_Toc49434268" w:id="3"/>
      <w:bookmarkStart w:name="_Toc163553562" w:id="4"/>
      <w:bookmarkEnd w:id="1"/>
      <w:bookmarkEnd w:id="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PPUID</w:t>
      </w:r>
      <w:bookmarkEnd w:id="3"/>
      <w:bookmarkEnd w:id="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7049940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0FBEB48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22213DB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4F3BFB8F" w14:textId="77777777">
        <w:trPr>
          <w:cantSplit/>
        </w:trPr>
        <w:tc>
          <w:tcPr>
            <w:tcW w:w="2606" w:type="dxa"/>
          </w:tcPr>
          <w:p w:rsidR="001667D7" w:rsidP="00112D7F" w:rsidRDefault="001667D7" w14:paraId="51C0EF1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71A12CAE" w14:textId="306BA125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C076D7">
              <w:rPr>
                <w:noProof/>
              </w:rPr>
              <w:t>1</w:t>
            </w:r>
            <w:r w:rsidR="00C81C0D">
              <w:rPr>
                <w:noProof/>
              </w:rPr>
              <w:t xml:space="preserve"> (G1)</w:t>
            </w:r>
          </w:p>
        </w:tc>
      </w:tr>
      <w:tr w:rsidR="001667D7" w:rsidTr="00112D7F" w14:paraId="6D5026B7" w14:textId="77777777">
        <w:trPr>
          <w:cantSplit/>
        </w:trPr>
        <w:tc>
          <w:tcPr>
            <w:tcW w:w="2606" w:type="dxa"/>
          </w:tcPr>
          <w:p w:rsidR="001667D7" w:rsidP="00112D7F" w:rsidRDefault="001667D7" w14:paraId="4B2E699A" w14:textId="65F15E13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E960BD1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00112D7F" w14:paraId="579A467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6EA39D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52BA7EAB" w14:textId="2CBF5362">
            <w:pPr>
              <w:keepNext/>
              <w:keepLines/>
            </w:pPr>
            <w:r>
              <w:rPr>
                <w:noProof/>
              </w:rPr>
              <w:t xml:space="preserve">Primary </w:t>
            </w:r>
            <w:r w:rsidR="00127137">
              <w:rPr>
                <w:noProof/>
              </w:rPr>
              <w:t>Participant Unique ID</w:t>
            </w:r>
          </w:p>
        </w:tc>
      </w:tr>
      <w:tr w:rsidR="001667D7" w:rsidTr="00112D7F" w14:paraId="6CD9ED0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48EA6C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7FA15F82" w14:textId="12C56F15">
            <w:pPr>
              <w:keepNext/>
              <w:keepLines/>
            </w:pPr>
            <w:r>
              <w:rPr>
                <w:noProof/>
              </w:rPr>
              <w:t>Yes (May not have duplicates of Unique IDs in one file during upload checking)</w:t>
            </w:r>
          </w:p>
        </w:tc>
      </w:tr>
      <w:tr w:rsidR="001667D7" w:rsidTr="00112D7F" w14:paraId="12FFBE8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F67B1B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16B28E2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Alphanumeric text string that allows a minimum of 9 character</w:t>
            </w:r>
            <w:r w:rsidR="00857302">
              <w:rPr>
                <w:noProof/>
              </w:rPr>
              <w:t>s</w:t>
            </w:r>
            <w:r>
              <w:rPr>
                <w:noProof/>
              </w:rPr>
              <w:t xml:space="preserve"> and a maximum of 50 characters</w:t>
            </w:r>
            <w:r w:rsidR="00F958B6">
              <w:rPr>
                <w:noProof/>
              </w:rPr>
              <w:t>. PPUIDs should be in the format: 3 digit grantee org code + PP + a unique ID (at least 4 digits long).</w:t>
            </w:r>
          </w:p>
          <w:p w:rsidR="005D0E76" w:rsidP="00112D7F" w:rsidRDefault="005D0E76" w14:paraId="4819708D" w14:textId="7AA2704F">
            <w:pPr>
              <w:keepNext/>
              <w:keepLines/>
            </w:pPr>
            <w:r>
              <w:rPr>
                <w:noProof/>
              </w:rPr>
              <w:t xml:space="preserve">NOTE: </w:t>
            </w:r>
            <w:r w:rsidR="00F71649">
              <w:rPr>
                <w:noProof/>
              </w:rPr>
              <w:t xml:space="preserve">With the exception of the initial ‘PP’ format requirement, </w:t>
            </w:r>
            <w:r>
              <w:rPr>
                <w:noProof/>
              </w:rPr>
              <w:t xml:space="preserve">PPUIDs are </w:t>
            </w:r>
            <w:r>
              <w:rPr>
                <w:b/>
                <w:bCs/>
                <w:noProof/>
                <w:u w:val="single"/>
              </w:rPr>
              <w:t>NOT</w:t>
            </w:r>
            <w:r>
              <w:rPr>
                <w:noProof/>
              </w:rPr>
              <w:t xml:space="preserve"> case-sensitive (for example, 123PPUID0001 and 123</w:t>
            </w:r>
            <w:r w:rsidR="00F71649">
              <w:rPr>
                <w:noProof/>
              </w:rPr>
              <w:t>P</w:t>
            </w:r>
            <w:r w:rsidR="00E73D47">
              <w:rPr>
                <w:noProof/>
              </w:rPr>
              <w:t>p</w:t>
            </w:r>
            <w:r>
              <w:rPr>
                <w:noProof/>
              </w:rPr>
              <w:t>uid0001 would be considered the same client).</w:t>
            </w:r>
          </w:p>
        </w:tc>
      </w:tr>
      <w:tr w:rsidR="001667D7" w:rsidTr="00112D7F" w14:paraId="0A8187B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83DB4D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7250380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3BD9F0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64002A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0B25042" w14:textId="77777777">
            <w:pPr>
              <w:keepNext/>
              <w:keepLines/>
            </w:pPr>
            <w:r>
              <w:rPr>
                <w:noProof/>
              </w:rPr>
              <w:t>1 unique value per client</w:t>
            </w:r>
          </w:p>
        </w:tc>
      </w:tr>
      <w:tr w:rsidR="001667D7" w:rsidTr="00112D7F" w14:paraId="28A4D65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C8BED4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F1B62AA" w14:textId="77777777">
            <w:pPr>
              <w:keepNext/>
              <w:keepLines/>
            </w:pPr>
            <w:r>
              <w:rPr>
                <w:noProof/>
              </w:rPr>
              <w:t>&lt;PPUID&gt;100PP12345&lt;/PPUID&gt;</w:t>
            </w:r>
          </w:p>
        </w:tc>
      </w:tr>
      <w:tr w:rsidR="001667D7" w:rsidTr="00112D7F" w14:paraId="7DB748BA" w14:textId="77777777">
        <w:trPr>
          <w:cantSplit/>
        </w:trPr>
        <w:tc>
          <w:tcPr>
            <w:tcW w:w="2606" w:type="dxa"/>
          </w:tcPr>
          <w:p w:rsidR="001667D7" w:rsidP="00112D7F" w:rsidRDefault="001667D7" w14:paraId="56C0C0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7E7922" w14:paraId="49D19C0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112D7F" w:rsidRDefault="007E7922" w14:paraId="00C8582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112D7F" w:rsidRDefault="007E7922" w14:paraId="3B9FD4E6" w14:textId="267AB229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7659BC3F" w14:textId="77777777">
        <w:trPr>
          <w:cantSplit/>
        </w:trPr>
        <w:tc>
          <w:tcPr>
            <w:tcW w:w="2606" w:type="dxa"/>
          </w:tcPr>
          <w:p w:rsidR="001667D7" w:rsidP="00112D7F" w:rsidRDefault="001667D7" w14:paraId="7B6E0B3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Pr="007E7922" w:rsidR="007E7922" w:rsidP="007E7922" w:rsidRDefault="007E7922" w14:paraId="0CD388DF" w14:textId="45AA059C">
            <w:pPr>
              <w:keepNext/>
              <w:keepLines/>
              <w:rPr>
                <w:rFonts w:ascii="Calibri" w:hAnsi="Calibri" w:cs="Calibri"/>
                <w:noProof/>
              </w:rPr>
            </w:pPr>
            <w:r w:rsidRPr="007E7922">
              <w:rPr>
                <w:rFonts w:ascii="Calibri" w:hAnsi="Calibri" w:cs="Calibri"/>
                <w:noProof/>
              </w:rPr>
              <w:t xml:space="preserve">[If there are two or more </w:t>
            </w:r>
            <w:r w:rsidR="004568B9">
              <w:rPr>
                <w:rFonts w:ascii="Calibri" w:hAnsi="Calibri" w:cs="Calibri"/>
                <w:noProof/>
              </w:rPr>
              <w:t xml:space="preserve">of the </w:t>
            </w:r>
            <w:r w:rsidRPr="007E7922">
              <w:rPr>
                <w:rFonts w:ascii="Calibri" w:hAnsi="Calibri" w:cs="Calibri"/>
                <w:noProof/>
              </w:rPr>
              <w:t>same PPUID]</w:t>
            </w:r>
            <w:r w:rsidR="005D1AC7">
              <w:rPr>
                <w:rFonts w:ascii="Calibri" w:hAnsi="Calibri" w:cs="Calibri"/>
                <w:noProof/>
              </w:rPr>
              <w:t xml:space="preserve"> – T</w:t>
            </w:r>
            <w:r w:rsidRPr="007E7922">
              <w:rPr>
                <w:rFonts w:ascii="Calibri" w:hAnsi="Calibri" w:cs="Calibri"/>
                <w:noProof/>
              </w:rPr>
              <w:t>he PPUID '({PPUID)' is duplicate.</w:t>
            </w:r>
          </w:p>
          <w:p w:rsidRPr="007E7922" w:rsidR="007E7922" w:rsidP="007E7922" w:rsidRDefault="007E7922" w14:paraId="2A369925" w14:textId="77777777">
            <w:pPr>
              <w:keepNext/>
              <w:keepLines/>
              <w:rPr>
                <w:rFonts w:ascii="Calibri" w:hAnsi="Calibri" w:cs="Calibri"/>
                <w:noProof/>
              </w:rPr>
            </w:pPr>
          </w:p>
          <w:p w:rsidRPr="007E7922" w:rsidR="007E7922" w:rsidP="007E7922" w:rsidRDefault="007E7922" w14:paraId="46AE6CCB" w14:textId="4D7E7675">
            <w:pPr>
              <w:keepNext/>
              <w:keepLines/>
              <w:rPr>
                <w:rFonts w:ascii="Calibri" w:hAnsi="Calibri" w:cs="Calibri"/>
                <w:noProof/>
              </w:rPr>
            </w:pPr>
            <w:r w:rsidRPr="007E7922">
              <w:rPr>
                <w:rFonts w:ascii="Calibri" w:hAnsi="Calibri" w:cs="Calibri"/>
                <w:noProof/>
              </w:rPr>
              <w:t>[If Org ID in PPUID does not match the Organization]</w:t>
            </w:r>
            <w:r w:rsidR="005D1AC7">
              <w:rPr>
                <w:rFonts w:ascii="Calibri" w:hAnsi="Calibri" w:cs="Calibri"/>
                <w:noProof/>
              </w:rPr>
              <w:t xml:space="preserve"> – </w:t>
            </w:r>
            <w:r w:rsidRPr="007E7922">
              <w:rPr>
                <w:rFonts w:ascii="Calibri" w:hAnsi="Calibri" w:cs="Calibri"/>
                <w:noProof/>
              </w:rPr>
              <w:t xml:space="preserve">The PPUID has an invalid Org </w:t>
            </w:r>
            <w:r w:rsidRPr="007E7922" w:rsidR="00454EE3">
              <w:rPr>
                <w:rFonts w:ascii="Calibri" w:hAnsi="Calibri" w:cs="Calibri"/>
                <w:noProof/>
              </w:rPr>
              <w:t>I</w:t>
            </w:r>
            <w:r w:rsidR="00454EE3">
              <w:rPr>
                <w:rFonts w:ascii="Calibri" w:hAnsi="Calibri" w:cs="Calibri"/>
                <w:noProof/>
              </w:rPr>
              <w:t>D</w:t>
            </w:r>
            <w:r w:rsidRPr="007E7922">
              <w:rPr>
                <w:rFonts w:ascii="Calibri" w:hAnsi="Calibri" w:cs="Calibri"/>
                <w:noProof/>
              </w:rPr>
              <w:t>.</w:t>
            </w:r>
          </w:p>
          <w:p w:rsidRPr="007E7922" w:rsidR="007E7922" w:rsidP="007E7922" w:rsidRDefault="007E7922" w14:paraId="2C908688" w14:textId="77777777">
            <w:pPr>
              <w:keepNext/>
              <w:keepLines/>
              <w:rPr>
                <w:rFonts w:ascii="Calibri" w:hAnsi="Calibri" w:cs="Calibri"/>
                <w:noProof/>
              </w:rPr>
            </w:pPr>
          </w:p>
          <w:p w:rsidR="001667D7" w:rsidP="007E7922" w:rsidRDefault="007E7922" w14:paraId="47B142BA" w14:textId="07933C3A">
            <w:pPr>
              <w:keepNext/>
              <w:keepLines/>
            </w:pPr>
            <w:r w:rsidRPr="007E7922">
              <w:rPr>
                <w:rFonts w:ascii="Calibri" w:hAnsi="Calibri" w:cs="Calibri"/>
                <w:noProof/>
              </w:rPr>
              <w:t>[If PPUID is invalid]</w:t>
            </w:r>
            <w:r w:rsidR="005D1AC7">
              <w:rPr>
                <w:rFonts w:ascii="Calibri" w:hAnsi="Calibri" w:cs="Calibri"/>
                <w:noProof/>
              </w:rPr>
              <w:t xml:space="preserve"> – </w:t>
            </w:r>
            <w:r w:rsidRPr="007E7922">
              <w:rPr>
                <w:rFonts w:ascii="Calibri" w:hAnsi="Calibri" w:cs="Calibri"/>
                <w:noProof/>
              </w:rPr>
              <w:t>The PPUID is invalid.</w:t>
            </w:r>
          </w:p>
        </w:tc>
      </w:tr>
    </w:tbl>
    <w:p w:rsidR="001667D7" w:rsidP="001667D7" w:rsidRDefault="001667D7" w14:paraId="6B97C58E" w14:textId="77777777"/>
    <w:p w:rsidRPr="007B1C4E" w:rsidR="001667D7" w:rsidP="001667D7" w:rsidRDefault="001667D7" w14:paraId="3882BE6A" w14:textId="77777777">
      <w:pPr>
        <w:pStyle w:val="Heading2"/>
        <w:rPr>
          <w:color w:val="auto"/>
          <w:sz w:val="22"/>
          <w:szCs w:val="22"/>
        </w:rPr>
      </w:pPr>
      <w:bookmarkStart w:name="_Toc49434269" w:id="5"/>
      <w:bookmarkStart w:name="_Toc163553563" w:id="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OtherLinkedPP</w:t>
      </w:r>
      <w:bookmarkEnd w:id="5"/>
      <w:bookmarkEnd w:id="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35EF6A10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0ACFBCA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5E852BD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258E6083" w14:textId="77777777">
        <w:trPr>
          <w:cantSplit/>
        </w:trPr>
        <w:tc>
          <w:tcPr>
            <w:tcW w:w="2606" w:type="dxa"/>
          </w:tcPr>
          <w:p w:rsidR="001667D7" w:rsidP="00112D7F" w:rsidRDefault="001667D7" w14:paraId="3CC4BFE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6303D850" w14:textId="25BAD014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C076D7">
              <w:rPr>
                <w:noProof/>
              </w:rPr>
              <w:t>2</w:t>
            </w:r>
            <w:r w:rsidR="00C81C0D">
              <w:rPr>
                <w:noProof/>
              </w:rPr>
              <w:t xml:space="preserve"> (G2)</w:t>
            </w:r>
          </w:p>
        </w:tc>
      </w:tr>
      <w:tr w:rsidR="001667D7" w:rsidTr="00112D7F" w14:paraId="230BDDC4" w14:textId="77777777">
        <w:trPr>
          <w:cantSplit/>
        </w:trPr>
        <w:tc>
          <w:tcPr>
            <w:tcW w:w="2606" w:type="dxa"/>
          </w:tcPr>
          <w:p w:rsidR="001667D7" w:rsidP="00112D7F" w:rsidRDefault="001667D7" w14:paraId="62194732" w14:textId="26569E7C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7ECD3F8C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00112D7F" w14:paraId="732A3AF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9475E1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61F0EFBE" w14:textId="6EB902AA">
            <w:pPr>
              <w:keepNext/>
              <w:keepLines/>
            </w:pPr>
            <w:r>
              <w:rPr>
                <w:noProof/>
              </w:rPr>
              <w:t xml:space="preserve">Other linked primary participants unique </w:t>
            </w:r>
            <w:r w:rsidR="00F71EE3">
              <w:rPr>
                <w:noProof/>
              </w:rPr>
              <w:t>ID</w:t>
            </w:r>
            <w:r w:rsidR="004E2C33">
              <w:rPr>
                <w:noProof/>
              </w:rPr>
              <w:t>s</w:t>
            </w:r>
          </w:p>
        </w:tc>
      </w:tr>
      <w:tr w:rsidR="001667D7" w:rsidTr="00112D7F" w14:paraId="36CBFA1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625FC7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6A54158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0660F66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A46612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EAC1E3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Alphanumeric text string that allows a minimum of 9 character and a maximum of 50 characters</w:t>
            </w:r>
            <w:r w:rsidR="00F958B6">
              <w:rPr>
                <w:noProof/>
              </w:rPr>
              <w:t>. PPUIDs should be in the format: 3 digit grantee org code + PP + a unique ID (at least 4 digits long).</w:t>
            </w:r>
          </w:p>
          <w:p w:rsidR="005D0E76" w:rsidP="00112D7F" w:rsidRDefault="005D0E76" w14:paraId="090B0239" w14:textId="678C9099">
            <w:pPr>
              <w:keepNext/>
              <w:keepLines/>
            </w:pPr>
            <w:r>
              <w:rPr>
                <w:noProof/>
              </w:rPr>
              <w:t xml:space="preserve">NOTE: </w:t>
            </w:r>
            <w:r w:rsidR="00F71649">
              <w:rPr>
                <w:noProof/>
              </w:rPr>
              <w:t xml:space="preserve">With the exception of the initial ‘PP’ format requirement, </w:t>
            </w:r>
            <w:r>
              <w:rPr>
                <w:noProof/>
              </w:rPr>
              <w:t xml:space="preserve">PPUIDs are </w:t>
            </w:r>
            <w:r>
              <w:rPr>
                <w:b/>
                <w:bCs/>
                <w:noProof/>
                <w:u w:val="single"/>
              </w:rPr>
              <w:t>NOT</w:t>
            </w:r>
            <w:r>
              <w:rPr>
                <w:noProof/>
              </w:rPr>
              <w:t xml:space="preserve"> case-sensitive (for example, 123PPUID0001 and 123</w:t>
            </w:r>
            <w:r w:rsidR="00F71649">
              <w:rPr>
                <w:noProof/>
              </w:rPr>
              <w:t>P</w:t>
            </w:r>
            <w:r w:rsidR="00E73D47">
              <w:rPr>
                <w:noProof/>
              </w:rPr>
              <w:t>p</w:t>
            </w:r>
            <w:r>
              <w:rPr>
                <w:noProof/>
              </w:rPr>
              <w:t>uid0001 would be considered the same client).</w:t>
            </w:r>
          </w:p>
        </w:tc>
      </w:tr>
      <w:tr w:rsidR="001667D7" w:rsidTr="00112D7F" w14:paraId="2B8C47A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0D8F7D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2EA92F67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00112D7F" w14:paraId="6F6A712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FA5A53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50BFF6C3" w14:textId="0E175FD5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2 per client</w:t>
            </w:r>
          </w:p>
        </w:tc>
      </w:tr>
      <w:tr w:rsidR="001667D7" w:rsidTr="00112D7F" w14:paraId="7A34BDF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182D41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730FF6D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&lt;OtherLinkedPPList&gt;</w:t>
            </w:r>
          </w:p>
          <w:p w:rsidR="001667D7" w:rsidP="00112D7F" w:rsidRDefault="001667D7" w14:paraId="467D403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&lt;OtherLinkedPP&gt;100String123345&lt;/OtherLinkedPP&gt;</w:t>
            </w:r>
          </w:p>
          <w:p w:rsidR="001667D7" w:rsidP="00112D7F" w:rsidRDefault="00F958B6" w14:paraId="4E155B1E" w14:textId="1D3EBF9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1667D7">
              <w:rPr>
                <w:noProof/>
              </w:rPr>
              <w:t>&lt;OtherLinkedPP&gt;100String78900&lt;/OtherLinkedPP&gt;</w:t>
            </w:r>
          </w:p>
          <w:p w:rsidR="001667D7" w:rsidP="00112D7F" w:rsidRDefault="001667D7" w14:paraId="24555F46" w14:textId="77777777">
            <w:pPr>
              <w:keepNext/>
              <w:keepLines/>
            </w:pPr>
            <w:r>
              <w:rPr>
                <w:noProof/>
              </w:rPr>
              <w:t xml:space="preserve">      &lt;/OtherLinkedPPList&gt;</w:t>
            </w:r>
          </w:p>
        </w:tc>
      </w:tr>
      <w:tr w:rsidR="001667D7" w:rsidTr="00112D7F" w14:paraId="47EBFA4D" w14:textId="77777777">
        <w:trPr>
          <w:cantSplit/>
        </w:trPr>
        <w:tc>
          <w:tcPr>
            <w:tcW w:w="2606" w:type="dxa"/>
          </w:tcPr>
          <w:p w:rsidR="001667D7" w:rsidP="00112D7F" w:rsidRDefault="001667D7" w14:paraId="5467CB9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4F1FC29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112D7F" w:rsidRDefault="007E7922" w14:paraId="24EC0E8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112D7F" w:rsidRDefault="007E7922" w14:paraId="211F3C3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112D7F" w:rsidRDefault="007E7922" w14:paraId="68E2D2C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112D7F" w:rsidRDefault="007E7922" w14:paraId="2CFB8361" w14:textId="1A3DD8D4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3189AE9A" w14:textId="77777777">
        <w:trPr>
          <w:cantSplit/>
        </w:trPr>
        <w:tc>
          <w:tcPr>
            <w:tcW w:w="2606" w:type="dxa"/>
          </w:tcPr>
          <w:p w:rsidR="001667D7" w:rsidP="00112D7F" w:rsidRDefault="001667D7" w14:paraId="42EE428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571C642C" w14:textId="7C815A7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857302">
              <w:rPr>
                <w:noProof/>
              </w:rPr>
              <w:t>“</w:t>
            </w:r>
            <w:r w:rsidR="00EA7E0F">
              <w:rPr>
                <w:noProof/>
              </w:rPr>
              <w:t xml:space="preserve">Other </w:t>
            </w:r>
            <w:r w:rsidR="00970BB2">
              <w:rPr>
                <w:noProof/>
              </w:rPr>
              <w:t>Linked Participant/Adult ID</w:t>
            </w:r>
            <w:r w:rsidR="00857302">
              <w:rPr>
                <w:noProof/>
              </w:rPr>
              <w:t>”</w:t>
            </w:r>
            <w:r>
              <w:rPr>
                <w:noProof/>
              </w:rPr>
              <w:t xml:space="preserve"> and </w:t>
            </w:r>
            <w:r w:rsidR="00857302">
              <w:rPr>
                <w:noProof/>
              </w:rPr>
              <w:t>“</w:t>
            </w:r>
            <w:r>
              <w:rPr>
                <w:noProof/>
              </w:rPr>
              <w:t xml:space="preserve">No other </w:t>
            </w:r>
            <w:r w:rsidR="00FA7569">
              <w:rPr>
                <w:noProof/>
              </w:rPr>
              <w:t>participants/adults</w:t>
            </w:r>
            <w:r w:rsidR="00857302">
              <w:rPr>
                <w:noProof/>
              </w:rPr>
              <w:t>”</w:t>
            </w:r>
            <w:r>
              <w:rPr>
                <w:noProof/>
              </w:rPr>
              <w:t xml:space="preserve"> are both empty] </w:t>
            </w:r>
            <w:r w:rsidR="00FA7569">
              <w:rPr>
                <w:noProof/>
              </w:rPr>
              <w:t xml:space="preserve">– </w:t>
            </w:r>
            <w:r>
              <w:rPr>
                <w:noProof/>
              </w:rPr>
              <w:t xml:space="preserve">Input </w:t>
            </w:r>
            <w:r w:rsidR="005C2D33">
              <w:rPr>
                <w:noProof/>
              </w:rPr>
              <w:t>‘OtherLinkedPP’</w:t>
            </w:r>
            <w:r>
              <w:rPr>
                <w:noProof/>
              </w:rPr>
              <w:t xml:space="preserve"> or </w:t>
            </w:r>
            <w:r w:rsidR="005C2D33">
              <w:rPr>
                <w:noProof/>
              </w:rPr>
              <w:t>‘NoOtherPP’</w:t>
            </w:r>
            <w:r>
              <w:rPr>
                <w:noProof/>
              </w:rPr>
              <w:t>.</w:t>
            </w:r>
          </w:p>
          <w:p w:rsidR="007E7922" w:rsidP="007E7922" w:rsidRDefault="007E7922" w14:paraId="5D7A2CD2" w14:textId="77777777">
            <w:pPr>
              <w:keepNext/>
              <w:keepLines/>
              <w:rPr>
                <w:noProof/>
              </w:rPr>
            </w:pPr>
          </w:p>
          <w:p w:rsidR="007E7922" w:rsidP="007E7922" w:rsidRDefault="007E7922" w14:paraId="7BA0240F" w14:textId="488CC4B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Org ID in </w:t>
            </w:r>
            <w:r w:rsidR="00834459">
              <w:rPr>
                <w:noProof/>
              </w:rPr>
              <w:t>‘</w:t>
            </w:r>
            <w:r>
              <w:rPr>
                <w:noProof/>
              </w:rPr>
              <w:t>OtherLinkedPP</w:t>
            </w:r>
            <w:r w:rsidR="00834459">
              <w:rPr>
                <w:noProof/>
              </w:rPr>
              <w:t>’</w:t>
            </w:r>
            <w:r>
              <w:rPr>
                <w:noProof/>
              </w:rPr>
              <w:t xml:space="preserve"> does not match the Organization]</w:t>
            </w:r>
            <w:r w:rsidR="00834459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The following OtherLinkedPPs have invalid Org </w:t>
            </w:r>
            <w:r w:rsidR="00454EE3">
              <w:rPr>
                <w:noProof/>
              </w:rPr>
              <w:t>IDs</w:t>
            </w:r>
            <w:r>
              <w:rPr>
                <w:noProof/>
              </w:rPr>
              <w:t>: {OtherLinkedPP}.</w:t>
            </w:r>
          </w:p>
          <w:p w:rsidR="007E7922" w:rsidP="007E7922" w:rsidRDefault="007E7922" w14:paraId="49945586" w14:textId="77777777">
            <w:pPr>
              <w:keepNext/>
              <w:keepLines/>
              <w:rPr>
                <w:noProof/>
              </w:rPr>
            </w:pPr>
          </w:p>
          <w:p w:rsidR="007E7922" w:rsidP="007E7922" w:rsidRDefault="007E7922" w14:paraId="0E85DD44" w14:textId="5B64AD7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there are two or more of the same OtherLinkedPP's]</w:t>
            </w:r>
            <w:r w:rsidR="00454EE3">
              <w:rPr>
                <w:noProof/>
              </w:rPr>
              <w:t xml:space="preserve"> – </w:t>
            </w:r>
            <w:r>
              <w:rPr>
                <w:noProof/>
              </w:rPr>
              <w:t>Duplicate 'OtherLinkedPP' value(s):{OtherLinkedPP}</w:t>
            </w:r>
            <w:r w:rsidR="00454EE3">
              <w:rPr>
                <w:noProof/>
              </w:rPr>
              <w:t>.</w:t>
            </w:r>
          </w:p>
          <w:p w:rsidR="007E7922" w:rsidP="007E7922" w:rsidRDefault="007E7922" w14:paraId="40862AEE" w14:textId="77777777">
            <w:pPr>
              <w:keepNext/>
              <w:keepLines/>
              <w:rPr>
                <w:noProof/>
              </w:rPr>
            </w:pPr>
          </w:p>
          <w:p w:rsidR="007E7922" w:rsidP="007E7922" w:rsidRDefault="007E7922" w14:paraId="3D9A9346" w14:textId="405EFB5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the OtherLinkedPP is not a valid PPUID]</w:t>
            </w:r>
            <w:r w:rsidR="00454EE3">
              <w:rPr>
                <w:noProof/>
              </w:rPr>
              <w:t xml:space="preserve"> – </w:t>
            </w:r>
            <w:r>
              <w:rPr>
                <w:noProof/>
              </w:rPr>
              <w:t>Invalid 'OtherLinkedPP' value(s):{OtherLinkedPP}</w:t>
            </w:r>
            <w:r w:rsidR="00454EE3">
              <w:rPr>
                <w:noProof/>
              </w:rPr>
              <w:t>.</w:t>
            </w:r>
          </w:p>
          <w:p w:rsidR="007E7922" w:rsidP="007E7922" w:rsidRDefault="007E7922" w14:paraId="6E10A77D" w14:textId="77777777">
            <w:pPr>
              <w:keepNext/>
              <w:keepLines/>
              <w:rPr>
                <w:noProof/>
              </w:rPr>
            </w:pPr>
          </w:p>
          <w:p w:rsidR="007E7922" w:rsidP="007E7922" w:rsidRDefault="007E7922" w14:paraId="497BE840" w14:textId="16DD9F16">
            <w:pPr>
              <w:keepNext/>
              <w:keepLines/>
            </w:pPr>
            <w:r>
              <w:rPr>
                <w:noProof/>
              </w:rPr>
              <w:t>[If there are more than 5 linkages of OtherLinkedPP]</w:t>
            </w:r>
            <w:r w:rsidR="00454EE3">
              <w:rPr>
                <w:noProof/>
              </w:rPr>
              <w:t xml:space="preserve"> – </w:t>
            </w:r>
            <w:r>
              <w:rPr>
                <w:noProof/>
              </w:rPr>
              <w:t>The following PPUIDs have exceeded the maximum number of 5 PP linkages.</w:t>
            </w:r>
          </w:p>
        </w:tc>
      </w:tr>
    </w:tbl>
    <w:p w:rsidR="001667D7" w:rsidP="001667D7" w:rsidRDefault="001667D7" w14:paraId="09FC0B23" w14:textId="77777777"/>
    <w:p w:rsidRPr="007B1C4E" w:rsidR="001667D7" w:rsidP="001667D7" w:rsidRDefault="001667D7" w14:paraId="2543F23E" w14:textId="77777777">
      <w:pPr>
        <w:pStyle w:val="Heading2"/>
        <w:rPr>
          <w:color w:val="auto"/>
          <w:sz w:val="22"/>
          <w:szCs w:val="22"/>
        </w:rPr>
      </w:pPr>
      <w:bookmarkStart w:name="_Toc49434270" w:id="7"/>
      <w:bookmarkStart w:name="_Toc163553564" w:id="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NoOtherPP</w:t>
      </w:r>
      <w:bookmarkEnd w:id="7"/>
      <w:bookmarkEnd w:id="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6A7E9C6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3AB0F4A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31A6E3D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1904E832" w14:textId="77777777">
        <w:trPr>
          <w:cantSplit/>
        </w:trPr>
        <w:tc>
          <w:tcPr>
            <w:tcW w:w="2606" w:type="dxa"/>
          </w:tcPr>
          <w:p w:rsidR="001667D7" w:rsidP="00112D7F" w:rsidRDefault="001667D7" w14:paraId="1642B5D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1847E410" w14:textId="12CDA7C4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C076D7">
              <w:rPr>
                <w:noProof/>
              </w:rPr>
              <w:t>2</w:t>
            </w:r>
            <w:r w:rsidR="00C81C0D">
              <w:rPr>
                <w:noProof/>
              </w:rPr>
              <w:t xml:space="preserve"> (G2)</w:t>
            </w:r>
          </w:p>
        </w:tc>
      </w:tr>
      <w:tr w:rsidR="001667D7" w:rsidTr="00112D7F" w14:paraId="58606055" w14:textId="77777777">
        <w:trPr>
          <w:cantSplit/>
        </w:trPr>
        <w:tc>
          <w:tcPr>
            <w:tcW w:w="2606" w:type="dxa"/>
          </w:tcPr>
          <w:p w:rsidR="001667D7" w:rsidP="00112D7F" w:rsidRDefault="001667D7" w14:paraId="6C4C8A59" w14:textId="4AAFF31D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F645D69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00112D7F" w14:paraId="2F559A2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45C78E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6A969EC3" w14:textId="6FF779B5">
            <w:pPr>
              <w:keepNext/>
              <w:keepLines/>
            </w:pPr>
            <w:r>
              <w:rPr>
                <w:noProof/>
              </w:rPr>
              <w:t xml:space="preserve">No other </w:t>
            </w:r>
            <w:r w:rsidR="005F4FC1">
              <w:rPr>
                <w:noProof/>
              </w:rPr>
              <w:t>linked primary participant</w:t>
            </w:r>
          </w:p>
        </w:tc>
      </w:tr>
      <w:tr w:rsidR="001667D7" w:rsidTr="00112D7F" w14:paraId="6ACA91A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208631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16CDA89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3F4E92A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841FBB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1661C1A5" w14:textId="77777777">
            <w:pPr>
              <w:keepNext/>
              <w:keepLines/>
            </w:pPr>
            <w:r>
              <w:rPr>
                <w:noProof/>
              </w:rPr>
              <w:t>Boolean with value 1</w:t>
            </w:r>
          </w:p>
        </w:tc>
      </w:tr>
      <w:tr w:rsidR="001667D7" w:rsidTr="00112D7F" w14:paraId="73D4FDF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45D2E5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45C6B9D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3B79ED8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D20E7A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2636DDA" w14:textId="53703F46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42059EE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F9B449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12A43EB0" w14:textId="77777777">
            <w:pPr>
              <w:keepNext/>
              <w:keepLines/>
            </w:pPr>
            <w:r>
              <w:rPr>
                <w:noProof/>
              </w:rPr>
              <w:t>&lt;NoOtherPP&gt;1&lt;/NoOtherPP&gt;</w:t>
            </w:r>
          </w:p>
        </w:tc>
      </w:tr>
      <w:tr w:rsidR="001667D7" w:rsidTr="00112D7F" w14:paraId="5B44E99F" w14:textId="77777777">
        <w:trPr>
          <w:cantSplit/>
        </w:trPr>
        <w:tc>
          <w:tcPr>
            <w:tcW w:w="2606" w:type="dxa"/>
          </w:tcPr>
          <w:p w:rsidR="001667D7" w:rsidP="00112D7F" w:rsidRDefault="001667D7" w14:paraId="6CAD1FB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7FA21D7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112D7F" w:rsidRDefault="007E7922" w14:paraId="48A7751E" w14:textId="1843103A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769A8F5A" w14:textId="77777777">
        <w:trPr>
          <w:cantSplit/>
        </w:trPr>
        <w:tc>
          <w:tcPr>
            <w:tcW w:w="2606" w:type="dxa"/>
          </w:tcPr>
          <w:p w:rsidR="001667D7" w:rsidP="00112D7F" w:rsidRDefault="001667D7" w14:paraId="7DC35DE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9C4602" w:rsidP="00C076D7" w:rsidRDefault="001667D7" w14:paraId="7E23ED35" w14:textId="379F5869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D23595">
              <w:rPr>
                <w:noProof/>
              </w:rPr>
              <w:t xml:space="preserve">“Other Linked Participant/Adult ID” and “No other participants/adults” </w:t>
            </w:r>
            <w:r>
              <w:rPr>
                <w:noProof/>
              </w:rPr>
              <w:t xml:space="preserve">are both empty] </w:t>
            </w:r>
            <w:r w:rsidR="009C4602">
              <w:rPr>
                <w:noProof/>
              </w:rPr>
              <w:t xml:space="preserve">– </w:t>
            </w:r>
            <w:r>
              <w:rPr>
                <w:noProof/>
              </w:rPr>
              <w:t xml:space="preserve">Input </w:t>
            </w:r>
            <w:r w:rsidR="005C2D33">
              <w:rPr>
                <w:noProof/>
              </w:rPr>
              <w:t>‘OtherLinkedPP’</w:t>
            </w:r>
            <w:r>
              <w:rPr>
                <w:noProof/>
              </w:rPr>
              <w:t xml:space="preserve"> or </w:t>
            </w:r>
            <w:r w:rsidR="005C2D33">
              <w:rPr>
                <w:noProof/>
              </w:rPr>
              <w:t>‘NoOtherPP’</w:t>
            </w:r>
            <w:r>
              <w:rPr>
                <w:noProof/>
              </w:rPr>
              <w:t>.</w:t>
            </w:r>
          </w:p>
          <w:p w:rsidR="00C076D7" w:rsidP="00C076D7" w:rsidRDefault="00C076D7" w14:paraId="4AF6BC17" w14:textId="06C3D747">
            <w:pPr>
              <w:keepNext/>
              <w:keepLines/>
            </w:pPr>
            <w:r>
              <w:t xml:space="preserve">[If </w:t>
            </w:r>
            <w:r w:rsidR="007D19EC">
              <w:t>‘</w:t>
            </w:r>
            <w:proofErr w:type="spellStart"/>
            <w:r w:rsidR="007D19EC">
              <w:t>OtherLinkedPP</w:t>
            </w:r>
            <w:proofErr w:type="spellEnd"/>
            <w:r w:rsidR="007D19EC">
              <w:t>’</w:t>
            </w:r>
            <w:r>
              <w:t xml:space="preserve"> is provided and </w:t>
            </w:r>
            <w:r w:rsidR="007D19EC">
              <w:t>‘</w:t>
            </w:r>
            <w:proofErr w:type="spellStart"/>
            <w:r>
              <w:t>No</w:t>
            </w:r>
            <w:r w:rsidR="007D19EC">
              <w:t>O</w:t>
            </w:r>
            <w:r>
              <w:t>therPP</w:t>
            </w:r>
            <w:proofErr w:type="spellEnd"/>
            <w:r w:rsidR="007D19EC">
              <w:t>’</w:t>
            </w:r>
            <w:r>
              <w:t xml:space="preserve"> is </w:t>
            </w:r>
            <w:r w:rsidR="007D19EC">
              <w:t>“</w:t>
            </w:r>
            <w:r>
              <w:t>Yes</w:t>
            </w:r>
            <w:r w:rsidR="007D19EC">
              <w:t>”</w:t>
            </w:r>
            <w:r>
              <w:t xml:space="preserve">] </w:t>
            </w:r>
            <w:r w:rsidR="009C4602">
              <w:rPr>
                <w:noProof/>
              </w:rPr>
              <w:t xml:space="preserve">– </w:t>
            </w:r>
            <w:r>
              <w:t>Element '</w:t>
            </w:r>
            <w:proofErr w:type="spellStart"/>
            <w:r>
              <w:t>NoOtherPP</w:t>
            </w:r>
            <w:proofErr w:type="spellEnd"/>
            <w:r>
              <w:t>' cannot have a value since '</w:t>
            </w:r>
            <w:proofErr w:type="spellStart"/>
            <w:r>
              <w:t>OtherLinkedPP</w:t>
            </w:r>
            <w:proofErr w:type="spellEnd"/>
            <w:r>
              <w:t>' value is provided.</w:t>
            </w:r>
          </w:p>
        </w:tc>
      </w:tr>
    </w:tbl>
    <w:p w:rsidR="001667D7" w:rsidP="001667D7" w:rsidRDefault="001667D7" w14:paraId="227A5719" w14:textId="77777777"/>
    <w:p w:rsidRPr="007B1C4E" w:rsidR="001667D7" w:rsidP="001667D7" w:rsidRDefault="001667D7" w14:paraId="706F558A" w14:textId="77777777">
      <w:pPr>
        <w:pStyle w:val="Heading2"/>
        <w:rPr>
          <w:color w:val="auto"/>
          <w:sz w:val="22"/>
          <w:szCs w:val="22"/>
        </w:rPr>
      </w:pPr>
      <w:bookmarkStart w:name="_Toc49434272" w:id="9"/>
      <w:bookmarkStart w:name="_Toc163553565" w:id="1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PPEnrollmentDate</w:t>
      </w:r>
      <w:bookmarkEnd w:id="9"/>
      <w:bookmarkEnd w:id="1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00AD3A74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A318FD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857302" w:rsidR="001667D7" w:rsidP="00112D7F" w:rsidRDefault="001667D7" w14:paraId="5A68C728" w14:textId="77777777">
            <w:pPr>
              <w:keepNext/>
              <w:keepLines/>
              <w:rPr>
                <w:b/>
              </w:rPr>
            </w:pPr>
            <w:r w:rsidRPr="00857302">
              <w:rPr>
                <w:b/>
              </w:rPr>
              <w:t xml:space="preserve">Description </w:t>
            </w:r>
          </w:p>
        </w:tc>
      </w:tr>
      <w:tr w:rsidR="001667D7" w:rsidTr="00112D7F" w14:paraId="304EAE69" w14:textId="77777777">
        <w:trPr>
          <w:cantSplit/>
        </w:trPr>
        <w:tc>
          <w:tcPr>
            <w:tcW w:w="2606" w:type="dxa"/>
          </w:tcPr>
          <w:p w:rsidR="001667D7" w:rsidP="00112D7F" w:rsidRDefault="001667D7" w14:paraId="10A81D5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Pr="00857302" w:rsidR="001667D7" w:rsidP="00112D7F" w:rsidRDefault="001667D7" w14:paraId="1C7ADBCB" w14:textId="726D968A">
            <w:pPr>
              <w:keepNext/>
              <w:keepLines/>
            </w:pPr>
            <w:r w:rsidRPr="00857302">
              <w:rPr>
                <w:noProof/>
              </w:rPr>
              <w:t xml:space="preserve">Cover page </w:t>
            </w:r>
            <w:r w:rsidR="00C076D7">
              <w:rPr>
                <w:noProof/>
              </w:rPr>
              <w:t>3</w:t>
            </w:r>
            <w:r w:rsidR="00C81C0D">
              <w:rPr>
                <w:noProof/>
              </w:rPr>
              <w:t xml:space="preserve"> (G3)</w:t>
            </w:r>
          </w:p>
        </w:tc>
      </w:tr>
      <w:tr w:rsidR="001667D7" w:rsidTr="00112D7F" w14:paraId="4D0CF32F" w14:textId="77777777">
        <w:trPr>
          <w:cantSplit/>
        </w:trPr>
        <w:tc>
          <w:tcPr>
            <w:tcW w:w="2606" w:type="dxa"/>
          </w:tcPr>
          <w:p w:rsidR="001667D7" w:rsidP="00112D7F" w:rsidRDefault="001667D7" w14:paraId="5585C20E" w14:textId="73AA3CA6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Pr="00857302" w:rsidR="001667D7" w:rsidP="00112D7F" w:rsidRDefault="001667D7" w14:paraId="0772755C" w14:textId="77777777">
            <w:pPr>
              <w:keepNext/>
              <w:keepLines/>
            </w:pPr>
            <w:r w:rsidRPr="00857302">
              <w:rPr>
                <w:noProof/>
              </w:rPr>
              <w:t>CoverPage</w:t>
            </w:r>
          </w:p>
        </w:tc>
      </w:tr>
      <w:tr w:rsidR="001667D7" w:rsidTr="00112D7F" w14:paraId="32BB141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4DA24B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Pr="00857302" w:rsidR="001667D7" w:rsidP="00112D7F" w:rsidRDefault="001667D7" w14:paraId="3FBF8E18" w14:textId="77777777">
            <w:pPr>
              <w:keepNext/>
              <w:keepLines/>
            </w:pPr>
            <w:r w:rsidRPr="00857302">
              <w:rPr>
                <w:noProof/>
              </w:rPr>
              <w:t>Primary participant date of enrollment in the Healthy Start program</w:t>
            </w:r>
          </w:p>
        </w:tc>
      </w:tr>
      <w:tr w:rsidR="001667D7" w:rsidTr="00112D7F" w14:paraId="30495D9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DFED3B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Pr="00857302" w:rsidR="001667D7" w:rsidP="00112D7F" w:rsidRDefault="001667D7" w14:paraId="440C8B50" w14:textId="77777777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BC3129" w:rsidTr="00112D7F" w14:paraId="07D1A600" w14:textId="77777777">
        <w:trPr>
          <w:cantSplit/>
        </w:trPr>
        <w:tc>
          <w:tcPr>
            <w:tcW w:w="2606" w:type="dxa"/>
          </w:tcPr>
          <w:p w:rsidRPr="00C14409" w:rsidR="00BC3129" w:rsidP="00BC3129" w:rsidRDefault="00BC3129" w14:paraId="0999634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C3129" w:rsidP="00BC3129" w:rsidRDefault="00BC3129" w14:paraId="1E43EDFF" w14:textId="77777777">
            <w:pPr>
              <w:keepNext/>
              <w:keepLines/>
              <w:rPr>
                <w:noProof/>
              </w:rPr>
            </w:pPr>
            <w:r w:rsidRPr="00857302">
              <w:rPr>
                <w:noProof/>
              </w:rPr>
              <w:t>Date with a format of mm/dd/yyyy</w:t>
            </w:r>
          </w:p>
          <w:p w:rsidRPr="00857302" w:rsidR="00BC3129" w:rsidP="00BC3129" w:rsidRDefault="00BC3129" w14:paraId="5C8224FB" w14:textId="7DC1427A">
            <w:pPr>
              <w:keepNext/>
              <w:keepLines/>
            </w:pPr>
            <w:r>
              <w:rPr>
                <w:noProof/>
              </w:rPr>
              <w:t>The dates can only be entered between 01/01/20</w:t>
            </w:r>
            <w:r w:rsidR="008F51E2">
              <w:rPr>
                <w:noProof/>
              </w:rPr>
              <w:t>00</w:t>
            </w:r>
            <w:r>
              <w:rPr>
                <w:noProof/>
              </w:rPr>
              <w:t xml:space="preserve"> and the date of upload into the HSMED system.</w:t>
            </w:r>
          </w:p>
        </w:tc>
      </w:tr>
      <w:tr w:rsidR="00BC3129" w:rsidTr="00112D7F" w14:paraId="33246BB7" w14:textId="77777777">
        <w:trPr>
          <w:cantSplit/>
        </w:trPr>
        <w:tc>
          <w:tcPr>
            <w:tcW w:w="2606" w:type="dxa"/>
          </w:tcPr>
          <w:p w:rsidRPr="00C14409" w:rsidR="00BC3129" w:rsidP="00BC3129" w:rsidRDefault="00BC3129" w14:paraId="10DA084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Pr="00857302" w:rsidR="00BC3129" w:rsidP="00BC3129" w:rsidRDefault="00BC3129" w14:paraId="177D0B3A" w14:textId="77777777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BC3129" w:rsidTr="00112D7F" w14:paraId="478AB370" w14:textId="77777777">
        <w:trPr>
          <w:cantSplit/>
        </w:trPr>
        <w:tc>
          <w:tcPr>
            <w:tcW w:w="2606" w:type="dxa"/>
          </w:tcPr>
          <w:p w:rsidRPr="00C14409" w:rsidR="00BC3129" w:rsidP="00BC3129" w:rsidRDefault="00BC3129" w14:paraId="1745157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Pr="00857302" w:rsidR="00BC3129" w:rsidP="00BC3129" w:rsidRDefault="00BC3129" w14:paraId="505427E1" w14:textId="5A629126">
            <w:pPr>
              <w:keepNext/>
              <w:keepLines/>
            </w:pPr>
            <w:r w:rsidRPr="00857302">
              <w:rPr>
                <w:noProof/>
              </w:rPr>
              <w:t>0-1 per client</w:t>
            </w:r>
          </w:p>
        </w:tc>
      </w:tr>
      <w:tr w:rsidR="00BC3129" w:rsidTr="00112D7F" w14:paraId="6AD451C0" w14:textId="77777777">
        <w:trPr>
          <w:cantSplit/>
        </w:trPr>
        <w:tc>
          <w:tcPr>
            <w:tcW w:w="2606" w:type="dxa"/>
          </w:tcPr>
          <w:p w:rsidRPr="00C14409" w:rsidR="00BC3129" w:rsidP="00BC3129" w:rsidRDefault="00BC3129" w14:paraId="2F129B3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Pr="00857302" w:rsidR="00BC3129" w:rsidP="00BC3129" w:rsidRDefault="00BC3129" w14:paraId="77D96A6A" w14:textId="1E1711F5">
            <w:pPr>
              <w:keepNext/>
              <w:keepLines/>
            </w:pPr>
            <w:r w:rsidRPr="00857302">
              <w:rPr>
                <w:noProof/>
              </w:rPr>
              <w:t>&lt;PPEnrollmentDate&gt;</w:t>
            </w:r>
            <w:r>
              <w:rPr>
                <w:noProof/>
              </w:rPr>
              <w:t>9/10/202</w:t>
            </w:r>
            <w:r w:rsidR="007E7922">
              <w:rPr>
                <w:noProof/>
              </w:rPr>
              <w:t>4</w:t>
            </w:r>
            <w:r w:rsidRPr="00857302">
              <w:rPr>
                <w:noProof/>
              </w:rPr>
              <w:t>&lt;/PPEnrollmentDate&gt;</w:t>
            </w:r>
          </w:p>
        </w:tc>
      </w:tr>
      <w:tr w:rsidR="00BC3129" w:rsidTr="00112D7F" w14:paraId="35ECD318" w14:textId="77777777">
        <w:trPr>
          <w:cantSplit/>
        </w:trPr>
        <w:tc>
          <w:tcPr>
            <w:tcW w:w="2606" w:type="dxa"/>
          </w:tcPr>
          <w:p w:rsidR="00BC3129" w:rsidP="00BC3129" w:rsidRDefault="00BC3129" w14:paraId="6E512CA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Pr="00857302" w:rsidR="00BC3129" w:rsidP="00BC3129" w:rsidRDefault="00BC3129" w14:paraId="3B2B1740" w14:textId="77777777">
            <w:pPr>
              <w:keepNext/>
              <w:keepLines/>
              <w:rPr>
                <w:noProof/>
              </w:rPr>
            </w:pPr>
            <w:r w:rsidRPr="00857302">
              <w:rPr>
                <w:noProof/>
              </w:rPr>
              <w:t>Error</w:t>
            </w:r>
          </w:p>
          <w:p w:rsidR="00BC3129" w:rsidP="00BC3129" w:rsidRDefault="000D5D93" w14:paraId="728FD95A" w14:textId="26FC5FC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Pr="00857302" w:rsidR="00BC3129" w:rsidP="00BC3129" w:rsidRDefault="00BC3129" w14:paraId="7F27D394" w14:textId="13924D8E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BC3129" w:rsidTr="00112D7F" w14:paraId="2C418D6C" w14:textId="77777777">
        <w:trPr>
          <w:cantSplit/>
        </w:trPr>
        <w:tc>
          <w:tcPr>
            <w:tcW w:w="2606" w:type="dxa"/>
          </w:tcPr>
          <w:p w:rsidR="00BC3129" w:rsidP="00BC3129" w:rsidRDefault="00BC3129" w14:paraId="596B232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C076D7" w:rsidP="00C076D7" w:rsidRDefault="00C076D7" w14:paraId="52B01123" w14:textId="1A0D24E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457A37">
              <w:rPr>
                <w:noProof/>
              </w:rPr>
              <w:t>‘</w:t>
            </w:r>
            <w:r>
              <w:rPr>
                <w:noProof/>
              </w:rPr>
              <w:t>Participant</w:t>
            </w:r>
            <w:r w:rsidR="00457A37">
              <w:rPr>
                <w:noProof/>
              </w:rPr>
              <w:t>T</w:t>
            </w:r>
            <w:r>
              <w:rPr>
                <w:noProof/>
              </w:rPr>
              <w:t>ype</w:t>
            </w:r>
            <w:r w:rsidR="00457A37">
              <w:rPr>
                <w:noProof/>
              </w:rPr>
              <w:t>’</w:t>
            </w:r>
            <w:r>
              <w:rPr>
                <w:noProof/>
              </w:rPr>
              <w:t xml:space="preserve"> in </w:t>
            </w:r>
            <w:r w:rsidR="00457A37">
              <w:rPr>
                <w:noProof/>
              </w:rPr>
              <w:t xml:space="preserve">Demographic Form </w:t>
            </w:r>
            <w:r>
              <w:rPr>
                <w:noProof/>
              </w:rPr>
              <w:t xml:space="preserve">= </w:t>
            </w:r>
            <w:r w:rsidR="00C50F7F">
              <w:rPr>
                <w:noProof/>
              </w:rPr>
              <w:t>“</w:t>
            </w:r>
            <w:r>
              <w:rPr>
                <w:noProof/>
              </w:rPr>
              <w:t>CM/CC particpant</w:t>
            </w:r>
            <w:r w:rsidR="00C50F7F">
              <w:rPr>
                <w:noProof/>
              </w:rPr>
              <w:t>”</w:t>
            </w:r>
            <w:r>
              <w:rPr>
                <w:noProof/>
              </w:rPr>
              <w:t xml:space="preserve"> (1), and this field is blank] </w:t>
            </w:r>
            <w:r w:rsidR="00C50F7F">
              <w:rPr>
                <w:noProof/>
              </w:rPr>
              <w:t xml:space="preserve">– </w:t>
            </w:r>
            <w:r>
              <w:rPr>
                <w:noProof/>
              </w:rPr>
              <w:t>Input 'PPEnrollmentDate' for the primary participant.</w:t>
            </w:r>
          </w:p>
          <w:p w:rsidR="005F4350" w:rsidP="00C076D7" w:rsidRDefault="005F4350" w14:paraId="237B0926" w14:textId="77777777">
            <w:pPr>
              <w:keepNext/>
              <w:keepLines/>
              <w:rPr>
                <w:noProof/>
              </w:rPr>
            </w:pPr>
          </w:p>
          <w:p w:rsidR="00BC3129" w:rsidP="00BC3129" w:rsidRDefault="00BC3129" w14:paraId="13F8FE14" w14:textId="2814F3CF">
            <w:pPr>
              <w:keepNext/>
              <w:keepLines/>
              <w:rPr>
                <w:noProof/>
              </w:rPr>
            </w:pPr>
            <w:r w:rsidRPr="00095757">
              <w:rPr>
                <w:noProof/>
              </w:rPr>
              <w:t>[If “enrollment date” is different than the previously submitted value in the system</w:t>
            </w:r>
            <w:r w:rsidRPr="00095757" w:rsidR="00C076D7">
              <w:t xml:space="preserve"> </w:t>
            </w:r>
            <w:r w:rsidRPr="00095757" w:rsidR="00C076D7">
              <w:rPr>
                <w:noProof/>
              </w:rPr>
              <w:t>and correction checkbox is not checked</w:t>
            </w:r>
            <w:r w:rsidRPr="00095757">
              <w:rPr>
                <w:noProof/>
              </w:rPr>
              <w:t xml:space="preserve">] </w:t>
            </w:r>
            <w:r w:rsidRPr="00095757" w:rsidR="0061514E">
              <w:rPr>
                <w:noProof/>
              </w:rPr>
              <w:t xml:space="preserve">– </w:t>
            </w:r>
            <w:r w:rsidRPr="00095757">
              <w:rPr>
                <w:noProof/>
              </w:rPr>
              <w:t>The ‘PPEnrollmentDate’ is different than the system records.</w:t>
            </w:r>
            <w:r w:rsidRPr="00095757" w:rsidR="00ED16CA">
              <w:rPr>
                <w:noProof/>
              </w:rPr>
              <w:t xml:space="preserve"> Please confirm the correct enrollment date in this submission.</w:t>
            </w:r>
          </w:p>
          <w:p w:rsidR="004229C6" w:rsidP="00BC3129" w:rsidRDefault="004229C6" w14:paraId="2357E97D" w14:textId="5B0B9F0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Note: If enrollment date is different than previously submitted value in the system and corre</w:t>
            </w:r>
            <w:r w:rsidR="005F4350">
              <w:rPr>
                <w:noProof/>
              </w:rPr>
              <w:t>ction checkbox is checked, then validation will not appear.</w:t>
            </w:r>
          </w:p>
          <w:p w:rsidR="005F4350" w:rsidP="00BC3129" w:rsidRDefault="005F4350" w14:paraId="7FDAE308" w14:textId="77777777">
            <w:pPr>
              <w:keepNext/>
              <w:keepLines/>
              <w:rPr>
                <w:noProof/>
              </w:rPr>
            </w:pPr>
          </w:p>
          <w:p w:rsidRPr="00857302" w:rsidR="00BC3129" w:rsidP="00BC3129" w:rsidRDefault="00BC3129" w14:paraId="1CB02329" w14:textId="2A7312EF">
            <w:pPr>
              <w:keepNext/>
              <w:keepLines/>
            </w:pPr>
            <w:r w:rsidRPr="00E95FA2">
              <w:t>[</w:t>
            </w:r>
            <w:r>
              <w:t>I</w:t>
            </w:r>
            <w:r w:rsidRPr="00E95FA2">
              <w:t xml:space="preserve">f date falls outside of valid range, </w:t>
            </w:r>
            <w:r>
              <w:t>“</w:t>
            </w:r>
            <w:proofErr w:type="spellStart"/>
            <w:r w:rsidRPr="00E95FA2">
              <w:t>PPEnrollmentDate</w:t>
            </w:r>
            <w:proofErr w:type="spellEnd"/>
            <w:r>
              <w:t>”</w:t>
            </w:r>
            <w:r w:rsidRPr="00E95FA2">
              <w:t xml:space="preserve"> is not in a valid range] </w:t>
            </w:r>
            <w:r w:rsidR="00B865DD">
              <w:t xml:space="preserve">– </w:t>
            </w:r>
            <w:r w:rsidRPr="00E95FA2">
              <w:t xml:space="preserve">The </w:t>
            </w:r>
            <w:r w:rsidR="00E73D47">
              <w:t>‘</w:t>
            </w:r>
            <w:proofErr w:type="spellStart"/>
            <w:r w:rsidRPr="00E95FA2">
              <w:t>PPEnrollmentDate</w:t>
            </w:r>
            <w:proofErr w:type="spellEnd"/>
            <w:r w:rsidR="00E73D47">
              <w:t>’</w:t>
            </w:r>
            <w:r w:rsidRPr="00E95FA2">
              <w:t xml:space="preserve"> is not in the valid range. Please refer to the HS Implementation Guide</w:t>
            </w:r>
            <w:r w:rsidR="00C076D7">
              <w:t xml:space="preserve"> </w:t>
            </w:r>
            <w:r w:rsidRPr="00C076D7" w:rsidR="00C076D7">
              <w:t>or explain the reason for the change.</w:t>
            </w:r>
          </w:p>
        </w:tc>
      </w:tr>
    </w:tbl>
    <w:p w:rsidR="001667D7" w:rsidP="001667D7" w:rsidRDefault="001667D7" w14:paraId="69DB448B" w14:textId="77777777"/>
    <w:p w:rsidRPr="007B1C4E" w:rsidR="00C076D7" w:rsidP="00C076D7" w:rsidRDefault="00C076D7" w14:paraId="39F2EE13" w14:textId="55C604C9">
      <w:pPr>
        <w:pStyle w:val="Heading2"/>
        <w:rPr>
          <w:color w:val="auto"/>
          <w:sz w:val="22"/>
          <w:szCs w:val="22"/>
        </w:rPr>
      </w:pPr>
      <w:bookmarkStart w:name="_Toc163553566" w:id="1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noProof/>
        </w:rPr>
        <w:t>: NoPPEnrollmentDate</w:t>
      </w:r>
      <w:bookmarkEnd w:id="1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C076D7" w:rsidTr="00C60F8E" w14:paraId="7F775846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C076D7" w:rsidP="00C60F8E" w:rsidRDefault="00C076D7" w14:paraId="37A4114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857302" w:rsidR="00C076D7" w:rsidP="00C60F8E" w:rsidRDefault="00C076D7" w14:paraId="2C381B2D" w14:textId="77777777">
            <w:pPr>
              <w:keepNext/>
              <w:keepLines/>
              <w:rPr>
                <w:b/>
              </w:rPr>
            </w:pPr>
            <w:r w:rsidRPr="00857302">
              <w:rPr>
                <w:b/>
              </w:rPr>
              <w:t xml:space="preserve">Description </w:t>
            </w:r>
          </w:p>
        </w:tc>
      </w:tr>
      <w:tr w:rsidR="00C076D7" w:rsidTr="00C60F8E" w14:paraId="5860470E" w14:textId="77777777">
        <w:trPr>
          <w:cantSplit/>
        </w:trPr>
        <w:tc>
          <w:tcPr>
            <w:tcW w:w="2606" w:type="dxa"/>
          </w:tcPr>
          <w:p w:rsidR="00C076D7" w:rsidP="00C60F8E" w:rsidRDefault="00C076D7" w14:paraId="208267D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Pr="00857302" w:rsidR="00C076D7" w:rsidP="00C60F8E" w:rsidRDefault="00C076D7" w14:paraId="45D6B165" w14:textId="44E5CC9E">
            <w:pPr>
              <w:keepNext/>
              <w:keepLines/>
            </w:pPr>
            <w:r w:rsidRPr="00857302">
              <w:rPr>
                <w:noProof/>
              </w:rPr>
              <w:t xml:space="preserve">Cover page </w:t>
            </w:r>
            <w:r>
              <w:rPr>
                <w:noProof/>
              </w:rPr>
              <w:t>3</w:t>
            </w:r>
            <w:r w:rsidR="00C81C0D">
              <w:rPr>
                <w:noProof/>
              </w:rPr>
              <w:t xml:space="preserve"> (G3)</w:t>
            </w:r>
          </w:p>
        </w:tc>
      </w:tr>
      <w:tr w:rsidR="00C076D7" w:rsidTr="00C60F8E" w14:paraId="57C29491" w14:textId="77777777">
        <w:trPr>
          <w:cantSplit/>
        </w:trPr>
        <w:tc>
          <w:tcPr>
            <w:tcW w:w="2606" w:type="dxa"/>
          </w:tcPr>
          <w:p w:rsidR="00C076D7" w:rsidP="00C60F8E" w:rsidRDefault="00C076D7" w14:paraId="0092DC5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Pr="00857302" w:rsidR="00C076D7" w:rsidP="00C60F8E" w:rsidRDefault="00C076D7" w14:paraId="1D1C0A44" w14:textId="77777777">
            <w:pPr>
              <w:keepNext/>
              <w:keepLines/>
            </w:pPr>
            <w:r w:rsidRPr="00857302">
              <w:rPr>
                <w:noProof/>
              </w:rPr>
              <w:t>CoverPage</w:t>
            </w:r>
          </w:p>
        </w:tc>
      </w:tr>
      <w:tr w:rsidR="00C076D7" w:rsidTr="00C60F8E" w14:paraId="5E2AFFB6" w14:textId="77777777">
        <w:trPr>
          <w:cantSplit/>
        </w:trPr>
        <w:tc>
          <w:tcPr>
            <w:tcW w:w="2606" w:type="dxa"/>
          </w:tcPr>
          <w:p w:rsidRPr="00C14409" w:rsidR="00C076D7" w:rsidP="00C60F8E" w:rsidRDefault="00C076D7" w14:paraId="5ECA570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Pr="00857302" w:rsidR="00C076D7" w:rsidP="00C60F8E" w:rsidRDefault="000D5D93" w14:paraId="137A841D" w14:textId="0B6E84CB">
            <w:pPr>
              <w:keepNext/>
              <w:keepLines/>
            </w:pPr>
            <w:r>
              <w:rPr>
                <w:noProof/>
              </w:rPr>
              <w:t xml:space="preserve">Enrollment </w:t>
            </w:r>
            <w:r w:rsidR="00AE090C">
              <w:rPr>
                <w:noProof/>
              </w:rPr>
              <w:t>date n</w:t>
            </w:r>
            <w:r w:rsidRPr="000D5D93">
              <w:rPr>
                <w:noProof/>
              </w:rPr>
              <w:t>ot applicable (individual is an “other adult”)</w:t>
            </w:r>
          </w:p>
        </w:tc>
      </w:tr>
      <w:tr w:rsidR="00C076D7" w:rsidTr="00C60F8E" w14:paraId="5E4E52D9" w14:textId="77777777">
        <w:trPr>
          <w:cantSplit/>
        </w:trPr>
        <w:tc>
          <w:tcPr>
            <w:tcW w:w="2606" w:type="dxa"/>
          </w:tcPr>
          <w:p w:rsidRPr="00C14409" w:rsidR="00C076D7" w:rsidP="00C60F8E" w:rsidRDefault="00C076D7" w14:paraId="32A0C54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Pr="00857302" w:rsidR="00C076D7" w:rsidP="00C60F8E" w:rsidRDefault="00C076D7" w14:paraId="5CBD1EAA" w14:textId="77777777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C076D7" w:rsidTr="00C60F8E" w14:paraId="28BF26B4" w14:textId="77777777">
        <w:trPr>
          <w:cantSplit/>
        </w:trPr>
        <w:tc>
          <w:tcPr>
            <w:tcW w:w="2606" w:type="dxa"/>
          </w:tcPr>
          <w:p w:rsidRPr="00C14409" w:rsidR="00C076D7" w:rsidP="00C60F8E" w:rsidRDefault="00C076D7" w14:paraId="7DCD28A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Pr="00857302" w:rsidR="00C076D7" w:rsidP="00C60F8E" w:rsidRDefault="000D5D93" w14:paraId="47447812" w14:textId="5477F014">
            <w:pPr>
              <w:keepNext/>
              <w:keepLines/>
            </w:pPr>
            <w:r>
              <w:t>1 - Yes</w:t>
            </w:r>
          </w:p>
        </w:tc>
      </w:tr>
      <w:tr w:rsidR="00C076D7" w:rsidTr="00C60F8E" w14:paraId="64856FC7" w14:textId="77777777">
        <w:trPr>
          <w:cantSplit/>
        </w:trPr>
        <w:tc>
          <w:tcPr>
            <w:tcW w:w="2606" w:type="dxa"/>
          </w:tcPr>
          <w:p w:rsidRPr="00C14409" w:rsidR="00C076D7" w:rsidP="00C60F8E" w:rsidRDefault="00C076D7" w14:paraId="483C8AE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Pr="00857302" w:rsidR="00C076D7" w:rsidP="00C60F8E" w:rsidRDefault="00C076D7" w14:paraId="55A98CA5" w14:textId="77777777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C076D7" w:rsidTr="00C60F8E" w14:paraId="0DF4AA96" w14:textId="77777777">
        <w:trPr>
          <w:cantSplit/>
        </w:trPr>
        <w:tc>
          <w:tcPr>
            <w:tcW w:w="2606" w:type="dxa"/>
          </w:tcPr>
          <w:p w:rsidRPr="00C14409" w:rsidR="00C076D7" w:rsidP="00C60F8E" w:rsidRDefault="00C076D7" w14:paraId="6E1E1D5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Pr="00857302" w:rsidR="00C076D7" w:rsidP="00C60F8E" w:rsidRDefault="00C076D7" w14:paraId="1457F8E8" w14:textId="77777777">
            <w:pPr>
              <w:keepNext/>
              <w:keepLines/>
            </w:pPr>
            <w:r w:rsidRPr="00857302">
              <w:rPr>
                <w:noProof/>
              </w:rPr>
              <w:t>0-1 per client</w:t>
            </w:r>
          </w:p>
        </w:tc>
      </w:tr>
      <w:tr w:rsidR="00C076D7" w:rsidTr="00C60F8E" w14:paraId="5DE1C30E" w14:textId="77777777">
        <w:trPr>
          <w:cantSplit/>
        </w:trPr>
        <w:tc>
          <w:tcPr>
            <w:tcW w:w="2606" w:type="dxa"/>
          </w:tcPr>
          <w:p w:rsidRPr="00C14409" w:rsidR="00C076D7" w:rsidP="00C60F8E" w:rsidRDefault="00C076D7" w14:paraId="7E40E8D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Pr="00857302" w:rsidR="00C076D7" w:rsidP="00C60F8E" w:rsidRDefault="00C076D7" w14:paraId="1B31BB0E" w14:textId="54A1D08F">
            <w:pPr>
              <w:keepNext/>
              <w:keepLines/>
            </w:pPr>
            <w:r w:rsidRPr="00857302">
              <w:rPr>
                <w:noProof/>
              </w:rPr>
              <w:t>&lt;</w:t>
            </w:r>
            <w:r w:rsidR="000D5D93">
              <w:rPr>
                <w:noProof/>
              </w:rPr>
              <w:t>No</w:t>
            </w:r>
            <w:r w:rsidRPr="00857302">
              <w:rPr>
                <w:noProof/>
              </w:rPr>
              <w:t>PPEnrollmentDate&gt;</w:t>
            </w:r>
            <w:r w:rsidR="000D5D93">
              <w:rPr>
                <w:noProof/>
              </w:rPr>
              <w:t>1&lt;No</w:t>
            </w:r>
            <w:r w:rsidRPr="00857302">
              <w:rPr>
                <w:noProof/>
              </w:rPr>
              <w:t>PPEnrollmentDate&gt;</w:t>
            </w:r>
          </w:p>
        </w:tc>
      </w:tr>
      <w:tr w:rsidR="00C076D7" w:rsidTr="00C60F8E" w14:paraId="60E67BF6" w14:textId="77777777">
        <w:trPr>
          <w:cantSplit/>
        </w:trPr>
        <w:tc>
          <w:tcPr>
            <w:tcW w:w="2606" w:type="dxa"/>
          </w:tcPr>
          <w:p w:rsidR="00C076D7" w:rsidP="00C60F8E" w:rsidRDefault="00C076D7" w14:paraId="3904C80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Pr="00857302" w:rsidR="00C076D7" w:rsidP="000D5D93" w:rsidRDefault="00C076D7" w14:paraId="68E98028" w14:textId="73C13D33">
            <w:pPr>
              <w:keepNext/>
              <w:keepLines/>
            </w:pPr>
            <w:r w:rsidRPr="00857302">
              <w:rPr>
                <w:noProof/>
              </w:rPr>
              <w:t>Error</w:t>
            </w:r>
          </w:p>
        </w:tc>
      </w:tr>
      <w:tr w:rsidR="00C076D7" w:rsidTr="00C60F8E" w14:paraId="40D1AD83" w14:textId="77777777">
        <w:trPr>
          <w:cantSplit/>
        </w:trPr>
        <w:tc>
          <w:tcPr>
            <w:tcW w:w="2606" w:type="dxa"/>
          </w:tcPr>
          <w:p w:rsidR="00C076D7" w:rsidP="00C60F8E" w:rsidRDefault="00C076D7" w14:paraId="052E68C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Pr="00857302" w:rsidR="00C076D7" w:rsidP="00C60F8E" w:rsidRDefault="000D5D93" w14:paraId="59C04987" w14:textId="57BA5945">
            <w:pPr>
              <w:keepNext/>
              <w:keepLines/>
            </w:pPr>
            <w:r w:rsidRPr="000D5D93">
              <w:t xml:space="preserve">[“Not applicable” should be selected if </w:t>
            </w:r>
            <w:r w:rsidR="0092769B">
              <w:t>individual is an “Other Adult”</w:t>
            </w:r>
            <w:r w:rsidRPr="000D5D93">
              <w:t xml:space="preserve">] </w:t>
            </w:r>
            <w:r w:rsidR="0092769B">
              <w:t xml:space="preserve">– </w:t>
            </w:r>
            <w:proofErr w:type="gramStart"/>
            <w:r w:rsidRPr="000D5D93">
              <w:t>Input  '</w:t>
            </w:r>
            <w:proofErr w:type="spellStart"/>
            <w:proofErr w:type="gramEnd"/>
            <w:r w:rsidRPr="000D5D93">
              <w:t>PPEnrollmentDate</w:t>
            </w:r>
            <w:proofErr w:type="spellEnd"/>
            <w:r w:rsidRPr="000D5D93">
              <w:t>' or '</w:t>
            </w:r>
            <w:proofErr w:type="spellStart"/>
            <w:r w:rsidRPr="000D5D93">
              <w:t>NoPPEnrollmentDate</w:t>
            </w:r>
            <w:proofErr w:type="spellEnd"/>
            <w:r w:rsidRPr="000D5D93">
              <w:t>'</w:t>
            </w:r>
            <w:r>
              <w:t>.</w:t>
            </w:r>
          </w:p>
        </w:tc>
      </w:tr>
    </w:tbl>
    <w:p w:rsidR="00C076D7" w:rsidP="001667D7" w:rsidRDefault="00C076D7" w14:paraId="7CBF1A9C" w14:textId="77777777"/>
    <w:p w:rsidRPr="007B1C4E" w:rsidR="000D5D93" w:rsidP="000D5D93" w:rsidRDefault="000D5D93" w14:paraId="4E245775" w14:textId="708F7AF7">
      <w:pPr>
        <w:pStyle w:val="Heading2"/>
        <w:rPr>
          <w:color w:val="auto"/>
          <w:sz w:val="22"/>
          <w:szCs w:val="22"/>
        </w:rPr>
      </w:pPr>
      <w:bookmarkStart w:name="_Toc163553567" w:id="1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noProof/>
        </w:rPr>
        <w:t>: FormVersion</w:t>
      </w:r>
      <w:bookmarkEnd w:id="1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0D5D93" w:rsidTr="5C24BE22" w14:paraId="3525131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0D5D93" w:rsidP="00C60F8E" w:rsidRDefault="000D5D93" w14:paraId="633BF3A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857302" w:rsidR="000D5D93" w:rsidP="00C60F8E" w:rsidRDefault="000D5D93" w14:paraId="0E001B54" w14:textId="77777777">
            <w:pPr>
              <w:keepNext/>
              <w:keepLines/>
              <w:rPr>
                <w:b/>
              </w:rPr>
            </w:pPr>
            <w:r w:rsidRPr="00857302">
              <w:rPr>
                <w:b/>
              </w:rPr>
              <w:t xml:space="preserve">Description </w:t>
            </w:r>
          </w:p>
        </w:tc>
      </w:tr>
      <w:tr w:rsidR="000D5D93" w:rsidTr="5C24BE22" w14:paraId="583A688B" w14:textId="77777777">
        <w:trPr>
          <w:cantSplit/>
        </w:trPr>
        <w:tc>
          <w:tcPr>
            <w:tcW w:w="2606" w:type="dxa"/>
          </w:tcPr>
          <w:p w:rsidR="000D5D93" w:rsidP="00C60F8E" w:rsidRDefault="000D5D93" w14:paraId="6A59842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Pr="00857302" w:rsidR="000D5D93" w:rsidP="00C60F8E" w:rsidRDefault="000D5D93" w14:paraId="073004F2" w14:textId="178C602E">
            <w:pPr>
              <w:keepNext/>
              <w:keepLines/>
            </w:pPr>
            <w:r w:rsidRPr="00857302">
              <w:rPr>
                <w:noProof/>
              </w:rPr>
              <w:t xml:space="preserve">Cover page </w:t>
            </w:r>
            <w:r>
              <w:rPr>
                <w:noProof/>
              </w:rPr>
              <w:t>4</w:t>
            </w:r>
            <w:r w:rsidR="00C81C0D">
              <w:rPr>
                <w:noProof/>
              </w:rPr>
              <w:t xml:space="preserve"> (G4)</w:t>
            </w:r>
          </w:p>
        </w:tc>
      </w:tr>
      <w:tr w:rsidR="000D5D93" w:rsidTr="5C24BE22" w14:paraId="694F8CD9" w14:textId="77777777">
        <w:trPr>
          <w:cantSplit/>
        </w:trPr>
        <w:tc>
          <w:tcPr>
            <w:tcW w:w="2606" w:type="dxa"/>
          </w:tcPr>
          <w:p w:rsidR="000D5D93" w:rsidP="00C60F8E" w:rsidRDefault="000D5D93" w14:paraId="53C971E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Pr="00857302" w:rsidR="000D5D93" w:rsidP="00C60F8E" w:rsidRDefault="000D5D93" w14:paraId="7223FA8B" w14:textId="77777777">
            <w:pPr>
              <w:keepNext/>
              <w:keepLines/>
            </w:pPr>
            <w:r w:rsidRPr="00857302">
              <w:rPr>
                <w:noProof/>
              </w:rPr>
              <w:t>CoverPage</w:t>
            </w:r>
          </w:p>
        </w:tc>
      </w:tr>
      <w:tr w:rsidR="00F11A6E" w:rsidTr="5C24BE22" w14:paraId="533512EC" w14:textId="77777777">
        <w:trPr>
          <w:cantSplit/>
        </w:trPr>
        <w:tc>
          <w:tcPr>
            <w:tcW w:w="2606" w:type="dxa"/>
          </w:tcPr>
          <w:p w:rsidRPr="00C14409" w:rsidR="00F11A6E" w:rsidP="00F11A6E" w:rsidRDefault="00F11A6E" w14:paraId="2BDB3F7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Pr="00857302" w:rsidR="00F11A6E" w:rsidP="00F11A6E" w:rsidRDefault="00F11A6E" w14:paraId="151EA1E2" w14:textId="2C487CE4">
            <w:pPr>
              <w:keepNext/>
              <w:keepLines/>
            </w:pPr>
            <w:r>
              <w:rPr>
                <w:noProof/>
              </w:rPr>
              <w:t xml:space="preserve">Version (initial or update) of the form </w:t>
            </w:r>
          </w:p>
        </w:tc>
      </w:tr>
      <w:tr w:rsidR="00F11A6E" w:rsidTr="5C24BE22" w14:paraId="1CE05041" w14:textId="77777777">
        <w:trPr>
          <w:cantSplit/>
        </w:trPr>
        <w:tc>
          <w:tcPr>
            <w:tcW w:w="2606" w:type="dxa"/>
          </w:tcPr>
          <w:p w:rsidRPr="00C14409" w:rsidR="00F11A6E" w:rsidP="00F11A6E" w:rsidRDefault="00F11A6E" w14:paraId="3623CDF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Pr="00857302" w:rsidR="00F11A6E" w:rsidP="00F11A6E" w:rsidRDefault="00F11A6E" w14:paraId="16A040BD" w14:textId="443D873D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F11A6E" w:rsidTr="5C24BE22" w14:paraId="4D713DA8" w14:textId="77777777">
        <w:trPr>
          <w:cantSplit/>
        </w:trPr>
        <w:tc>
          <w:tcPr>
            <w:tcW w:w="2606" w:type="dxa"/>
          </w:tcPr>
          <w:p w:rsidRPr="00C14409" w:rsidR="00F11A6E" w:rsidP="00F11A6E" w:rsidRDefault="00F11A6E" w14:paraId="64738CE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F11A6E" w:rsidP="00F11A6E" w:rsidRDefault="00F11A6E" w14:paraId="0A7E82B3" w14:textId="192CD7BF">
            <w:pPr>
              <w:keepNext/>
              <w:keepLines/>
            </w:pPr>
            <w:r>
              <w:t>1 – Initial form</w:t>
            </w:r>
          </w:p>
          <w:p w:rsidRPr="00857302" w:rsidR="00F11A6E" w:rsidP="00F11A6E" w:rsidRDefault="00F11A6E" w14:paraId="3FF24C98" w14:textId="0C2DED62">
            <w:pPr>
              <w:keepNext/>
              <w:keepLines/>
            </w:pPr>
            <w:r>
              <w:t>2 – Updated form</w:t>
            </w:r>
          </w:p>
        </w:tc>
      </w:tr>
      <w:tr w:rsidR="00F11A6E" w:rsidTr="5C24BE22" w14:paraId="72D6A683" w14:textId="77777777">
        <w:trPr>
          <w:cantSplit/>
        </w:trPr>
        <w:tc>
          <w:tcPr>
            <w:tcW w:w="2606" w:type="dxa"/>
          </w:tcPr>
          <w:p w:rsidRPr="00C14409" w:rsidR="00F11A6E" w:rsidP="00F11A6E" w:rsidRDefault="00F11A6E" w14:paraId="0C57391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Pr="00857302" w:rsidR="00F11A6E" w:rsidP="00F11A6E" w:rsidRDefault="00F11A6E" w14:paraId="0935DFC8" w14:textId="77777777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F11A6E" w:rsidTr="5C24BE22" w14:paraId="42F20FD1" w14:textId="77777777">
        <w:trPr>
          <w:cantSplit/>
        </w:trPr>
        <w:tc>
          <w:tcPr>
            <w:tcW w:w="2606" w:type="dxa"/>
          </w:tcPr>
          <w:p w:rsidRPr="00C14409" w:rsidR="00F11A6E" w:rsidP="00F11A6E" w:rsidRDefault="00F11A6E" w14:paraId="2FBEEBE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Pr="00857302" w:rsidR="00F11A6E" w:rsidP="00F11A6E" w:rsidRDefault="00F11A6E" w14:paraId="4A6C9738" w14:textId="0C98944F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F11A6E" w:rsidTr="5C24BE22" w14:paraId="220E482D" w14:textId="77777777">
        <w:trPr>
          <w:cantSplit/>
        </w:trPr>
        <w:tc>
          <w:tcPr>
            <w:tcW w:w="2606" w:type="dxa"/>
          </w:tcPr>
          <w:p w:rsidRPr="00C14409" w:rsidR="00F11A6E" w:rsidP="00F11A6E" w:rsidRDefault="00F11A6E" w14:paraId="5B55A1E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Pr="00857302" w:rsidR="00F11A6E" w:rsidP="00F11A6E" w:rsidRDefault="00F11A6E" w14:paraId="7F315171" w14:textId="3B1385EC">
            <w:pPr>
              <w:keepNext/>
              <w:keepLines/>
            </w:pPr>
            <w:r w:rsidRPr="00857302">
              <w:rPr>
                <w:noProof/>
              </w:rPr>
              <w:t>&lt;</w:t>
            </w:r>
            <w:r>
              <w:rPr>
                <w:noProof/>
              </w:rPr>
              <w:t>FormVersion</w:t>
            </w:r>
            <w:r w:rsidRPr="00857302">
              <w:rPr>
                <w:noProof/>
              </w:rPr>
              <w:t>&gt;</w:t>
            </w:r>
            <w:r>
              <w:rPr>
                <w:noProof/>
              </w:rPr>
              <w:t>1&lt;FormVersion</w:t>
            </w:r>
            <w:r w:rsidRPr="00857302">
              <w:rPr>
                <w:noProof/>
              </w:rPr>
              <w:t>&gt;</w:t>
            </w:r>
          </w:p>
        </w:tc>
      </w:tr>
      <w:tr w:rsidR="00F11A6E" w:rsidTr="5C24BE22" w14:paraId="08B6A014" w14:textId="77777777">
        <w:trPr>
          <w:cantSplit/>
        </w:trPr>
        <w:tc>
          <w:tcPr>
            <w:tcW w:w="2606" w:type="dxa"/>
          </w:tcPr>
          <w:p w:rsidR="00F11A6E" w:rsidP="00F11A6E" w:rsidRDefault="00F11A6E" w14:paraId="18F39E0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F11A6E" w:rsidP="00F11A6E" w:rsidRDefault="00F11A6E" w14:paraId="48F58000" w14:textId="77777777">
            <w:pPr>
              <w:keepNext/>
              <w:keepLines/>
              <w:rPr>
                <w:noProof/>
              </w:rPr>
            </w:pPr>
            <w:r w:rsidRPr="00857302">
              <w:rPr>
                <w:noProof/>
              </w:rPr>
              <w:t>Error</w:t>
            </w:r>
          </w:p>
          <w:p w:rsidR="00F11A6E" w:rsidP="00F11A6E" w:rsidRDefault="00F11A6E" w14:paraId="0D66E6B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Pr="00857302" w:rsidR="00F11A6E" w:rsidP="00F11A6E" w:rsidRDefault="00F11A6E" w14:paraId="487D446B" w14:textId="79684654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F11A6E" w:rsidTr="5C24BE22" w14:paraId="03C18681" w14:textId="77777777">
        <w:trPr>
          <w:cantSplit/>
        </w:trPr>
        <w:tc>
          <w:tcPr>
            <w:tcW w:w="2606" w:type="dxa"/>
          </w:tcPr>
          <w:p w:rsidR="00F11A6E" w:rsidP="00F11A6E" w:rsidRDefault="00F11A6E" w14:paraId="6127E59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F11A6E" w:rsidP="00F11A6E" w:rsidRDefault="00F11A6E" w14:paraId="07F0617E" w14:textId="717F1D72">
            <w:pPr>
              <w:keepNext/>
              <w:keepLines/>
            </w:pPr>
            <w:r>
              <w:t xml:space="preserve">[If an Initial Form for this PPUID already </w:t>
            </w:r>
            <w:proofErr w:type="gramStart"/>
            <w:r>
              <w:t>exists, ‘</w:t>
            </w:r>
            <w:proofErr w:type="spellStart"/>
            <w:proofErr w:type="gramEnd"/>
            <w:r>
              <w:t>FormVersion</w:t>
            </w:r>
            <w:proofErr w:type="spellEnd"/>
            <w:r>
              <w:t>’ selected as Initial Form and correction checkbox not checked.] – If this is an update to the Background Form, '</w:t>
            </w:r>
            <w:proofErr w:type="spellStart"/>
            <w:r>
              <w:t>FormVersion</w:t>
            </w:r>
            <w:proofErr w:type="spellEnd"/>
            <w:r>
              <w:t>' should be provided as 'Updated Form'. If this is a correction, please check 'This form is a correction'.</w:t>
            </w:r>
          </w:p>
          <w:p w:rsidR="00F11A6E" w:rsidP="00F11A6E" w:rsidRDefault="00F11A6E" w14:paraId="4B007BB6" w14:textId="77777777">
            <w:pPr>
              <w:keepNext/>
              <w:keepLines/>
            </w:pPr>
          </w:p>
          <w:p w:rsidRPr="00857302" w:rsidR="00F11A6E" w:rsidP="00F11A6E" w:rsidRDefault="00F11A6E" w14:paraId="52A0F41B" w14:textId="037170EE">
            <w:pPr>
              <w:keepNext/>
              <w:keepLines/>
            </w:pPr>
            <w:r w:rsidRPr="00CB721C">
              <w:t xml:space="preserve">[If </w:t>
            </w:r>
            <w:r>
              <w:t>I</w:t>
            </w:r>
            <w:r w:rsidRPr="00CB721C">
              <w:t xml:space="preserve">nitial </w:t>
            </w:r>
            <w:r>
              <w:t>F</w:t>
            </w:r>
            <w:r w:rsidRPr="00CB721C">
              <w:t xml:space="preserve">orm does not exist and user is selecting "Updated form" in </w:t>
            </w:r>
            <w:r>
              <w:t>‘</w:t>
            </w:r>
            <w:proofErr w:type="spellStart"/>
            <w:r w:rsidRPr="00CB721C">
              <w:t>Form</w:t>
            </w:r>
            <w:r>
              <w:t>V</w:t>
            </w:r>
            <w:r w:rsidRPr="00CB721C">
              <w:t>ersion</w:t>
            </w:r>
            <w:proofErr w:type="spellEnd"/>
            <w:r>
              <w:t>’</w:t>
            </w:r>
            <w:r w:rsidRPr="00CB721C">
              <w:t>]</w:t>
            </w:r>
            <w:r>
              <w:t xml:space="preserve"> – </w:t>
            </w:r>
            <w:r w:rsidRPr="00CB721C">
              <w:t xml:space="preserve">If this is an initial upload to the </w:t>
            </w:r>
            <w:r>
              <w:t>Background Form</w:t>
            </w:r>
            <w:r w:rsidRPr="00CB721C">
              <w:t xml:space="preserve">, </w:t>
            </w:r>
            <w:r>
              <w:t>‘</w:t>
            </w:r>
            <w:proofErr w:type="spellStart"/>
            <w:r w:rsidRPr="00CB721C">
              <w:t>FormVersion</w:t>
            </w:r>
            <w:proofErr w:type="spellEnd"/>
            <w:r>
              <w:t>’</w:t>
            </w:r>
            <w:r w:rsidRPr="00CB721C">
              <w:t xml:space="preserve"> should be provided as </w:t>
            </w:r>
            <w:r>
              <w:t>“</w:t>
            </w:r>
            <w:r w:rsidRPr="00CB721C">
              <w:t>Initial Form</w:t>
            </w:r>
            <w:r>
              <w:t>.”</w:t>
            </w:r>
          </w:p>
        </w:tc>
      </w:tr>
    </w:tbl>
    <w:p w:rsidR="000D5D93" w:rsidP="001667D7" w:rsidRDefault="000D5D93" w14:paraId="71D17A08" w14:textId="77777777"/>
    <w:p w:rsidRPr="007B1C4E" w:rsidR="001667D7" w:rsidP="001667D7" w:rsidRDefault="001667D7" w14:paraId="5CA6A126" w14:textId="77777777">
      <w:pPr>
        <w:pStyle w:val="Heading2"/>
        <w:rPr>
          <w:color w:val="auto"/>
          <w:sz w:val="22"/>
          <w:szCs w:val="22"/>
        </w:rPr>
      </w:pPr>
      <w:bookmarkStart w:name="_Toc49434274" w:id="13"/>
      <w:bookmarkStart w:name="_Toc163553568" w:id="1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CompletionDate</w:t>
      </w:r>
      <w:bookmarkEnd w:id="13"/>
      <w:bookmarkEnd w:id="1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7C9EF7B6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F811FC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17ADABA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5610F3DE" w14:textId="77777777">
        <w:trPr>
          <w:cantSplit/>
        </w:trPr>
        <w:tc>
          <w:tcPr>
            <w:tcW w:w="2606" w:type="dxa"/>
          </w:tcPr>
          <w:p w:rsidR="001667D7" w:rsidP="00112D7F" w:rsidRDefault="001667D7" w14:paraId="7991FD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70B11F76" w14:textId="1254551F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C81C0D">
              <w:rPr>
                <w:noProof/>
              </w:rPr>
              <w:t>4 (G4)</w:t>
            </w:r>
          </w:p>
        </w:tc>
      </w:tr>
      <w:tr w:rsidR="001667D7" w:rsidTr="5C24BE22" w14:paraId="5BE3F4B5" w14:textId="77777777">
        <w:trPr>
          <w:cantSplit/>
        </w:trPr>
        <w:tc>
          <w:tcPr>
            <w:tcW w:w="2606" w:type="dxa"/>
          </w:tcPr>
          <w:p w:rsidR="001667D7" w:rsidP="00112D7F" w:rsidRDefault="001667D7" w14:paraId="63686B2E" w14:textId="541B438D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37E4B441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5C24BE22" w14:paraId="45DB929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32FAE7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674464CA" w14:textId="18888BA2">
            <w:pPr>
              <w:keepNext/>
              <w:keepLines/>
            </w:pPr>
            <w:r>
              <w:rPr>
                <w:noProof/>
              </w:rPr>
              <w:t xml:space="preserve">Date of </w:t>
            </w:r>
            <w:r w:rsidR="00CD4439">
              <w:rPr>
                <w:noProof/>
              </w:rPr>
              <w:t xml:space="preserve">initial </w:t>
            </w:r>
            <w:r>
              <w:rPr>
                <w:noProof/>
              </w:rPr>
              <w:t>form completion</w:t>
            </w:r>
          </w:p>
        </w:tc>
      </w:tr>
      <w:tr w:rsidR="001667D7" w:rsidTr="5C24BE22" w14:paraId="2F5D48A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3948D3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4955D2" w14:paraId="44F969D1" w14:textId="73563245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0773198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8B9CED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4825BF4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4955D2" w:rsidP="00112D7F" w:rsidRDefault="004955D2" w14:paraId="7B40FE92" w14:textId="30126AEB">
            <w:pPr>
              <w:keepNext/>
              <w:keepLines/>
            </w:pPr>
            <w:r w:rsidRPr="00A92637">
              <w:t xml:space="preserve">The dates can only be entered between </w:t>
            </w:r>
            <w:r>
              <w:t>0</w:t>
            </w:r>
            <w:r w:rsidR="00095757">
              <w:t>4</w:t>
            </w:r>
            <w:r w:rsidRPr="00A92637">
              <w:t>/</w:t>
            </w:r>
            <w:r w:rsidR="000D5D93">
              <w:t>3</w:t>
            </w:r>
            <w:r w:rsidR="00095757">
              <w:t>0</w:t>
            </w:r>
            <w:r w:rsidRPr="00A92637">
              <w:t>/202</w:t>
            </w:r>
            <w:r w:rsidR="000D5D93">
              <w:t>4</w:t>
            </w:r>
            <w:r w:rsidRPr="00A92637">
              <w:t xml:space="preserve"> </w:t>
            </w:r>
            <w:r>
              <w:t>and</w:t>
            </w:r>
            <w:r w:rsidRPr="00A92637">
              <w:t xml:space="preserve"> the date of upload into the HSMED system.</w:t>
            </w:r>
          </w:p>
        </w:tc>
      </w:tr>
      <w:tr w:rsidR="001667D7" w:rsidTr="5C24BE22" w14:paraId="56A21AB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5A73ED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5C23709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4554E10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3E755C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7CD2FD85" w14:textId="4A0AB4B9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:rsidTr="5C24BE22" w14:paraId="573CF6B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449EA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2BE3D29" w14:textId="739F4805">
            <w:pPr>
              <w:keepNext/>
              <w:keepLines/>
            </w:pPr>
            <w:r>
              <w:rPr>
                <w:noProof/>
              </w:rPr>
              <w:t>&lt;CompletionDate&gt;</w:t>
            </w:r>
            <w:r w:rsidR="00F958B6">
              <w:rPr>
                <w:noProof/>
              </w:rPr>
              <w:t>9</w:t>
            </w:r>
            <w:r w:rsidR="00CC1793">
              <w:rPr>
                <w:noProof/>
              </w:rPr>
              <w:t>/10/202</w:t>
            </w:r>
            <w:r w:rsidR="00C81252">
              <w:rPr>
                <w:noProof/>
              </w:rPr>
              <w:t>4</w:t>
            </w:r>
            <w:r>
              <w:rPr>
                <w:noProof/>
              </w:rPr>
              <w:t>&lt;/CompletionDate&gt;</w:t>
            </w:r>
          </w:p>
        </w:tc>
      </w:tr>
      <w:tr w:rsidR="004955D2" w:rsidTr="5C24BE22" w14:paraId="77DB75F5" w14:textId="77777777">
        <w:trPr>
          <w:cantSplit/>
        </w:trPr>
        <w:tc>
          <w:tcPr>
            <w:tcW w:w="2606" w:type="dxa"/>
          </w:tcPr>
          <w:p w:rsidR="004955D2" w:rsidP="004955D2" w:rsidRDefault="004955D2" w14:paraId="58D23D8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4955D2" w:rsidP="004955D2" w:rsidRDefault="004955D2" w14:paraId="2E11013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Warning</w:t>
            </w:r>
          </w:p>
          <w:p w:rsidR="004955D2" w:rsidP="004955D2" w:rsidRDefault="004955D2" w14:paraId="14901DFF" w14:textId="5D6975AC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4955D2" w:rsidTr="5C24BE22" w14:paraId="59A00ADF" w14:textId="77777777">
        <w:trPr>
          <w:cantSplit/>
        </w:trPr>
        <w:tc>
          <w:tcPr>
            <w:tcW w:w="2606" w:type="dxa"/>
          </w:tcPr>
          <w:p w:rsidR="004955D2" w:rsidP="004955D2" w:rsidRDefault="004955D2" w14:paraId="39492C4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9801A4" w:rsidP="004955D2" w:rsidRDefault="004955D2" w14:paraId="368359A5" w14:textId="73C4089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different from previous submission</w:t>
            </w:r>
            <w:r w:rsidR="000D5D93">
              <w:rPr>
                <w:noProof/>
              </w:rPr>
              <w:t xml:space="preserve"> </w:t>
            </w:r>
            <w:r w:rsidRPr="000D5D93" w:rsidR="000D5D93">
              <w:rPr>
                <w:noProof/>
              </w:rPr>
              <w:t xml:space="preserve">and correction checkbox is not checked, If previous submission date of initial form completion is prior to </w:t>
            </w:r>
            <w:r w:rsidR="00095757">
              <w:rPr>
                <w:noProof/>
              </w:rPr>
              <w:t>5</w:t>
            </w:r>
            <w:r w:rsidRPr="000D5D93" w:rsidR="000D5D93">
              <w:rPr>
                <w:noProof/>
              </w:rPr>
              <w:t>/</w:t>
            </w:r>
            <w:r w:rsidR="00095757">
              <w:rPr>
                <w:noProof/>
              </w:rPr>
              <w:t>0</w:t>
            </w:r>
            <w:r w:rsidRPr="000D5D93" w:rsidR="000D5D93">
              <w:rPr>
                <w:noProof/>
              </w:rPr>
              <w:t>1/2024, do not show validation</w:t>
            </w:r>
            <w:r>
              <w:rPr>
                <w:noProof/>
              </w:rPr>
              <w:t xml:space="preserve">] </w:t>
            </w:r>
            <w:r w:rsidR="00251CD5">
              <w:rPr>
                <w:noProof/>
              </w:rPr>
              <w:t xml:space="preserve">– </w:t>
            </w:r>
            <w:r>
              <w:rPr>
                <w:noProof/>
              </w:rPr>
              <w:t>The ‘CompletionDate’ is different than previously reported. Please confirm the date of initial completion or explain the reason for the change.</w:t>
            </w:r>
          </w:p>
          <w:p w:rsidR="007E7922" w:rsidP="004955D2" w:rsidRDefault="007E7922" w14:paraId="2972301B" w14:textId="77777777">
            <w:pPr>
              <w:keepNext/>
              <w:keepLines/>
              <w:rPr>
                <w:noProof/>
              </w:rPr>
            </w:pPr>
          </w:p>
          <w:p w:rsidR="004955D2" w:rsidP="004955D2" w:rsidRDefault="004955D2" w14:paraId="47350F7D" w14:textId="7EC6731F">
            <w:pPr>
              <w:keepNext/>
              <w:keepLines/>
            </w:pPr>
            <w:r w:rsidRPr="0070224B">
              <w:t>[</w:t>
            </w:r>
            <w:r>
              <w:t>I</w:t>
            </w:r>
            <w:r w:rsidRPr="0070224B">
              <w:t xml:space="preserve">f date falls outside of valid range, </w:t>
            </w:r>
            <w:r w:rsidR="00495756">
              <w:t>‘</w:t>
            </w:r>
            <w:proofErr w:type="spellStart"/>
            <w:r w:rsidRPr="0070224B">
              <w:t>CompletionDate</w:t>
            </w:r>
            <w:proofErr w:type="spellEnd"/>
            <w:r w:rsidR="00495756">
              <w:t>’</w:t>
            </w:r>
            <w:r w:rsidRPr="0070224B">
              <w:t xml:space="preserve"> is not in a valid range] – The </w:t>
            </w:r>
            <w:r w:rsidR="00E73D47">
              <w:t>‘</w:t>
            </w:r>
            <w:proofErr w:type="spellStart"/>
            <w:r w:rsidRPr="0070224B">
              <w:t>CompletionDate</w:t>
            </w:r>
            <w:proofErr w:type="spellEnd"/>
            <w:r w:rsidR="00E73D47">
              <w:t>’</w:t>
            </w:r>
            <w:r w:rsidRPr="0070224B">
              <w:t xml:space="preserve"> is not in the valid range. Please refer to the HS Implementation Guide</w:t>
            </w:r>
            <w:r>
              <w:t>.</w:t>
            </w:r>
          </w:p>
        </w:tc>
      </w:tr>
    </w:tbl>
    <w:p w:rsidR="001667D7" w:rsidP="001667D7" w:rsidRDefault="001667D7" w14:paraId="6BCDEC65" w14:textId="77777777"/>
    <w:p w:rsidRPr="007B1C4E" w:rsidR="001667D7" w:rsidP="001667D7" w:rsidRDefault="001667D7" w14:paraId="55F2C14C" w14:textId="77777777">
      <w:pPr>
        <w:pStyle w:val="Heading2"/>
        <w:rPr>
          <w:color w:val="auto"/>
          <w:sz w:val="22"/>
          <w:szCs w:val="22"/>
        </w:rPr>
      </w:pPr>
      <w:bookmarkStart w:name="_Toc49434275" w:id="15"/>
      <w:bookmarkStart w:name="_Toc163553569" w:id="1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UpdateType</w:t>
      </w:r>
      <w:bookmarkEnd w:id="15"/>
      <w:bookmarkEnd w:id="1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1E0DBDF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5CEE5BF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3F4A3CD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45995F99" w14:textId="77777777">
        <w:trPr>
          <w:cantSplit/>
        </w:trPr>
        <w:tc>
          <w:tcPr>
            <w:tcW w:w="2606" w:type="dxa"/>
          </w:tcPr>
          <w:p w:rsidR="001667D7" w:rsidP="00112D7F" w:rsidRDefault="001667D7" w14:paraId="103E1BE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39C13EF7" w14:textId="07D5971F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1652B5">
              <w:rPr>
                <w:noProof/>
              </w:rPr>
              <w:t>4 (G4)</w:t>
            </w:r>
          </w:p>
        </w:tc>
      </w:tr>
      <w:tr w:rsidR="001667D7" w:rsidTr="00112D7F" w14:paraId="427FA2B5" w14:textId="77777777">
        <w:trPr>
          <w:cantSplit/>
        </w:trPr>
        <w:tc>
          <w:tcPr>
            <w:tcW w:w="2606" w:type="dxa"/>
          </w:tcPr>
          <w:p w:rsidR="001667D7" w:rsidP="00112D7F" w:rsidRDefault="001667D7" w14:paraId="27F55091" w14:textId="46BFD363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0920984E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00112D7F" w14:paraId="3042995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591C05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338C8121" w14:textId="77777777">
            <w:pPr>
              <w:keepNext/>
              <w:keepLines/>
            </w:pPr>
            <w:r>
              <w:rPr>
                <w:noProof/>
              </w:rPr>
              <w:t>Form updates</w:t>
            </w:r>
          </w:p>
        </w:tc>
      </w:tr>
      <w:tr w:rsidR="001667D7" w:rsidTr="00112D7F" w14:paraId="47674DC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600997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600BFFF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84A4DC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11F4A6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0D5D93" w:rsidP="000D5D93" w:rsidRDefault="000D5D93" w14:paraId="5AA2F4D6" w14:textId="119FA59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1 - Enrolled participant enters </w:t>
            </w:r>
            <w:r w:rsidR="0058667B">
              <w:rPr>
                <w:noProof/>
              </w:rPr>
              <w:t>p</w:t>
            </w:r>
            <w:r>
              <w:rPr>
                <w:noProof/>
              </w:rPr>
              <w:t>renatal</w:t>
            </w:r>
          </w:p>
          <w:p w:rsidR="000D5D93" w:rsidP="000D5D93" w:rsidRDefault="000D5D93" w14:paraId="3897ABE8" w14:textId="096D4F0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2 - Enrolled participant ends </w:t>
            </w:r>
            <w:r w:rsidR="0058667B">
              <w:rPr>
                <w:noProof/>
              </w:rPr>
              <w:t>p</w:t>
            </w:r>
            <w:r>
              <w:rPr>
                <w:noProof/>
              </w:rPr>
              <w:t>renatal</w:t>
            </w:r>
          </w:p>
          <w:p w:rsidR="000D5D93" w:rsidP="000D5D93" w:rsidRDefault="000D5D93" w14:paraId="2DAAA7E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Enrolled child turns 6 months</w:t>
            </w:r>
          </w:p>
          <w:p w:rsidR="000D5D93" w:rsidP="000D5D93" w:rsidRDefault="000D5D93" w14:paraId="06F8A48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Enrolled participant is exiting Healthy Start</w:t>
            </w:r>
          </w:p>
          <w:p w:rsidR="001667D7" w:rsidP="00112D7F" w:rsidRDefault="000D5D93" w14:paraId="3100019A" w14:textId="79D1F3D8">
            <w:pPr>
              <w:keepNext/>
              <w:keepLines/>
            </w:pPr>
            <w:r>
              <w:rPr>
                <w:noProof/>
              </w:rPr>
              <w:t xml:space="preserve">5- Other </w:t>
            </w:r>
            <w:r w:rsidR="00632379">
              <w:rPr>
                <w:noProof/>
              </w:rPr>
              <w:t>u</w:t>
            </w:r>
            <w:r>
              <w:rPr>
                <w:noProof/>
              </w:rPr>
              <w:t>pdate</w:t>
            </w:r>
          </w:p>
        </w:tc>
      </w:tr>
      <w:tr w:rsidR="001667D7" w:rsidTr="00112D7F" w14:paraId="7DA541A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596CD8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0557355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79858BE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7D3E28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26A7416C" w14:textId="0AA6475D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662ADB1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355C5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5C8E9D06" w14:textId="77777777">
            <w:pPr>
              <w:keepNext/>
              <w:keepLines/>
            </w:pPr>
            <w:r>
              <w:rPr>
                <w:noProof/>
              </w:rPr>
              <w:t>&lt;UpdateType&gt;1&lt;/UpdateType&gt;</w:t>
            </w:r>
          </w:p>
        </w:tc>
      </w:tr>
      <w:tr w:rsidR="004955D2" w:rsidTr="00112D7F" w14:paraId="18AE2EB6" w14:textId="77777777">
        <w:trPr>
          <w:cantSplit/>
        </w:trPr>
        <w:tc>
          <w:tcPr>
            <w:tcW w:w="2606" w:type="dxa"/>
          </w:tcPr>
          <w:p w:rsidR="004955D2" w:rsidP="004955D2" w:rsidRDefault="004955D2" w14:paraId="1523575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0D5D93" w:rsidP="004955D2" w:rsidRDefault="000D5D93" w14:paraId="3F2CB5D3" w14:textId="2DC9EDB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0D5D93" w:rsidP="004955D2" w:rsidRDefault="000D5D93" w14:paraId="48990E4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E7922" w:rsidP="004955D2" w:rsidRDefault="00CB721C" w14:paraId="48059190" w14:textId="6C662F1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4955D2" w:rsidTr="00112D7F" w14:paraId="35C67D96" w14:textId="77777777">
        <w:trPr>
          <w:cantSplit/>
        </w:trPr>
        <w:tc>
          <w:tcPr>
            <w:tcW w:w="2606" w:type="dxa"/>
          </w:tcPr>
          <w:p w:rsidR="004955D2" w:rsidP="004955D2" w:rsidRDefault="004955D2" w14:paraId="6D42B71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0D5D93" w:rsidP="000D5D93" w:rsidRDefault="000D5D93" w14:paraId="1001E24C" w14:textId="62A2945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495756">
              <w:rPr>
                <w:noProof/>
              </w:rPr>
              <w:t>‘</w:t>
            </w:r>
            <w:r>
              <w:rPr>
                <w:noProof/>
              </w:rPr>
              <w:t>FormVersion</w:t>
            </w:r>
            <w:r w:rsidR="00495756">
              <w:rPr>
                <w:noProof/>
              </w:rPr>
              <w:t>’</w:t>
            </w:r>
            <w:r>
              <w:rPr>
                <w:noProof/>
              </w:rPr>
              <w:t xml:space="preserve"> is </w:t>
            </w:r>
            <w:r w:rsidR="00495756">
              <w:rPr>
                <w:noProof/>
              </w:rPr>
              <w:t>“</w:t>
            </w:r>
            <w:r>
              <w:rPr>
                <w:noProof/>
              </w:rPr>
              <w:t>Updated form</w:t>
            </w:r>
            <w:r w:rsidR="00495756">
              <w:rPr>
                <w:noProof/>
              </w:rPr>
              <w:t>”</w:t>
            </w:r>
            <w:r>
              <w:rPr>
                <w:noProof/>
              </w:rPr>
              <w:t xml:space="preserve"> (2), and UpdateType is missing]</w:t>
            </w:r>
            <w:r w:rsidR="00143B06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If this upload is an update to the </w:t>
            </w:r>
            <w:r w:rsidR="00143B06">
              <w:rPr>
                <w:noProof/>
              </w:rPr>
              <w:t xml:space="preserve">Background </w:t>
            </w:r>
            <w:r>
              <w:rPr>
                <w:noProof/>
              </w:rPr>
              <w:t>form, 'UpdateType' should be provided.</w:t>
            </w:r>
          </w:p>
          <w:p w:rsidR="007E7922" w:rsidP="000D5D93" w:rsidRDefault="007E7922" w14:paraId="7F2565C5" w14:textId="77777777">
            <w:pPr>
              <w:keepNext/>
              <w:keepLines/>
              <w:rPr>
                <w:noProof/>
              </w:rPr>
            </w:pPr>
          </w:p>
          <w:p w:rsidR="004955D2" w:rsidP="000D5D93" w:rsidRDefault="000D5D93" w14:paraId="330BF4F4" w14:textId="06FFD5F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495756">
              <w:rPr>
                <w:noProof/>
              </w:rPr>
              <w:t>‘</w:t>
            </w:r>
            <w:r>
              <w:rPr>
                <w:noProof/>
              </w:rPr>
              <w:t>FormVersion</w:t>
            </w:r>
            <w:r w:rsidR="00495756">
              <w:rPr>
                <w:noProof/>
              </w:rPr>
              <w:t>’</w:t>
            </w:r>
            <w:r>
              <w:rPr>
                <w:noProof/>
              </w:rPr>
              <w:t xml:space="preserve"> is </w:t>
            </w:r>
            <w:r w:rsidR="00495756">
              <w:rPr>
                <w:noProof/>
              </w:rPr>
              <w:t>“</w:t>
            </w:r>
            <w:r>
              <w:rPr>
                <w:noProof/>
              </w:rPr>
              <w:t>Updated form</w:t>
            </w:r>
            <w:r w:rsidR="00495756">
              <w:rPr>
                <w:noProof/>
              </w:rPr>
              <w:t>”</w:t>
            </w:r>
            <w:r>
              <w:rPr>
                <w:noProof/>
              </w:rPr>
              <w:t xml:space="preserve"> (2), and correction checkbox is checked and UpdateType does not exist in previous uploads]</w:t>
            </w:r>
            <w:r w:rsidR="00976364">
              <w:rPr>
                <w:noProof/>
              </w:rPr>
              <w:t xml:space="preserve"> –  </w:t>
            </w:r>
            <w:r>
              <w:rPr>
                <w:noProof/>
              </w:rPr>
              <w:t>'UpdateType' does not currently exist, form cannot be corrected.</w:t>
            </w:r>
          </w:p>
          <w:p w:rsidR="007E7922" w:rsidP="000D5D93" w:rsidRDefault="007E7922" w14:paraId="6031574F" w14:textId="77777777">
            <w:pPr>
              <w:keepNext/>
              <w:keepLines/>
              <w:rPr>
                <w:noProof/>
              </w:rPr>
            </w:pPr>
          </w:p>
          <w:p w:rsidR="007E7922" w:rsidP="000D5D93" w:rsidRDefault="00CB721C" w14:paraId="68BD006E" w14:textId="2B959770">
            <w:pPr>
              <w:keepNext/>
              <w:keepLines/>
            </w:pPr>
            <w:r>
              <w:rPr>
                <w:rStyle w:val="ui-provider"/>
              </w:rPr>
              <w:t xml:space="preserve">[If </w:t>
            </w:r>
            <w:r w:rsidR="00976364">
              <w:rPr>
                <w:rStyle w:val="ui-provider"/>
              </w:rPr>
              <w:t>‘</w:t>
            </w:r>
            <w:proofErr w:type="spellStart"/>
            <w:r>
              <w:rPr>
                <w:rStyle w:val="ui-provider"/>
              </w:rPr>
              <w:t>FormVersion</w:t>
            </w:r>
            <w:proofErr w:type="spellEnd"/>
            <w:r w:rsidR="00976364">
              <w:rPr>
                <w:rStyle w:val="ui-provider"/>
              </w:rPr>
              <w:t>’</w:t>
            </w:r>
            <w:r>
              <w:rPr>
                <w:rStyle w:val="ui-provider"/>
              </w:rPr>
              <w:t xml:space="preserve"> is </w:t>
            </w:r>
            <w:r w:rsidR="00976364">
              <w:rPr>
                <w:rStyle w:val="ui-provider"/>
              </w:rPr>
              <w:t>“</w:t>
            </w:r>
            <w:r>
              <w:rPr>
                <w:rStyle w:val="ui-provider"/>
              </w:rPr>
              <w:t>Initial Form</w:t>
            </w:r>
            <w:r w:rsidR="00976364">
              <w:rPr>
                <w:rStyle w:val="ui-provider"/>
              </w:rPr>
              <w:t>” (1)</w:t>
            </w:r>
            <w:r>
              <w:rPr>
                <w:rStyle w:val="ui-provider"/>
              </w:rPr>
              <w:t xml:space="preserve"> and </w:t>
            </w:r>
            <w:r w:rsidR="00976364">
              <w:rPr>
                <w:rStyle w:val="ui-provider"/>
              </w:rPr>
              <w:t>‘</w:t>
            </w:r>
            <w:proofErr w:type="spellStart"/>
            <w:r>
              <w:rPr>
                <w:rStyle w:val="ui-provider"/>
              </w:rPr>
              <w:t>UpdateType</w:t>
            </w:r>
            <w:proofErr w:type="spellEnd"/>
            <w:r w:rsidR="00976364">
              <w:rPr>
                <w:rStyle w:val="ui-provider"/>
              </w:rPr>
              <w:t>’</w:t>
            </w:r>
            <w:r>
              <w:rPr>
                <w:rStyle w:val="ui-provider"/>
              </w:rPr>
              <w:t xml:space="preserve"> is </w:t>
            </w:r>
            <w:r w:rsidR="00976364">
              <w:rPr>
                <w:rStyle w:val="ui-provider"/>
              </w:rPr>
              <w:t xml:space="preserve">not </w:t>
            </w:r>
            <w:r>
              <w:rPr>
                <w:rStyle w:val="ui-provider"/>
              </w:rPr>
              <w:t>blank] ‘</w:t>
            </w:r>
            <w:proofErr w:type="spellStart"/>
            <w:r>
              <w:rPr>
                <w:rStyle w:val="ui-provider"/>
              </w:rPr>
              <w:t>UpdateType</w:t>
            </w:r>
            <w:proofErr w:type="spellEnd"/>
            <w:r>
              <w:rPr>
                <w:rStyle w:val="ui-provider"/>
              </w:rPr>
              <w:t>’ cannot have a value since ‘</w:t>
            </w:r>
            <w:proofErr w:type="spellStart"/>
            <w:r>
              <w:rPr>
                <w:rStyle w:val="ui-provider"/>
              </w:rPr>
              <w:t>FormVersion</w:t>
            </w:r>
            <w:proofErr w:type="spellEnd"/>
            <w:r>
              <w:rPr>
                <w:rStyle w:val="ui-provider"/>
              </w:rPr>
              <w:t xml:space="preserve">’ is selected as </w:t>
            </w:r>
            <w:r w:rsidR="00976364">
              <w:rPr>
                <w:rStyle w:val="ui-provider"/>
              </w:rPr>
              <w:t>“</w:t>
            </w:r>
            <w:r>
              <w:rPr>
                <w:rStyle w:val="ui-provider"/>
              </w:rPr>
              <w:t xml:space="preserve">Initial </w:t>
            </w:r>
            <w:r w:rsidR="00976364">
              <w:rPr>
                <w:rStyle w:val="ui-provider"/>
              </w:rPr>
              <w:t>Form”</w:t>
            </w:r>
            <w:r>
              <w:rPr>
                <w:rStyle w:val="ui-provider"/>
              </w:rPr>
              <w:t>.</w:t>
            </w:r>
          </w:p>
        </w:tc>
      </w:tr>
    </w:tbl>
    <w:p w:rsidR="001667D7" w:rsidP="001667D7" w:rsidRDefault="001667D7" w14:paraId="1ACCC67A" w14:textId="77777777"/>
    <w:p w:rsidRPr="007B1C4E" w:rsidR="001667D7" w:rsidP="001667D7" w:rsidRDefault="001667D7" w14:paraId="3CE6E7C6" w14:textId="77777777">
      <w:pPr>
        <w:pStyle w:val="Heading2"/>
        <w:rPr>
          <w:color w:val="auto"/>
          <w:sz w:val="22"/>
          <w:szCs w:val="22"/>
        </w:rPr>
      </w:pPr>
      <w:bookmarkStart w:name="_Toc49434276" w:id="17"/>
      <w:bookmarkStart w:name="_Toc163553570" w:id="1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EntersPrenatalDate</w:t>
      </w:r>
      <w:bookmarkEnd w:id="17"/>
      <w:bookmarkEnd w:id="1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6086130A" w14:paraId="576EB71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01566C4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B848EF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6086130A" w14:paraId="0CC3760E" w14:textId="77777777">
        <w:trPr>
          <w:cantSplit/>
        </w:trPr>
        <w:tc>
          <w:tcPr>
            <w:tcW w:w="2606" w:type="dxa"/>
          </w:tcPr>
          <w:p w:rsidR="001667D7" w:rsidP="00112D7F" w:rsidRDefault="001667D7" w14:paraId="4D7396E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6670B458" w14:textId="4B3E437B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0D5D93">
              <w:rPr>
                <w:noProof/>
              </w:rPr>
              <w:t>4</w:t>
            </w:r>
            <w:r w:rsidR="001652B5">
              <w:rPr>
                <w:noProof/>
              </w:rPr>
              <w:t xml:space="preserve"> (G4)</w:t>
            </w:r>
          </w:p>
        </w:tc>
      </w:tr>
      <w:tr w:rsidR="001667D7" w:rsidTr="6086130A" w14:paraId="642F8EF2" w14:textId="77777777">
        <w:trPr>
          <w:cantSplit/>
        </w:trPr>
        <w:tc>
          <w:tcPr>
            <w:tcW w:w="2606" w:type="dxa"/>
          </w:tcPr>
          <w:p w:rsidR="001667D7" w:rsidP="00112D7F" w:rsidRDefault="001667D7" w14:paraId="4194A1A5" w14:textId="0119C49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7E0A175F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6086130A" w14:paraId="7423563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F8BC87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00952118" w14:textId="48E5A12A">
            <w:pPr>
              <w:keepNext/>
              <w:keepLines/>
            </w:pPr>
            <w:r>
              <w:rPr>
                <w:noProof/>
              </w:rPr>
              <w:t xml:space="preserve">Date </w:t>
            </w:r>
            <w:r w:rsidR="00976364">
              <w:rPr>
                <w:noProof/>
              </w:rPr>
              <w:t xml:space="preserve">of </w:t>
            </w:r>
            <w:r>
              <w:rPr>
                <w:noProof/>
              </w:rPr>
              <w:t>enter</w:t>
            </w:r>
            <w:r w:rsidR="00976364">
              <w:rPr>
                <w:noProof/>
              </w:rPr>
              <w:t>s</w:t>
            </w:r>
            <w:r>
              <w:rPr>
                <w:noProof/>
              </w:rPr>
              <w:t xml:space="preserve"> prenatal</w:t>
            </w:r>
            <w:r w:rsidR="00976364">
              <w:rPr>
                <w:noProof/>
              </w:rPr>
              <w:t xml:space="preserve"> phase update</w:t>
            </w:r>
          </w:p>
        </w:tc>
      </w:tr>
      <w:tr w:rsidR="001667D7" w:rsidTr="6086130A" w14:paraId="17DBE8F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AAFFE5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1CBCF3A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6086130A" w14:paraId="3293F7D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A8443E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DE03E3" w:rsidP="00DE03E3" w:rsidRDefault="00DE03E3" w14:paraId="6D396A4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1667D7" w:rsidP="00DE03E3" w:rsidRDefault="00DE03E3" w14:paraId="6F2D293D" w14:textId="2149FC3D">
            <w:pPr>
              <w:keepNext/>
              <w:keepLines/>
            </w:pPr>
            <w:r w:rsidRPr="00C11825">
              <w:t xml:space="preserve">The dates can only be entered between </w:t>
            </w:r>
            <w:r w:rsidR="000D5D93">
              <w:t>0</w:t>
            </w:r>
            <w:r w:rsidR="00095757">
              <w:t>4</w:t>
            </w:r>
            <w:r w:rsidR="000D5D93">
              <w:t>/3</w:t>
            </w:r>
            <w:r w:rsidR="00095757">
              <w:t>0</w:t>
            </w:r>
            <w:r w:rsidR="000D5D93">
              <w:t>/2024</w:t>
            </w:r>
            <w:r w:rsidR="007D5B56">
              <w:t xml:space="preserve"> </w:t>
            </w:r>
            <w:r>
              <w:t>and</w:t>
            </w:r>
            <w:r w:rsidRPr="00C11825">
              <w:t xml:space="preserve"> the date of upload into the HSMED system.</w:t>
            </w:r>
          </w:p>
        </w:tc>
      </w:tr>
      <w:tr w:rsidR="001667D7" w:rsidTr="6086130A" w14:paraId="788E2CD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19764C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5802A55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6086130A" w14:paraId="24A8E0D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15BD27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3AA69B84" w14:textId="30C95000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6086130A" w14:paraId="2E8015B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DC6346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37D62CC3" w14:textId="4BD57504">
            <w:pPr>
              <w:keepNext/>
              <w:keepLines/>
            </w:pPr>
            <w:r>
              <w:rPr>
                <w:noProof/>
              </w:rPr>
              <w:t>&lt;EntersPrenatalDate&gt;</w:t>
            </w:r>
            <w:r w:rsidR="00F958B6">
              <w:rPr>
                <w:noProof/>
              </w:rPr>
              <w:t>9</w:t>
            </w:r>
            <w:r w:rsidR="00CC1793">
              <w:rPr>
                <w:noProof/>
              </w:rPr>
              <w:t>/10/202</w:t>
            </w:r>
            <w:r w:rsidR="000D5D93">
              <w:rPr>
                <w:noProof/>
              </w:rPr>
              <w:t>4</w:t>
            </w:r>
            <w:r>
              <w:rPr>
                <w:noProof/>
              </w:rPr>
              <w:t>&lt;/EntersPrenatalDate&gt;</w:t>
            </w:r>
          </w:p>
        </w:tc>
      </w:tr>
      <w:tr w:rsidR="005238BC" w:rsidTr="6086130A" w14:paraId="4194E810" w14:textId="77777777">
        <w:trPr>
          <w:cantSplit/>
        </w:trPr>
        <w:tc>
          <w:tcPr>
            <w:tcW w:w="2606" w:type="dxa"/>
          </w:tcPr>
          <w:p w:rsidR="005238BC" w:rsidP="005238BC" w:rsidRDefault="005238BC" w14:paraId="02CE2EB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5238BC" w:rsidP="005238BC" w:rsidRDefault="005238BC" w14:paraId="4D4A6937" w14:textId="0C86B3D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238BC" w:rsidP="005238BC" w:rsidRDefault="005238BC" w14:paraId="3AE36B37" w14:textId="636E6275">
            <w:pPr>
              <w:keepNext/>
              <w:keepLines/>
              <w:rPr>
                <w:noProof/>
              </w:rPr>
            </w:pPr>
            <w:r w:rsidRPr="6086130A">
              <w:rPr>
                <w:noProof/>
              </w:rPr>
              <w:t>Error</w:t>
            </w:r>
          </w:p>
        </w:tc>
      </w:tr>
      <w:tr w:rsidR="005238BC" w:rsidTr="6086130A" w14:paraId="7AB76230" w14:textId="77777777">
        <w:trPr>
          <w:cantSplit/>
        </w:trPr>
        <w:tc>
          <w:tcPr>
            <w:tcW w:w="2606" w:type="dxa"/>
          </w:tcPr>
          <w:p w:rsidR="005238BC" w:rsidP="005238BC" w:rsidRDefault="005238BC" w14:paraId="0897787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5238BC" w:rsidP="005238BC" w:rsidRDefault="005238BC" w14:paraId="5232D9A3" w14:textId="6B86D5E1">
            <w:pPr>
              <w:keepNext/>
              <w:keepLines/>
              <w:rPr>
                <w:noProof/>
              </w:rPr>
            </w:pPr>
            <w:r w:rsidRPr="00DC6A96">
              <w:rPr>
                <w:noProof/>
              </w:rPr>
              <w:t>[</w:t>
            </w:r>
            <w:r>
              <w:rPr>
                <w:noProof/>
              </w:rPr>
              <w:t>I</w:t>
            </w:r>
            <w:r w:rsidRPr="00DC6A96">
              <w:rPr>
                <w:noProof/>
              </w:rPr>
              <w:t xml:space="preserve">f date falls outside of valid range, </w:t>
            </w:r>
            <w:r w:rsidR="00CA3C72">
              <w:rPr>
                <w:noProof/>
              </w:rPr>
              <w:t>‘</w:t>
            </w:r>
            <w:r w:rsidRPr="00DC6A96">
              <w:rPr>
                <w:noProof/>
              </w:rPr>
              <w:t>EntersPrenatalDate</w:t>
            </w:r>
            <w:r w:rsidR="00CA3C72">
              <w:rPr>
                <w:noProof/>
              </w:rPr>
              <w:t>’</w:t>
            </w:r>
            <w:r w:rsidRPr="00DC6A96">
              <w:rPr>
                <w:noProof/>
              </w:rPr>
              <w:t xml:space="preserve"> is not in a valid range] – The </w:t>
            </w:r>
            <w:r w:rsidR="00E73D47">
              <w:rPr>
                <w:noProof/>
              </w:rPr>
              <w:t>‘</w:t>
            </w:r>
            <w:r w:rsidRPr="00DC6A96">
              <w:rPr>
                <w:noProof/>
              </w:rPr>
              <w:t>EntersPrenatalDate</w:t>
            </w:r>
            <w:r w:rsidR="00E73D47">
              <w:rPr>
                <w:noProof/>
              </w:rPr>
              <w:t>’</w:t>
            </w:r>
            <w:r w:rsidRPr="00DC6A96">
              <w:rPr>
                <w:noProof/>
              </w:rPr>
              <w:t xml:space="preserve"> is not in the valid range. Please refer to the HS Implementation Guide</w:t>
            </w:r>
            <w:r>
              <w:rPr>
                <w:noProof/>
              </w:rPr>
              <w:t>.</w:t>
            </w:r>
          </w:p>
          <w:p w:rsidR="007E7922" w:rsidP="005238BC" w:rsidRDefault="007E7922" w14:paraId="1211AEDE" w14:textId="77777777">
            <w:pPr>
              <w:keepNext/>
              <w:keepLines/>
              <w:rPr>
                <w:noProof/>
              </w:rPr>
            </w:pPr>
          </w:p>
          <w:p w:rsidR="005238BC" w:rsidP="005238BC" w:rsidRDefault="005238BC" w14:paraId="35F45D98" w14:textId="49BA97E2">
            <w:pPr>
              <w:keepNext/>
              <w:keepLines/>
            </w:pPr>
            <w:r w:rsidRPr="00B65AD3">
              <w:t xml:space="preserve">[If </w:t>
            </w:r>
            <w:r w:rsidR="007D5B56">
              <w:t>“</w:t>
            </w:r>
            <w:r w:rsidR="00211DAC">
              <w:t>Enrolled p</w:t>
            </w:r>
            <w:r w:rsidR="002F7D00">
              <w:t>articipant</w:t>
            </w:r>
            <w:r w:rsidRPr="00B65AD3">
              <w:t xml:space="preserve"> enters prenatal</w:t>
            </w:r>
            <w:r w:rsidR="007D5B56">
              <w:t xml:space="preserve"> phase”</w:t>
            </w:r>
            <w:r w:rsidRPr="00B65AD3">
              <w:t xml:space="preserve"> (1) is selected in </w:t>
            </w:r>
            <w:r w:rsidR="007D5B56">
              <w:t>‘</w:t>
            </w:r>
            <w:proofErr w:type="spellStart"/>
            <w:r w:rsidRPr="00B65AD3">
              <w:t>UpdateType</w:t>
            </w:r>
            <w:proofErr w:type="spellEnd"/>
            <w:r w:rsidR="007D5B56">
              <w:t>’</w:t>
            </w:r>
            <w:r w:rsidRPr="00B65AD3">
              <w:t xml:space="preserve"> but </w:t>
            </w:r>
            <w:r w:rsidR="007D5B56">
              <w:t>‘</w:t>
            </w:r>
            <w:proofErr w:type="spellStart"/>
            <w:r w:rsidRPr="00B65AD3">
              <w:t>EntersPrenatalDate</w:t>
            </w:r>
            <w:proofErr w:type="spellEnd"/>
            <w:r w:rsidR="007D5B56">
              <w:t>’</w:t>
            </w:r>
            <w:r w:rsidRPr="00B65AD3">
              <w:t xml:space="preserve"> is blank] </w:t>
            </w:r>
            <w:r w:rsidR="007D5B56">
              <w:rPr>
                <w:noProof/>
              </w:rPr>
              <w:t xml:space="preserve">– </w:t>
            </w:r>
            <w:r w:rsidRPr="00B65AD3">
              <w:t xml:space="preserve">Element </w:t>
            </w:r>
            <w:r w:rsidR="00E73D47">
              <w:t>‘</w:t>
            </w:r>
            <w:proofErr w:type="spellStart"/>
            <w:r w:rsidRPr="00B65AD3">
              <w:t>EntersPrenatalDate</w:t>
            </w:r>
            <w:proofErr w:type="spellEnd"/>
            <w:r w:rsidR="00E73D47">
              <w:t>’</w:t>
            </w:r>
            <w:r w:rsidRPr="00B65AD3">
              <w:t xml:space="preserve"> is required when </w:t>
            </w:r>
            <w:r w:rsidR="007D5B56">
              <w:t>“</w:t>
            </w:r>
            <w:r w:rsidR="00211DAC">
              <w:t xml:space="preserve">enrolled </w:t>
            </w:r>
            <w:r w:rsidR="002F7D00">
              <w:t>participant</w:t>
            </w:r>
            <w:r w:rsidRPr="00B65AD3">
              <w:t xml:space="preserve"> enters prenatal</w:t>
            </w:r>
            <w:r w:rsidR="007D5B56">
              <w:t xml:space="preserve"> phase”</w:t>
            </w:r>
            <w:r w:rsidRPr="00B65AD3" w:rsidR="007D5B56">
              <w:t xml:space="preserve"> </w:t>
            </w:r>
            <w:r w:rsidRPr="00B65AD3">
              <w:t xml:space="preserve">is selected as the </w:t>
            </w:r>
            <w:r w:rsidR="000D5D93">
              <w:t>‘</w:t>
            </w:r>
            <w:proofErr w:type="spellStart"/>
            <w:r w:rsidRPr="00B65AD3">
              <w:t>UpdateType</w:t>
            </w:r>
            <w:proofErr w:type="spellEnd"/>
            <w:r w:rsidR="000D5D93">
              <w:t>’</w:t>
            </w:r>
            <w:r w:rsidRPr="00B65AD3">
              <w:t>.</w:t>
            </w:r>
          </w:p>
        </w:tc>
      </w:tr>
    </w:tbl>
    <w:p w:rsidR="001667D7" w:rsidP="001667D7" w:rsidRDefault="001667D7" w14:paraId="683EC0B3" w14:textId="77777777"/>
    <w:p w:rsidRPr="007B1C4E" w:rsidR="001667D7" w:rsidP="001667D7" w:rsidRDefault="001667D7" w14:paraId="4A737735" w14:textId="77777777">
      <w:pPr>
        <w:pStyle w:val="Heading2"/>
        <w:rPr>
          <w:color w:val="auto"/>
          <w:sz w:val="22"/>
          <w:szCs w:val="22"/>
        </w:rPr>
      </w:pPr>
      <w:bookmarkStart w:name="_Toc49434277" w:id="19"/>
      <w:bookmarkStart w:name="_Toc163553571" w:id="2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EndsPrenatalDate</w:t>
      </w:r>
      <w:bookmarkEnd w:id="19"/>
      <w:bookmarkEnd w:id="2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619907EB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4AB1007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036C021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0A129F3E" w14:textId="77777777">
        <w:trPr>
          <w:cantSplit/>
        </w:trPr>
        <w:tc>
          <w:tcPr>
            <w:tcW w:w="2606" w:type="dxa"/>
          </w:tcPr>
          <w:p w:rsidR="001667D7" w:rsidP="00112D7F" w:rsidRDefault="001667D7" w14:paraId="46D19AD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722ED79D" w14:textId="31791261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0D5D93">
              <w:rPr>
                <w:noProof/>
              </w:rPr>
              <w:t>4</w:t>
            </w:r>
            <w:r w:rsidR="001652B5">
              <w:rPr>
                <w:noProof/>
              </w:rPr>
              <w:t xml:space="preserve"> (G4)</w:t>
            </w:r>
          </w:p>
        </w:tc>
      </w:tr>
      <w:tr w:rsidR="001667D7" w:rsidTr="00112D7F" w14:paraId="15EAF093" w14:textId="77777777">
        <w:trPr>
          <w:cantSplit/>
        </w:trPr>
        <w:tc>
          <w:tcPr>
            <w:tcW w:w="2606" w:type="dxa"/>
          </w:tcPr>
          <w:p w:rsidR="001667D7" w:rsidP="00112D7F" w:rsidRDefault="001667D7" w14:paraId="0773D515" w14:textId="2ABED54D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01C24C04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00112D7F" w14:paraId="41C2256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11BF6F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58DD6D97" w14:textId="726B34BF">
            <w:pPr>
              <w:keepNext/>
              <w:keepLines/>
            </w:pPr>
            <w:r>
              <w:rPr>
                <w:noProof/>
              </w:rPr>
              <w:t xml:space="preserve">Date </w:t>
            </w:r>
            <w:r w:rsidR="00B46A22">
              <w:rPr>
                <w:noProof/>
              </w:rPr>
              <w:t xml:space="preserve">of </w:t>
            </w:r>
            <w:r>
              <w:rPr>
                <w:noProof/>
              </w:rPr>
              <w:t>ends prenatal</w:t>
            </w:r>
            <w:r w:rsidR="00B46A22">
              <w:rPr>
                <w:noProof/>
              </w:rPr>
              <w:t xml:space="preserve"> phase update</w:t>
            </w:r>
          </w:p>
        </w:tc>
      </w:tr>
      <w:tr w:rsidR="001667D7" w:rsidTr="00112D7F" w14:paraId="5C6A9DE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020C6D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14780BD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262B91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1398C1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5238BC" w:rsidP="005238BC" w:rsidRDefault="005238BC" w14:paraId="2650CF9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1667D7" w:rsidP="005238BC" w:rsidRDefault="005238BC" w14:paraId="17C096B7" w14:textId="1663DCEA">
            <w:pPr>
              <w:keepNext/>
              <w:keepLines/>
            </w:pPr>
            <w:r w:rsidRPr="00C11825">
              <w:t xml:space="preserve">The dates can only be entered between </w:t>
            </w:r>
            <w:r>
              <w:t>0</w:t>
            </w:r>
            <w:r w:rsidR="00095757">
              <w:t>4</w:t>
            </w:r>
            <w:r w:rsidRPr="00C11825">
              <w:t>/</w:t>
            </w:r>
            <w:r w:rsidR="000D5D93">
              <w:t>3</w:t>
            </w:r>
            <w:r w:rsidR="00095757">
              <w:t>0</w:t>
            </w:r>
            <w:r w:rsidRPr="00C11825">
              <w:t>/202</w:t>
            </w:r>
            <w:r w:rsidR="000D5D93">
              <w:t>4</w:t>
            </w:r>
            <w:r w:rsidRPr="00C11825">
              <w:t xml:space="preserve"> </w:t>
            </w:r>
            <w:r>
              <w:t>and</w:t>
            </w:r>
            <w:r w:rsidRPr="00C11825">
              <w:t xml:space="preserve"> the date of upload into the HSMED system.</w:t>
            </w:r>
          </w:p>
        </w:tc>
      </w:tr>
      <w:tr w:rsidR="001667D7" w:rsidTr="00112D7F" w14:paraId="7391311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0632E5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67F66BC4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56CEF8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414447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3893B3FE" w14:textId="6ECA9D00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2F5104E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F2E59E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03C95F2" w14:textId="2F50068D">
            <w:pPr>
              <w:keepNext/>
              <w:keepLines/>
            </w:pPr>
            <w:r>
              <w:rPr>
                <w:noProof/>
              </w:rPr>
              <w:t>&lt;EndsPrenatalDate&gt;</w:t>
            </w:r>
            <w:r w:rsidR="00F958B6">
              <w:rPr>
                <w:noProof/>
              </w:rPr>
              <w:t>9</w:t>
            </w:r>
            <w:r w:rsidR="00CC1793">
              <w:rPr>
                <w:noProof/>
              </w:rPr>
              <w:t>/10/202</w:t>
            </w:r>
            <w:r w:rsidR="000D5D93">
              <w:rPr>
                <w:noProof/>
              </w:rPr>
              <w:t>4</w:t>
            </w:r>
            <w:r>
              <w:rPr>
                <w:noProof/>
              </w:rPr>
              <w:t>&lt;/EndsPrenatalDate&gt;</w:t>
            </w:r>
          </w:p>
        </w:tc>
      </w:tr>
      <w:tr w:rsidR="005238BC" w:rsidTr="00112D7F" w14:paraId="10E34802" w14:textId="77777777">
        <w:trPr>
          <w:cantSplit/>
        </w:trPr>
        <w:tc>
          <w:tcPr>
            <w:tcW w:w="2606" w:type="dxa"/>
          </w:tcPr>
          <w:p w:rsidR="005238BC" w:rsidP="005238BC" w:rsidRDefault="005238BC" w14:paraId="523627A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5238BC" w:rsidP="005238BC" w:rsidRDefault="005238BC" w14:paraId="554A429C" w14:textId="6C620F8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238BC" w:rsidP="005238BC" w:rsidRDefault="005238BC" w14:paraId="25CDE39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0D5D93" w:rsidP="005238BC" w:rsidRDefault="000D5D93" w14:paraId="029B0A35" w14:textId="0097AE43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5238BC" w:rsidTr="00112D7F" w14:paraId="05848113" w14:textId="77777777">
        <w:trPr>
          <w:cantSplit/>
        </w:trPr>
        <w:tc>
          <w:tcPr>
            <w:tcW w:w="2606" w:type="dxa"/>
          </w:tcPr>
          <w:p w:rsidR="005238BC" w:rsidP="005238BC" w:rsidRDefault="005238BC" w14:paraId="7A4E236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5238BC" w:rsidP="005238BC" w:rsidRDefault="005238BC" w14:paraId="27409728" w14:textId="172BA26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date falls outside of valid range, </w:t>
            </w:r>
            <w:r w:rsidR="00B46A22">
              <w:rPr>
                <w:noProof/>
              </w:rPr>
              <w:t>‘</w:t>
            </w:r>
            <w:r>
              <w:rPr>
                <w:noProof/>
              </w:rPr>
              <w:t>EndsPrenatalDate</w:t>
            </w:r>
            <w:r w:rsidR="00B46A22">
              <w:rPr>
                <w:noProof/>
              </w:rPr>
              <w:t>’</w:t>
            </w:r>
            <w:r>
              <w:rPr>
                <w:noProof/>
              </w:rPr>
              <w:t xml:space="preserve"> is not in a valid range] – The </w:t>
            </w:r>
            <w:r w:rsidR="00E73D47">
              <w:rPr>
                <w:noProof/>
              </w:rPr>
              <w:t>‘</w:t>
            </w:r>
            <w:r>
              <w:rPr>
                <w:noProof/>
              </w:rPr>
              <w:t>EndsPrenatalDate</w:t>
            </w:r>
            <w:r w:rsidR="00E73D47">
              <w:rPr>
                <w:noProof/>
              </w:rPr>
              <w:t>’</w:t>
            </w:r>
            <w:r>
              <w:rPr>
                <w:noProof/>
              </w:rPr>
              <w:t xml:space="preserve"> is not in the valid range. Please refer to the HS Implementation Guide.</w:t>
            </w:r>
          </w:p>
          <w:p w:rsidR="007E7922" w:rsidP="005238BC" w:rsidRDefault="007E7922" w14:paraId="5FE05148" w14:textId="77777777">
            <w:pPr>
              <w:keepNext/>
              <w:keepLines/>
              <w:rPr>
                <w:noProof/>
              </w:rPr>
            </w:pPr>
          </w:p>
          <w:p w:rsidR="005238BC" w:rsidRDefault="005238BC" w14:paraId="63F7D546" w14:textId="67D4437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E63D6E">
              <w:rPr>
                <w:noProof/>
              </w:rPr>
              <w:t>“</w:t>
            </w:r>
            <w:r>
              <w:rPr>
                <w:noProof/>
              </w:rPr>
              <w:t xml:space="preserve">Enrolled </w:t>
            </w:r>
            <w:r w:rsidR="00211DAC">
              <w:rPr>
                <w:noProof/>
              </w:rPr>
              <w:t xml:space="preserve">participant </w:t>
            </w:r>
            <w:r w:rsidR="00E73D47">
              <w:rPr>
                <w:noProof/>
              </w:rPr>
              <w:t xml:space="preserve">ends </w:t>
            </w:r>
            <w:r>
              <w:rPr>
                <w:noProof/>
              </w:rPr>
              <w:t>prenatal</w:t>
            </w:r>
            <w:r w:rsidR="00E63D6E">
              <w:rPr>
                <w:noProof/>
              </w:rPr>
              <w:t xml:space="preserve"> phase”</w:t>
            </w:r>
            <w:r>
              <w:rPr>
                <w:noProof/>
              </w:rPr>
              <w:t xml:space="preserve"> (2) is selected in </w:t>
            </w:r>
            <w:r w:rsidR="00E63D6E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E63D6E">
              <w:rPr>
                <w:noProof/>
              </w:rPr>
              <w:t>’</w:t>
            </w:r>
            <w:r>
              <w:rPr>
                <w:noProof/>
              </w:rPr>
              <w:t xml:space="preserve"> but </w:t>
            </w:r>
            <w:r w:rsidR="00E63D6E">
              <w:rPr>
                <w:noProof/>
              </w:rPr>
              <w:t>‘</w:t>
            </w:r>
            <w:r>
              <w:rPr>
                <w:noProof/>
              </w:rPr>
              <w:t>EndsPrenatalDate</w:t>
            </w:r>
            <w:r w:rsidR="00E63D6E">
              <w:rPr>
                <w:noProof/>
              </w:rPr>
              <w:t>’</w:t>
            </w:r>
            <w:r>
              <w:rPr>
                <w:noProof/>
              </w:rPr>
              <w:t xml:space="preserve"> is blank] </w:t>
            </w:r>
            <w:r w:rsidR="00E63D6E">
              <w:rPr>
                <w:noProof/>
              </w:rPr>
              <w:t xml:space="preserve">– </w:t>
            </w:r>
            <w:r>
              <w:rPr>
                <w:noProof/>
              </w:rPr>
              <w:t xml:space="preserve">Element 'EndsPrenatalDate' is required when </w:t>
            </w:r>
            <w:r w:rsidR="00E63D6E">
              <w:rPr>
                <w:noProof/>
              </w:rPr>
              <w:t xml:space="preserve">“enrolled </w:t>
            </w:r>
            <w:r w:rsidR="00211DAC">
              <w:rPr>
                <w:noProof/>
              </w:rPr>
              <w:t xml:space="preserve">participant </w:t>
            </w:r>
            <w:r>
              <w:rPr>
                <w:noProof/>
              </w:rPr>
              <w:t>ends prenatal</w:t>
            </w:r>
            <w:r w:rsidR="00E63D6E">
              <w:rPr>
                <w:noProof/>
              </w:rPr>
              <w:t xml:space="preserve"> phase”</w:t>
            </w:r>
            <w:r>
              <w:rPr>
                <w:noProof/>
              </w:rPr>
              <w:t xml:space="preserve"> is selected as the </w:t>
            </w:r>
            <w:r w:rsidR="00E63D6E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E63D6E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:rsidR="007E7922" w:rsidRDefault="007E7922" w14:paraId="4B23878D" w14:textId="77777777">
            <w:pPr>
              <w:keepNext/>
              <w:keepLines/>
              <w:rPr>
                <w:noProof/>
              </w:rPr>
            </w:pPr>
          </w:p>
          <w:p w:rsidR="000D5D93" w:rsidP="000D5D93" w:rsidRDefault="000D5D93" w14:paraId="22B143D8" w14:textId="579335AD">
            <w:pPr>
              <w:keepNext/>
              <w:keepLines/>
            </w:pPr>
            <w:r>
              <w:t>[I</w:t>
            </w:r>
            <w:r w:rsidR="00E63D6E">
              <w:t>f</w:t>
            </w:r>
            <w:r>
              <w:t xml:space="preserve"> </w:t>
            </w:r>
            <w:r w:rsidR="00172865">
              <w:t xml:space="preserve">Update Form </w:t>
            </w:r>
            <w:r>
              <w:t>“</w:t>
            </w:r>
            <w:r w:rsidR="0055010C">
              <w:t xml:space="preserve">Enrolled Participant </w:t>
            </w:r>
            <w:r>
              <w:t xml:space="preserve">Enters Prenatal Phase” AND </w:t>
            </w:r>
            <w:r w:rsidR="00172865">
              <w:t>‘</w:t>
            </w:r>
            <w:proofErr w:type="spellStart"/>
            <w:r>
              <w:t>EntersPrenatalDate</w:t>
            </w:r>
            <w:proofErr w:type="spellEnd"/>
            <w:r w:rsidR="00172865">
              <w:t>’</w:t>
            </w:r>
            <w:r>
              <w:t xml:space="preserve"> is not equal to previous submission </w:t>
            </w:r>
            <w:proofErr w:type="spellStart"/>
            <w:r>
              <w:t>EntersPrenatalDate</w:t>
            </w:r>
            <w:proofErr w:type="spellEnd"/>
            <w:r>
              <w:t xml:space="preserve">: </w:t>
            </w:r>
            <w:r w:rsidR="0043025B">
              <w:t>‘</w:t>
            </w:r>
            <w:proofErr w:type="spellStart"/>
            <w:r>
              <w:t>EndsPrenatalDate</w:t>
            </w:r>
            <w:proofErr w:type="spellEnd"/>
            <w:r w:rsidR="0043025B">
              <w:t>’</w:t>
            </w:r>
            <w:r>
              <w:t xml:space="preserve">, </w:t>
            </w:r>
            <w:r w:rsidR="0043025B">
              <w:t>‘</w:t>
            </w:r>
            <w:r>
              <w:t>ECTurns6MonthsDate</w:t>
            </w:r>
            <w:r w:rsidR="0043025B">
              <w:t>’</w:t>
            </w:r>
            <w:r>
              <w:t xml:space="preserve">, </w:t>
            </w:r>
            <w:r w:rsidR="0043025B">
              <w:t>‘</w:t>
            </w:r>
            <w:proofErr w:type="spellStart"/>
            <w:r>
              <w:t>ExitDate</w:t>
            </w:r>
            <w:proofErr w:type="spellEnd"/>
            <w:r w:rsidR="0043025B">
              <w:t>’</w:t>
            </w:r>
            <w:r>
              <w:t xml:space="preserve">, and </w:t>
            </w:r>
            <w:r w:rsidR="0043025B">
              <w:t>‘</w:t>
            </w:r>
            <w:proofErr w:type="spellStart"/>
            <w:r>
              <w:t>OtherUpdateDate</w:t>
            </w:r>
            <w:proofErr w:type="spellEnd"/>
            <w:r w:rsidR="0043025B">
              <w:t>’</w:t>
            </w:r>
            <w:r>
              <w:t xml:space="preserve"> must be blank] </w:t>
            </w:r>
            <w:r w:rsidR="0043025B">
              <w:rPr>
                <w:noProof/>
              </w:rPr>
              <w:t xml:space="preserve">– </w:t>
            </w:r>
            <w:r>
              <w:t>'</w:t>
            </w:r>
            <w:proofErr w:type="spellStart"/>
            <w:r>
              <w:t>EndsPrenatalDate</w:t>
            </w:r>
            <w:proofErr w:type="spellEnd"/>
            <w:r>
              <w:t>', 'ECTurns6MonthsDate', '</w:t>
            </w:r>
            <w:proofErr w:type="spellStart"/>
            <w:r>
              <w:t>ExitDate</w:t>
            </w:r>
            <w:proofErr w:type="spellEnd"/>
            <w:r>
              <w:t>', and '</w:t>
            </w:r>
            <w:proofErr w:type="spellStart"/>
            <w:r>
              <w:t>OtherUpdateDate</w:t>
            </w:r>
            <w:proofErr w:type="spellEnd"/>
            <w:r>
              <w:t xml:space="preserve">' cannot have a value since </w:t>
            </w:r>
            <w:r w:rsidR="0043025B">
              <w:t>‘</w:t>
            </w:r>
            <w:proofErr w:type="spellStart"/>
            <w:r>
              <w:t>UpdateType</w:t>
            </w:r>
            <w:proofErr w:type="spellEnd"/>
            <w:r w:rsidR="0043025B">
              <w:t>’</w:t>
            </w:r>
            <w:r>
              <w:t xml:space="preserve"> is “</w:t>
            </w:r>
            <w:r w:rsidR="0055010C">
              <w:t xml:space="preserve">Enrolled </w:t>
            </w:r>
            <w:r>
              <w:t>Participant Enters Prenatal Phase” and '</w:t>
            </w:r>
            <w:proofErr w:type="spellStart"/>
            <w:r>
              <w:t>EntersPrenatalDate</w:t>
            </w:r>
            <w:proofErr w:type="spellEnd"/>
            <w:r>
              <w:t>' is not equal to previous submission '</w:t>
            </w:r>
            <w:proofErr w:type="spellStart"/>
            <w:r>
              <w:t>EntersPrenatalDate</w:t>
            </w:r>
            <w:proofErr w:type="spellEnd"/>
            <w:r>
              <w:t>'.</w:t>
            </w:r>
          </w:p>
        </w:tc>
      </w:tr>
    </w:tbl>
    <w:p w:rsidR="001667D7" w:rsidP="001667D7" w:rsidRDefault="001667D7" w14:paraId="475873F1" w14:textId="77777777"/>
    <w:p w:rsidRPr="007B1C4E" w:rsidR="001667D7" w:rsidP="001667D7" w:rsidRDefault="001667D7" w14:paraId="2764CDAD" w14:textId="77777777">
      <w:pPr>
        <w:pStyle w:val="Heading2"/>
        <w:rPr>
          <w:color w:val="auto"/>
          <w:sz w:val="22"/>
          <w:szCs w:val="22"/>
        </w:rPr>
      </w:pPr>
      <w:bookmarkStart w:name="_Toc49434278" w:id="21"/>
      <w:bookmarkStart w:name="_Toc163553572" w:id="2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ECTurns6MonthsDate</w:t>
      </w:r>
      <w:bookmarkEnd w:id="21"/>
      <w:bookmarkEnd w:id="2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0D1EFCE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6133399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05363F1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0DD7FFAC" w14:textId="77777777">
        <w:trPr>
          <w:cantSplit/>
        </w:trPr>
        <w:tc>
          <w:tcPr>
            <w:tcW w:w="2606" w:type="dxa"/>
          </w:tcPr>
          <w:p w:rsidR="001667D7" w:rsidP="00112D7F" w:rsidRDefault="001667D7" w14:paraId="78D9999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4EE6F87F" w14:textId="08A9E88A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5C1E0E">
              <w:rPr>
                <w:noProof/>
              </w:rPr>
              <w:t>4</w:t>
            </w:r>
            <w:r w:rsidR="001652B5">
              <w:rPr>
                <w:noProof/>
              </w:rPr>
              <w:t xml:space="preserve"> (G4)</w:t>
            </w:r>
          </w:p>
        </w:tc>
      </w:tr>
      <w:tr w:rsidR="001667D7" w:rsidTr="00112D7F" w14:paraId="12663CE5" w14:textId="77777777">
        <w:trPr>
          <w:cantSplit/>
        </w:trPr>
        <w:tc>
          <w:tcPr>
            <w:tcW w:w="2606" w:type="dxa"/>
          </w:tcPr>
          <w:p w:rsidR="001667D7" w:rsidP="00112D7F" w:rsidRDefault="001667D7" w14:paraId="327833AA" w14:textId="683A8072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862D3DA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00112D7F" w14:paraId="22109D8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73AE9D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A29D657" w14:textId="395264FA">
            <w:pPr>
              <w:keepNext/>
              <w:keepLines/>
            </w:pPr>
            <w:r>
              <w:rPr>
                <w:noProof/>
              </w:rPr>
              <w:t xml:space="preserve">Date </w:t>
            </w:r>
            <w:r w:rsidR="00C51E61">
              <w:rPr>
                <w:noProof/>
              </w:rPr>
              <w:t xml:space="preserve">of child turns </w:t>
            </w:r>
            <w:r>
              <w:rPr>
                <w:noProof/>
              </w:rPr>
              <w:t>6 months</w:t>
            </w:r>
            <w:r w:rsidR="00C51E61">
              <w:rPr>
                <w:noProof/>
              </w:rPr>
              <w:t xml:space="preserve"> update</w:t>
            </w:r>
          </w:p>
        </w:tc>
      </w:tr>
      <w:tr w:rsidR="001667D7" w:rsidTr="00112D7F" w14:paraId="3C17285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278EAC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23D4F71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3DEEB48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F741B7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5238BC" w:rsidP="005238BC" w:rsidRDefault="005238BC" w14:paraId="2A16C06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1667D7" w:rsidP="005238BC" w:rsidRDefault="005238BC" w14:paraId="044DF64E" w14:textId="21B60CF7">
            <w:pPr>
              <w:keepNext/>
              <w:keepLines/>
            </w:pPr>
            <w:r w:rsidRPr="00C11825">
              <w:t xml:space="preserve">The dates can only be entered between </w:t>
            </w:r>
            <w:r w:rsidR="005C1E0E">
              <w:t>0</w:t>
            </w:r>
            <w:r w:rsidR="00095757">
              <w:t>4</w:t>
            </w:r>
            <w:r w:rsidR="005C1E0E">
              <w:t>/3</w:t>
            </w:r>
            <w:r w:rsidR="00095757">
              <w:t>0</w:t>
            </w:r>
            <w:r w:rsidR="005C1E0E">
              <w:t>/2024</w:t>
            </w:r>
            <w:r w:rsidRPr="00C11825">
              <w:t xml:space="preserve"> </w:t>
            </w:r>
            <w:r>
              <w:t>and</w:t>
            </w:r>
            <w:r w:rsidRPr="00C11825">
              <w:t xml:space="preserve"> the date of upload into the HSMED system.</w:t>
            </w:r>
          </w:p>
        </w:tc>
      </w:tr>
      <w:tr w:rsidR="001667D7" w:rsidTr="00112D7F" w14:paraId="49EE10C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991512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26E2128A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0D541A3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D06513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665E022" w14:textId="6D4EFD3D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63BE173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E7EB41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DCF4606" w14:textId="7ECA0675">
            <w:pPr>
              <w:keepNext/>
              <w:keepLines/>
            </w:pPr>
            <w:r>
              <w:rPr>
                <w:noProof/>
              </w:rPr>
              <w:t>&lt;ECTurns6MonthsDate&gt;</w:t>
            </w:r>
            <w:r w:rsidR="00F958B6">
              <w:rPr>
                <w:noProof/>
              </w:rPr>
              <w:t>9</w:t>
            </w:r>
            <w:r w:rsidR="00CC1793">
              <w:rPr>
                <w:noProof/>
              </w:rPr>
              <w:t>/10/202</w:t>
            </w:r>
            <w:r w:rsidR="005C1E0E">
              <w:rPr>
                <w:noProof/>
              </w:rPr>
              <w:t>4</w:t>
            </w:r>
            <w:r>
              <w:rPr>
                <w:noProof/>
              </w:rPr>
              <w:t>&lt;/ECTurns6MonthsDate&gt;</w:t>
            </w:r>
          </w:p>
        </w:tc>
      </w:tr>
      <w:tr w:rsidR="005238BC" w:rsidTr="00112D7F" w14:paraId="1C57CC0F" w14:textId="77777777">
        <w:trPr>
          <w:cantSplit/>
        </w:trPr>
        <w:tc>
          <w:tcPr>
            <w:tcW w:w="2606" w:type="dxa"/>
          </w:tcPr>
          <w:p w:rsidR="005238BC" w:rsidP="005238BC" w:rsidRDefault="005238BC" w14:paraId="0E8E6EC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5238BC" w:rsidP="005238BC" w:rsidRDefault="005238BC" w14:paraId="049D4C5A" w14:textId="00BF763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238BC" w:rsidP="005238BC" w:rsidRDefault="005238BC" w14:paraId="38B8F21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C1E0E" w:rsidP="005238BC" w:rsidRDefault="005C1E0E" w14:paraId="093DA10B" w14:textId="2D90D14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5238BC" w:rsidTr="00112D7F" w14:paraId="2ABE67EE" w14:textId="77777777">
        <w:trPr>
          <w:cantSplit/>
        </w:trPr>
        <w:tc>
          <w:tcPr>
            <w:tcW w:w="2606" w:type="dxa"/>
          </w:tcPr>
          <w:p w:rsidR="005238BC" w:rsidP="005238BC" w:rsidRDefault="005238BC" w14:paraId="6F3C239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5238BC" w:rsidP="005238BC" w:rsidRDefault="005238BC" w14:paraId="508DC3A7" w14:textId="7D6D9B9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date falls outside of valid range, </w:t>
            </w:r>
            <w:r w:rsidR="00C51E61">
              <w:rPr>
                <w:noProof/>
              </w:rPr>
              <w:t>‘</w:t>
            </w:r>
            <w:r>
              <w:rPr>
                <w:noProof/>
              </w:rPr>
              <w:t>ECTurns6MonthsDate</w:t>
            </w:r>
            <w:r w:rsidR="00C51E61">
              <w:rPr>
                <w:noProof/>
              </w:rPr>
              <w:t>’</w:t>
            </w:r>
            <w:r>
              <w:rPr>
                <w:noProof/>
              </w:rPr>
              <w:t xml:space="preserve"> is not in a valid range]  – The 'ECTurns6MonthsDate' is not in the valid range. Please refer to the HS Implementation Guide.</w:t>
            </w:r>
          </w:p>
          <w:p w:rsidR="007E7922" w:rsidP="005238BC" w:rsidRDefault="007E7922" w14:paraId="770AE505" w14:textId="77777777">
            <w:pPr>
              <w:keepNext/>
              <w:keepLines/>
              <w:rPr>
                <w:noProof/>
              </w:rPr>
            </w:pPr>
          </w:p>
          <w:p w:rsidR="005238BC" w:rsidP="005238BC" w:rsidRDefault="005238BC" w14:paraId="0785B62B" w14:textId="50FF76F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AF7754">
              <w:rPr>
                <w:noProof/>
              </w:rPr>
              <w:t>“</w:t>
            </w:r>
            <w:r>
              <w:rPr>
                <w:noProof/>
              </w:rPr>
              <w:t>Enrolled child turns 6 months</w:t>
            </w:r>
            <w:r w:rsidR="00AF7754">
              <w:rPr>
                <w:noProof/>
              </w:rPr>
              <w:t>”</w:t>
            </w:r>
            <w:r>
              <w:rPr>
                <w:noProof/>
              </w:rPr>
              <w:t xml:space="preserve"> (3) is selected in </w:t>
            </w:r>
            <w:r w:rsidR="00AF7754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AF7754">
              <w:rPr>
                <w:noProof/>
              </w:rPr>
              <w:t>’</w:t>
            </w:r>
            <w:r>
              <w:rPr>
                <w:noProof/>
              </w:rPr>
              <w:t xml:space="preserve"> but </w:t>
            </w:r>
            <w:r w:rsidR="00AF7754">
              <w:rPr>
                <w:noProof/>
              </w:rPr>
              <w:t>‘</w:t>
            </w:r>
            <w:r>
              <w:rPr>
                <w:noProof/>
              </w:rPr>
              <w:t>ECTurns6MonthsDate</w:t>
            </w:r>
            <w:r w:rsidR="00AF7754">
              <w:rPr>
                <w:noProof/>
              </w:rPr>
              <w:t>’</w:t>
            </w:r>
            <w:r>
              <w:rPr>
                <w:noProof/>
              </w:rPr>
              <w:t xml:space="preserve"> is blank] </w:t>
            </w:r>
            <w:r w:rsidR="00AF7754">
              <w:rPr>
                <w:noProof/>
              </w:rPr>
              <w:t xml:space="preserve">– </w:t>
            </w:r>
            <w:r>
              <w:rPr>
                <w:noProof/>
              </w:rPr>
              <w:t xml:space="preserve">Element 'ECTurns6MonthsDate' is required when </w:t>
            </w:r>
            <w:r w:rsidR="00AF7754">
              <w:rPr>
                <w:noProof/>
              </w:rPr>
              <w:t>“e</w:t>
            </w:r>
            <w:r>
              <w:rPr>
                <w:noProof/>
              </w:rPr>
              <w:t>nrolled child turns 6 months</w:t>
            </w:r>
            <w:r w:rsidR="00AF7754">
              <w:rPr>
                <w:noProof/>
              </w:rPr>
              <w:t>”</w:t>
            </w:r>
            <w:r>
              <w:rPr>
                <w:noProof/>
              </w:rPr>
              <w:t xml:space="preserve"> is selected as the </w:t>
            </w:r>
            <w:r w:rsidR="005C1E0E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5C1E0E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:rsidR="007E7922" w:rsidP="005238BC" w:rsidRDefault="007E7922" w14:paraId="57507CCE" w14:textId="77777777">
            <w:pPr>
              <w:keepNext/>
              <w:keepLines/>
              <w:rPr>
                <w:noProof/>
              </w:rPr>
            </w:pPr>
          </w:p>
          <w:p w:rsidR="005C1E0E" w:rsidP="005238BC" w:rsidRDefault="005C1E0E" w14:paraId="712EC813" w14:textId="1765A775">
            <w:pPr>
              <w:keepNext/>
              <w:keepLines/>
            </w:pPr>
            <w:r>
              <w:t>[I</w:t>
            </w:r>
            <w:r w:rsidR="00AF7754">
              <w:t>f</w:t>
            </w:r>
            <w:r>
              <w:t xml:space="preserve"> </w:t>
            </w:r>
            <w:r w:rsidR="00AF7754">
              <w:t xml:space="preserve">Update Form </w:t>
            </w:r>
            <w:r>
              <w:t>“</w:t>
            </w:r>
            <w:r w:rsidR="0055010C">
              <w:t xml:space="preserve">Enrolled </w:t>
            </w:r>
            <w:r>
              <w:t xml:space="preserve">Participant Enters Prenatal Phase” AND </w:t>
            </w:r>
            <w:r w:rsidR="006834A3">
              <w:t>‘</w:t>
            </w:r>
            <w:proofErr w:type="spellStart"/>
            <w:r>
              <w:t>EntersPrenatalDate</w:t>
            </w:r>
            <w:proofErr w:type="spellEnd"/>
            <w:r w:rsidR="006834A3">
              <w:t>’</w:t>
            </w:r>
            <w:r>
              <w:t xml:space="preserve"> is not equal to previous submission </w:t>
            </w:r>
            <w:r w:rsidR="006834A3">
              <w:t>‘</w:t>
            </w:r>
            <w:proofErr w:type="spellStart"/>
            <w:r>
              <w:t>EntersPrenatalDate</w:t>
            </w:r>
            <w:proofErr w:type="spellEnd"/>
            <w:r w:rsidR="006834A3">
              <w:t>’</w:t>
            </w:r>
            <w:r>
              <w:t xml:space="preserve">: </w:t>
            </w:r>
            <w:r w:rsidR="006834A3">
              <w:t>‘</w:t>
            </w:r>
            <w:proofErr w:type="spellStart"/>
            <w:r>
              <w:t>EndsPrenatalDate</w:t>
            </w:r>
            <w:proofErr w:type="spellEnd"/>
            <w:r w:rsidR="006834A3">
              <w:t>’</w:t>
            </w:r>
            <w:r>
              <w:t xml:space="preserve">, </w:t>
            </w:r>
            <w:r w:rsidR="006834A3">
              <w:t>‘</w:t>
            </w:r>
            <w:r>
              <w:t>ECTurns6MonthsDate</w:t>
            </w:r>
            <w:r w:rsidR="006834A3">
              <w:t>’</w:t>
            </w:r>
            <w:r>
              <w:t xml:space="preserve">, </w:t>
            </w:r>
            <w:r w:rsidR="006834A3">
              <w:t>‘</w:t>
            </w:r>
            <w:proofErr w:type="spellStart"/>
            <w:r>
              <w:t>ExitDate</w:t>
            </w:r>
            <w:proofErr w:type="spellEnd"/>
            <w:r w:rsidR="006834A3">
              <w:t>’</w:t>
            </w:r>
            <w:r>
              <w:t xml:space="preserve">, and </w:t>
            </w:r>
            <w:r w:rsidR="006834A3">
              <w:t>‘</w:t>
            </w:r>
            <w:proofErr w:type="spellStart"/>
            <w:r>
              <w:t>OtherUpdateDate</w:t>
            </w:r>
            <w:proofErr w:type="spellEnd"/>
            <w:r w:rsidR="006834A3">
              <w:t>’</w:t>
            </w:r>
            <w:r>
              <w:t xml:space="preserve"> must be blank] </w:t>
            </w:r>
            <w:r w:rsidR="008363DC">
              <w:rPr>
                <w:noProof/>
              </w:rPr>
              <w:t xml:space="preserve">– </w:t>
            </w:r>
            <w:r>
              <w:t>'</w:t>
            </w:r>
            <w:proofErr w:type="spellStart"/>
            <w:r>
              <w:t>EndsPrenatalDate</w:t>
            </w:r>
            <w:proofErr w:type="spellEnd"/>
            <w:r>
              <w:t>', 'ECTurns6MonthsDate', '</w:t>
            </w:r>
            <w:proofErr w:type="spellStart"/>
            <w:r>
              <w:t>ExitDate</w:t>
            </w:r>
            <w:proofErr w:type="spellEnd"/>
            <w:r>
              <w:t>', and '</w:t>
            </w:r>
            <w:proofErr w:type="spellStart"/>
            <w:r>
              <w:t>OtherUpdateDate</w:t>
            </w:r>
            <w:proofErr w:type="spellEnd"/>
            <w:r>
              <w:t xml:space="preserve">' cannot have a value since </w:t>
            </w:r>
            <w:proofErr w:type="spellStart"/>
            <w:r>
              <w:t>UpdateType</w:t>
            </w:r>
            <w:proofErr w:type="spellEnd"/>
            <w:r>
              <w:t xml:space="preserve"> is “</w:t>
            </w:r>
            <w:r w:rsidR="0055010C">
              <w:t xml:space="preserve">Enrolled </w:t>
            </w:r>
            <w:r>
              <w:t>Participant Enters Prenatal Phase” and '</w:t>
            </w:r>
            <w:proofErr w:type="spellStart"/>
            <w:r>
              <w:t>EntersPrenatalDate</w:t>
            </w:r>
            <w:proofErr w:type="spellEnd"/>
            <w:r>
              <w:t>' is not equal to previous submission '</w:t>
            </w:r>
            <w:proofErr w:type="spellStart"/>
            <w:r>
              <w:t>EntersPrenatalDate</w:t>
            </w:r>
            <w:proofErr w:type="spellEnd"/>
            <w:r>
              <w:t>'.</w:t>
            </w:r>
          </w:p>
        </w:tc>
      </w:tr>
    </w:tbl>
    <w:p w:rsidR="001667D7" w:rsidP="001667D7" w:rsidRDefault="001667D7" w14:paraId="65A5E602" w14:textId="77777777"/>
    <w:p w:rsidRPr="007B1C4E" w:rsidR="005C1E0E" w:rsidP="005C1E0E" w:rsidRDefault="005C1E0E" w14:paraId="1634CC92" w14:textId="77777777">
      <w:pPr>
        <w:pStyle w:val="Heading2"/>
        <w:rPr>
          <w:color w:val="auto"/>
          <w:sz w:val="22"/>
          <w:szCs w:val="22"/>
        </w:rPr>
      </w:pPr>
      <w:bookmarkStart w:name="_Toc163553573" w:id="2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ExitDate</w:t>
      </w:r>
      <w:bookmarkEnd w:id="2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5C1E0E" w:rsidTr="00C60F8E" w14:paraId="40FE518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5C1E0E" w:rsidP="00C60F8E" w:rsidRDefault="005C1E0E" w14:paraId="0298B13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5C1E0E" w:rsidP="00C60F8E" w:rsidRDefault="005C1E0E" w14:paraId="36D2687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5C1E0E" w:rsidTr="00C60F8E" w14:paraId="2E19A5E0" w14:textId="77777777">
        <w:trPr>
          <w:cantSplit/>
        </w:trPr>
        <w:tc>
          <w:tcPr>
            <w:tcW w:w="2606" w:type="dxa"/>
          </w:tcPr>
          <w:p w:rsidR="005C1E0E" w:rsidP="00C60F8E" w:rsidRDefault="005C1E0E" w14:paraId="778AB70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5C1E0E" w:rsidP="00C60F8E" w:rsidRDefault="005C1E0E" w14:paraId="1F9B9115" w14:textId="7BAE41D4">
            <w:pPr>
              <w:keepNext/>
              <w:keepLines/>
            </w:pPr>
            <w:r>
              <w:rPr>
                <w:noProof/>
              </w:rPr>
              <w:t>Cover page 4</w:t>
            </w:r>
            <w:r w:rsidR="001652B5">
              <w:rPr>
                <w:noProof/>
              </w:rPr>
              <w:t xml:space="preserve"> (G4)</w:t>
            </w:r>
          </w:p>
        </w:tc>
      </w:tr>
      <w:tr w:rsidR="005C1E0E" w:rsidTr="00C60F8E" w14:paraId="7017C819" w14:textId="77777777">
        <w:trPr>
          <w:cantSplit/>
        </w:trPr>
        <w:tc>
          <w:tcPr>
            <w:tcW w:w="2606" w:type="dxa"/>
          </w:tcPr>
          <w:p w:rsidR="005C1E0E" w:rsidP="00C60F8E" w:rsidRDefault="005C1E0E" w14:paraId="28FD54A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5C1E0E" w:rsidP="00C60F8E" w:rsidRDefault="005C1E0E" w14:paraId="19A528B8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5C1E0E" w:rsidTr="00C60F8E" w14:paraId="73AF323D" w14:textId="77777777">
        <w:trPr>
          <w:cantSplit/>
        </w:trPr>
        <w:tc>
          <w:tcPr>
            <w:tcW w:w="2606" w:type="dxa"/>
          </w:tcPr>
          <w:p w:rsidRPr="00C14409" w:rsidR="005C1E0E" w:rsidP="00C60F8E" w:rsidRDefault="005C1E0E" w14:paraId="5B645C3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5C1E0E" w:rsidP="00C60F8E" w:rsidRDefault="005C1E0E" w14:paraId="3431C068" w14:textId="5374D521">
            <w:pPr>
              <w:keepNext/>
              <w:keepLines/>
            </w:pPr>
            <w:r>
              <w:rPr>
                <w:noProof/>
              </w:rPr>
              <w:t>Date of exit</w:t>
            </w:r>
            <w:r w:rsidR="007131D0">
              <w:rPr>
                <w:noProof/>
              </w:rPr>
              <w:t xml:space="preserve"> update</w:t>
            </w:r>
          </w:p>
        </w:tc>
      </w:tr>
      <w:tr w:rsidR="005C1E0E" w:rsidTr="00C60F8E" w14:paraId="1D4C38AD" w14:textId="77777777">
        <w:trPr>
          <w:cantSplit/>
        </w:trPr>
        <w:tc>
          <w:tcPr>
            <w:tcW w:w="2606" w:type="dxa"/>
          </w:tcPr>
          <w:p w:rsidRPr="00C14409" w:rsidR="005C1E0E" w:rsidP="00C60F8E" w:rsidRDefault="005C1E0E" w14:paraId="232753E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5C1E0E" w:rsidP="00C60F8E" w:rsidRDefault="005C1E0E" w14:paraId="36CACDF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5C1E0E" w:rsidTr="00C60F8E" w14:paraId="390C0DAA" w14:textId="77777777">
        <w:trPr>
          <w:cantSplit/>
        </w:trPr>
        <w:tc>
          <w:tcPr>
            <w:tcW w:w="2606" w:type="dxa"/>
          </w:tcPr>
          <w:p w:rsidRPr="00C14409" w:rsidR="005C1E0E" w:rsidP="00C60F8E" w:rsidRDefault="005C1E0E" w14:paraId="1027045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5C1E0E" w:rsidP="00C60F8E" w:rsidRDefault="005C1E0E" w14:paraId="43DD452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5C1E0E" w:rsidP="00C60F8E" w:rsidRDefault="005C1E0E" w14:paraId="1AB1FB8D" w14:textId="4DEC1FD8">
            <w:pPr>
              <w:keepNext/>
              <w:keepLines/>
            </w:pPr>
            <w:r w:rsidRPr="00C11825">
              <w:t xml:space="preserve">The dates can only be entered between </w:t>
            </w:r>
            <w:r>
              <w:t>0</w:t>
            </w:r>
            <w:r w:rsidR="00095757">
              <w:t>4</w:t>
            </w:r>
            <w:r>
              <w:t>/3</w:t>
            </w:r>
            <w:r w:rsidR="00095757">
              <w:t>0</w:t>
            </w:r>
            <w:r>
              <w:t>/2024</w:t>
            </w:r>
            <w:r w:rsidRPr="00C11825">
              <w:t xml:space="preserve"> </w:t>
            </w:r>
            <w:r>
              <w:t>and</w:t>
            </w:r>
            <w:r w:rsidRPr="00C11825">
              <w:t xml:space="preserve"> the date of upload into the HSMED system.</w:t>
            </w:r>
          </w:p>
        </w:tc>
      </w:tr>
      <w:tr w:rsidR="005C1E0E" w:rsidTr="00C60F8E" w14:paraId="7D7BD110" w14:textId="77777777">
        <w:trPr>
          <w:cantSplit/>
        </w:trPr>
        <w:tc>
          <w:tcPr>
            <w:tcW w:w="2606" w:type="dxa"/>
          </w:tcPr>
          <w:p w:rsidRPr="00C14409" w:rsidR="005C1E0E" w:rsidP="00C60F8E" w:rsidRDefault="005C1E0E" w14:paraId="1E750A8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5C1E0E" w:rsidP="00C60F8E" w:rsidRDefault="005C1E0E" w14:paraId="0B209EE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5C1E0E" w:rsidTr="00C60F8E" w14:paraId="02C7A946" w14:textId="77777777">
        <w:trPr>
          <w:cantSplit/>
        </w:trPr>
        <w:tc>
          <w:tcPr>
            <w:tcW w:w="2606" w:type="dxa"/>
          </w:tcPr>
          <w:p w:rsidRPr="00C14409" w:rsidR="005C1E0E" w:rsidP="00C60F8E" w:rsidRDefault="005C1E0E" w14:paraId="12103CE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5C1E0E" w:rsidP="00C60F8E" w:rsidRDefault="005C1E0E" w14:paraId="13FD9847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5C1E0E" w:rsidTr="00C60F8E" w14:paraId="1650BD50" w14:textId="77777777">
        <w:trPr>
          <w:cantSplit/>
        </w:trPr>
        <w:tc>
          <w:tcPr>
            <w:tcW w:w="2606" w:type="dxa"/>
          </w:tcPr>
          <w:p w:rsidRPr="00C14409" w:rsidR="005C1E0E" w:rsidP="00C60F8E" w:rsidRDefault="005C1E0E" w14:paraId="40B58ED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5C1E0E" w:rsidP="00C60F8E" w:rsidRDefault="005C1E0E" w14:paraId="1036831E" w14:textId="555792CF">
            <w:pPr>
              <w:keepNext/>
              <w:keepLines/>
            </w:pPr>
            <w:r>
              <w:rPr>
                <w:noProof/>
              </w:rPr>
              <w:t>&lt;ExitDate&gt;9/10/2024&lt;/ExitDate&gt;</w:t>
            </w:r>
          </w:p>
        </w:tc>
      </w:tr>
      <w:tr w:rsidR="005C1E0E" w:rsidTr="00C60F8E" w14:paraId="4A35B9D4" w14:textId="77777777">
        <w:trPr>
          <w:cantSplit/>
        </w:trPr>
        <w:tc>
          <w:tcPr>
            <w:tcW w:w="2606" w:type="dxa"/>
          </w:tcPr>
          <w:p w:rsidR="005C1E0E" w:rsidP="00C60F8E" w:rsidRDefault="005C1E0E" w14:paraId="327B6E5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5C1E0E" w:rsidP="00C60F8E" w:rsidRDefault="005C1E0E" w14:paraId="277F03A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C1E0E" w:rsidP="00C60F8E" w:rsidRDefault="005C1E0E" w14:paraId="4445F0DA" w14:textId="4E82D18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5C1E0E" w:rsidTr="00C60F8E" w14:paraId="3427D9C1" w14:textId="77777777">
        <w:trPr>
          <w:cantSplit/>
        </w:trPr>
        <w:tc>
          <w:tcPr>
            <w:tcW w:w="2606" w:type="dxa"/>
          </w:tcPr>
          <w:p w:rsidR="005C1E0E" w:rsidP="00C60F8E" w:rsidRDefault="005C1E0E" w14:paraId="0A26E3A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5C1E0E" w:rsidP="00C60F8E" w:rsidRDefault="005C1E0E" w14:paraId="31841A9B" w14:textId="627B56F7">
            <w:pPr>
              <w:keepNext/>
              <w:keepLines/>
              <w:rPr>
                <w:noProof/>
              </w:rPr>
            </w:pPr>
            <w:r w:rsidRPr="009B664D">
              <w:rPr>
                <w:noProof/>
              </w:rPr>
              <w:t xml:space="preserve">[If date falls outside of valid range, </w:t>
            </w:r>
            <w:r w:rsidR="007131D0">
              <w:rPr>
                <w:noProof/>
              </w:rPr>
              <w:t>‘</w:t>
            </w:r>
            <w:r w:rsidRPr="009B664D">
              <w:rPr>
                <w:noProof/>
              </w:rPr>
              <w:t>ExitDate</w:t>
            </w:r>
            <w:r w:rsidR="007131D0">
              <w:rPr>
                <w:noProof/>
              </w:rPr>
              <w:t>’</w:t>
            </w:r>
            <w:r w:rsidRPr="009B664D" w:rsidR="007131D0">
              <w:rPr>
                <w:noProof/>
              </w:rPr>
              <w:t xml:space="preserve"> </w:t>
            </w:r>
            <w:r w:rsidRPr="009B664D">
              <w:rPr>
                <w:noProof/>
              </w:rPr>
              <w:t>is not in a valid range]  – The 'ExitDate' is not in the valid range. Please refer to the HS Implementation Guide</w:t>
            </w:r>
            <w:r>
              <w:rPr>
                <w:noProof/>
              </w:rPr>
              <w:t>.</w:t>
            </w:r>
          </w:p>
          <w:p w:rsidR="007E7922" w:rsidP="00C60F8E" w:rsidRDefault="007E7922" w14:paraId="0F3E5779" w14:textId="77777777">
            <w:pPr>
              <w:keepNext/>
              <w:keepLines/>
              <w:rPr>
                <w:noProof/>
              </w:rPr>
            </w:pPr>
          </w:p>
          <w:p w:rsidR="005C1E0E" w:rsidP="00C60F8E" w:rsidRDefault="005C1E0E" w14:paraId="10F8CEF2" w14:textId="444FC8AC">
            <w:pPr>
              <w:keepNext/>
              <w:keepLines/>
            </w:pPr>
            <w:r>
              <w:t>[I</w:t>
            </w:r>
            <w:r w:rsidR="007131D0">
              <w:t>f</w:t>
            </w:r>
            <w:r>
              <w:t xml:space="preserve"> </w:t>
            </w:r>
            <w:r w:rsidR="007131D0">
              <w:t xml:space="preserve">Update Form </w:t>
            </w:r>
            <w:r>
              <w:t>“</w:t>
            </w:r>
            <w:r w:rsidR="0055010C">
              <w:t xml:space="preserve">Enrolled </w:t>
            </w:r>
            <w:r>
              <w:t xml:space="preserve">Participant Enters Prenatal Phase” AND </w:t>
            </w:r>
            <w:r w:rsidR="00432F07">
              <w:t>‘</w:t>
            </w:r>
            <w:proofErr w:type="spellStart"/>
            <w:r>
              <w:t>EntersPrenatalDate</w:t>
            </w:r>
            <w:proofErr w:type="spellEnd"/>
            <w:r w:rsidR="00432F07">
              <w:t>’</w:t>
            </w:r>
            <w:r>
              <w:t xml:space="preserve"> is not equal to previous submission </w:t>
            </w:r>
            <w:r w:rsidR="00432F07">
              <w:t>‘</w:t>
            </w:r>
            <w:proofErr w:type="spellStart"/>
            <w:r>
              <w:t>EntersPrenatalDate</w:t>
            </w:r>
            <w:proofErr w:type="spellEnd"/>
            <w:r w:rsidR="00432F07">
              <w:t>’</w:t>
            </w:r>
            <w:r>
              <w:t xml:space="preserve">: </w:t>
            </w:r>
            <w:r w:rsidR="00432F07">
              <w:t>‘</w:t>
            </w:r>
            <w:proofErr w:type="spellStart"/>
            <w:r>
              <w:t>EndsPrenatalDate</w:t>
            </w:r>
            <w:proofErr w:type="spellEnd"/>
            <w:r w:rsidR="00432F07">
              <w:t>’</w:t>
            </w:r>
            <w:r>
              <w:t xml:space="preserve">, </w:t>
            </w:r>
            <w:r w:rsidR="00432F07">
              <w:t>‘</w:t>
            </w:r>
            <w:r>
              <w:t>ECTurns6MonthsDate</w:t>
            </w:r>
            <w:r w:rsidR="00432F07">
              <w:t>’</w:t>
            </w:r>
            <w:r>
              <w:t xml:space="preserve">, </w:t>
            </w:r>
            <w:r w:rsidR="00432F07">
              <w:t>‘</w:t>
            </w:r>
            <w:proofErr w:type="spellStart"/>
            <w:r>
              <w:t>ExitDate</w:t>
            </w:r>
            <w:proofErr w:type="spellEnd"/>
            <w:r w:rsidR="00432F07">
              <w:t>’</w:t>
            </w:r>
            <w:r>
              <w:t xml:space="preserve">, and </w:t>
            </w:r>
            <w:r w:rsidR="00432F07">
              <w:t>‘</w:t>
            </w:r>
            <w:proofErr w:type="spellStart"/>
            <w:r>
              <w:t>OtherUpdateDate</w:t>
            </w:r>
            <w:proofErr w:type="spellEnd"/>
            <w:r w:rsidR="00432F07">
              <w:t>’</w:t>
            </w:r>
            <w:r>
              <w:t xml:space="preserve"> must be blank] </w:t>
            </w:r>
            <w:r w:rsidR="00432F07">
              <w:rPr>
                <w:noProof/>
              </w:rPr>
              <w:t xml:space="preserve">– </w:t>
            </w:r>
            <w:r>
              <w:t>'</w:t>
            </w:r>
            <w:proofErr w:type="spellStart"/>
            <w:r>
              <w:t>EndsPrenatalDate</w:t>
            </w:r>
            <w:proofErr w:type="spellEnd"/>
            <w:r>
              <w:t>', 'ECTurns6MonthsDate', '</w:t>
            </w:r>
            <w:proofErr w:type="spellStart"/>
            <w:r>
              <w:t>ExitDate</w:t>
            </w:r>
            <w:proofErr w:type="spellEnd"/>
            <w:r>
              <w:t>', and '</w:t>
            </w:r>
            <w:proofErr w:type="spellStart"/>
            <w:r>
              <w:t>OtherUpdateDate</w:t>
            </w:r>
            <w:proofErr w:type="spellEnd"/>
            <w:r>
              <w:t xml:space="preserve">' cannot have a value since </w:t>
            </w:r>
            <w:r w:rsidR="00432F07">
              <w:t>‘</w:t>
            </w:r>
            <w:proofErr w:type="spellStart"/>
            <w:r>
              <w:t>UpdateType</w:t>
            </w:r>
            <w:proofErr w:type="spellEnd"/>
            <w:r w:rsidR="00432F07">
              <w:t>’</w:t>
            </w:r>
            <w:r>
              <w:t xml:space="preserve"> is “</w:t>
            </w:r>
            <w:r w:rsidR="0055010C">
              <w:t xml:space="preserve">Enrolled </w:t>
            </w:r>
            <w:r>
              <w:t>Participant Enters Prenatal Phase” and '</w:t>
            </w:r>
            <w:proofErr w:type="spellStart"/>
            <w:r>
              <w:t>EntersPrenatalDate</w:t>
            </w:r>
            <w:proofErr w:type="spellEnd"/>
            <w:r>
              <w:t>' is not equal to previous submission '</w:t>
            </w:r>
            <w:proofErr w:type="spellStart"/>
            <w:r>
              <w:t>EntersPrenatalDate</w:t>
            </w:r>
            <w:proofErr w:type="spellEnd"/>
            <w:r>
              <w:t>'.</w:t>
            </w:r>
          </w:p>
        </w:tc>
      </w:tr>
    </w:tbl>
    <w:p w:rsidR="005C1E0E" w:rsidP="005C1E0E" w:rsidRDefault="005C1E0E" w14:paraId="77D991A8" w14:textId="77777777"/>
    <w:p w:rsidR="005C1E0E" w:rsidP="001667D7" w:rsidRDefault="005C1E0E" w14:paraId="01997BC7" w14:textId="77777777"/>
    <w:p w:rsidRPr="007B1C4E" w:rsidR="001667D7" w:rsidP="001667D7" w:rsidRDefault="001667D7" w14:paraId="2875BEAF" w14:textId="77777777">
      <w:pPr>
        <w:pStyle w:val="Heading2"/>
        <w:rPr>
          <w:color w:val="auto"/>
          <w:sz w:val="22"/>
          <w:szCs w:val="22"/>
        </w:rPr>
      </w:pPr>
      <w:bookmarkStart w:name="_Toc49434279" w:id="24"/>
      <w:bookmarkStart w:name="_Toc163553574" w:id="2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OtherUpdateDate</w:t>
      </w:r>
      <w:bookmarkEnd w:id="24"/>
      <w:bookmarkEnd w:id="2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724C55CE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4820FEE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34DF36F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05538F14" w14:textId="77777777">
        <w:trPr>
          <w:cantSplit/>
        </w:trPr>
        <w:tc>
          <w:tcPr>
            <w:tcW w:w="2606" w:type="dxa"/>
          </w:tcPr>
          <w:p w:rsidR="001667D7" w:rsidP="00112D7F" w:rsidRDefault="001667D7" w14:paraId="7584A2E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7C69E3C2" w14:textId="608B58A5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5C1E0E">
              <w:rPr>
                <w:noProof/>
              </w:rPr>
              <w:t>4</w:t>
            </w:r>
            <w:r w:rsidR="001652B5">
              <w:rPr>
                <w:noProof/>
              </w:rPr>
              <w:t xml:space="preserve"> (G4)</w:t>
            </w:r>
          </w:p>
        </w:tc>
      </w:tr>
      <w:tr w:rsidR="001667D7" w:rsidTr="00112D7F" w14:paraId="3285D4A4" w14:textId="77777777">
        <w:trPr>
          <w:cantSplit/>
        </w:trPr>
        <w:tc>
          <w:tcPr>
            <w:tcW w:w="2606" w:type="dxa"/>
          </w:tcPr>
          <w:p w:rsidR="001667D7" w:rsidP="00112D7F" w:rsidRDefault="001667D7" w14:paraId="71A4A0A5" w14:textId="31E7B4BD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53B3C47D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:rsidTr="00112D7F" w14:paraId="2D13C8A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33B5A4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702AF82" w14:textId="77777777">
            <w:pPr>
              <w:keepNext/>
              <w:keepLines/>
            </w:pPr>
            <w:r>
              <w:rPr>
                <w:noProof/>
              </w:rPr>
              <w:t>Date updated other</w:t>
            </w:r>
          </w:p>
        </w:tc>
      </w:tr>
      <w:tr w:rsidR="001667D7" w:rsidTr="00112D7F" w14:paraId="70F9C71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B063C0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6939FF0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FCF615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958DBB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5238BC" w:rsidP="005238BC" w:rsidRDefault="005238BC" w14:paraId="5418F9B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:rsidR="001667D7" w:rsidP="005238BC" w:rsidRDefault="005238BC" w14:paraId="20F19AE1" w14:textId="400165DF">
            <w:pPr>
              <w:keepNext/>
              <w:keepLines/>
            </w:pPr>
            <w:r w:rsidRPr="00C11825">
              <w:t xml:space="preserve">The dates can only be entered between </w:t>
            </w:r>
            <w:r w:rsidR="005C1E0E">
              <w:t>0</w:t>
            </w:r>
            <w:r w:rsidR="00095757">
              <w:t>4</w:t>
            </w:r>
            <w:r w:rsidR="005C1E0E">
              <w:t>/3</w:t>
            </w:r>
            <w:r w:rsidR="00095757">
              <w:t>0</w:t>
            </w:r>
            <w:r w:rsidR="005C1E0E">
              <w:t>/2024</w:t>
            </w:r>
            <w:r w:rsidRPr="00C11825">
              <w:t xml:space="preserve"> </w:t>
            </w:r>
            <w:r>
              <w:t>and</w:t>
            </w:r>
            <w:r w:rsidRPr="00C11825">
              <w:t xml:space="preserve"> the date of upload into the HSMED system.</w:t>
            </w:r>
          </w:p>
        </w:tc>
      </w:tr>
      <w:tr w:rsidR="001667D7" w:rsidTr="00112D7F" w14:paraId="23CA20B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1D5F18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07A0181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7D217DA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C554FC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FE2714E" w14:textId="215065F5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19081A6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8DEA70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60BBA079" w14:textId="3EAA42EF">
            <w:pPr>
              <w:keepNext/>
              <w:keepLines/>
            </w:pPr>
            <w:r>
              <w:rPr>
                <w:noProof/>
              </w:rPr>
              <w:t>&lt;OtherUpdateDate&gt;</w:t>
            </w:r>
            <w:r w:rsidR="00F958B6">
              <w:rPr>
                <w:noProof/>
              </w:rPr>
              <w:t>9</w:t>
            </w:r>
            <w:r w:rsidR="00CC1793">
              <w:rPr>
                <w:noProof/>
              </w:rPr>
              <w:t>/10/202</w:t>
            </w:r>
            <w:r w:rsidR="005C1E0E">
              <w:rPr>
                <w:noProof/>
              </w:rPr>
              <w:t>4</w:t>
            </w:r>
            <w:r>
              <w:rPr>
                <w:noProof/>
              </w:rPr>
              <w:t>&lt;/OtherUpdateDate&gt;</w:t>
            </w:r>
          </w:p>
        </w:tc>
      </w:tr>
      <w:tr w:rsidR="005238BC" w:rsidTr="00112D7F" w14:paraId="638732BB" w14:textId="77777777">
        <w:trPr>
          <w:cantSplit/>
        </w:trPr>
        <w:tc>
          <w:tcPr>
            <w:tcW w:w="2606" w:type="dxa"/>
          </w:tcPr>
          <w:p w:rsidR="005238BC" w:rsidP="005238BC" w:rsidRDefault="005238BC" w14:paraId="66E8953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5238BC" w:rsidP="005238BC" w:rsidRDefault="005238BC" w14:paraId="43E77772" w14:textId="3809034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238BC" w:rsidP="005238BC" w:rsidRDefault="005238BC" w14:paraId="22B8832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C1E0E" w:rsidP="005238BC" w:rsidRDefault="005C1E0E" w14:paraId="03B22021" w14:textId="4E9AC9D5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5238BC" w:rsidTr="00112D7F" w14:paraId="12A53C3C" w14:textId="77777777">
        <w:trPr>
          <w:cantSplit/>
        </w:trPr>
        <w:tc>
          <w:tcPr>
            <w:tcW w:w="2606" w:type="dxa"/>
          </w:tcPr>
          <w:p w:rsidR="005238BC" w:rsidP="005238BC" w:rsidRDefault="005238BC" w14:paraId="54B2183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5238BC" w:rsidP="005238BC" w:rsidRDefault="005238BC" w14:paraId="55FE8ABE" w14:textId="069CD01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date falls outside of valid range, </w:t>
            </w:r>
            <w:r w:rsidR="005B1979">
              <w:rPr>
                <w:noProof/>
              </w:rPr>
              <w:t>‘</w:t>
            </w:r>
            <w:r>
              <w:rPr>
                <w:noProof/>
              </w:rPr>
              <w:t>OtherUpdateDate</w:t>
            </w:r>
            <w:r w:rsidR="005B1979">
              <w:rPr>
                <w:noProof/>
              </w:rPr>
              <w:t>’</w:t>
            </w:r>
            <w:r>
              <w:rPr>
                <w:noProof/>
              </w:rPr>
              <w:t xml:space="preserve"> is not in a valid range]  – The 'OtherUpdateDate' is not in the valid range. Please refer to the HS Implementation Guide.</w:t>
            </w:r>
          </w:p>
          <w:p w:rsidR="007E7922" w:rsidP="005238BC" w:rsidRDefault="007E7922" w14:paraId="71FF0E44" w14:textId="77777777">
            <w:pPr>
              <w:keepNext/>
              <w:keepLines/>
              <w:rPr>
                <w:noProof/>
              </w:rPr>
            </w:pPr>
          </w:p>
          <w:p w:rsidR="005238BC" w:rsidP="005238BC" w:rsidRDefault="005238BC" w14:paraId="721425D7" w14:textId="390C9DC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984F83">
              <w:rPr>
                <w:noProof/>
              </w:rPr>
              <w:t>“</w:t>
            </w:r>
            <w:r>
              <w:rPr>
                <w:noProof/>
              </w:rPr>
              <w:t>Other Update</w:t>
            </w:r>
            <w:r w:rsidR="00984F83">
              <w:rPr>
                <w:noProof/>
              </w:rPr>
              <w:t>”</w:t>
            </w:r>
            <w:r>
              <w:rPr>
                <w:noProof/>
              </w:rPr>
              <w:t xml:space="preserve"> (4) is selected in </w:t>
            </w:r>
            <w:r w:rsidR="00984F83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984F83">
              <w:rPr>
                <w:noProof/>
              </w:rPr>
              <w:t>’</w:t>
            </w:r>
            <w:r>
              <w:rPr>
                <w:noProof/>
              </w:rPr>
              <w:t xml:space="preserve"> but </w:t>
            </w:r>
            <w:r w:rsidR="00984F83">
              <w:rPr>
                <w:noProof/>
              </w:rPr>
              <w:t>‘</w:t>
            </w:r>
            <w:r>
              <w:rPr>
                <w:noProof/>
              </w:rPr>
              <w:t>OtherUpdateDate</w:t>
            </w:r>
            <w:r w:rsidR="00984F83">
              <w:rPr>
                <w:noProof/>
              </w:rPr>
              <w:t>’</w:t>
            </w:r>
            <w:r>
              <w:rPr>
                <w:noProof/>
              </w:rPr>
              <w:t xml:space="preserve"> is blank] </w:t>
            </w:r>
            <w:r w:rsidR="00984F83">
              <w:rPr>
                <w:noProof/>
              </w:rPr>
              <w:t xml:space="preserve">– </w:t>
            </w:r>
            <w:r>
              <w:rPr>
                <w:noProof/>
              </w:rPr>
              <w:t xml:space="preserve">Element 'OtherUpdateDate' is required when </w:t>
            </w:r>
            <w:r w:rsidR="00984F83">
              <w:rPr>
                <w:noProof/>
              </w:rPr>
              <w:t>“</w:t>
            </w:r>
            <w:r>
              <w:rPr>
                <w:noProof/>
              </w:rPr>
              <w:t xml:space="preserve">Other </w:t>
            </w:r>
            <w:r w:rsidR="00984F83">
              <w:rPr>
                <w:noProof/>
              </w:rPr>
              <w:t xml:space="preserve">Update” </w:t>
            </w:r>
            <w:r>
              <w:rPr>
                <w:noProof/>
              </w:rPr>
              <w:t xml:space="preserve">is selected as the </w:t>
            </w:r>
            <w:r w:rsidR="005C1E0E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5C1E0E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:rsidR="007E7922" w:rsidP="005238BC" w:rsidRDefault="007E7922" w14:paraId="23FDC7E9" w14:textId="77777777">
            <w:pPr>
              <w:keepNext/>
              <w:keepLines/>
              <w:rPr>
                <w:noProof/>
              </w:rPr>
            </w:pPr>
          </w:p>
          <w:p w:rsidR="005C1E0E" w:rsidP="005238BC" w:rsidRDefault="005C1E0E" w14:paraId="4F5889A4" w14:textId="2A38EA54">
            <w:pPr>
              <w:keepNext/>
              <w:keepLines/>
            </w:pPr>
            <w:r>
              <w:t>[I</w:t>
            </w:r>
            <w:r w:rsidR="00984F83">
              <w:t>f</w:t>
            </w:r>
            <w:r>
              <w:t xml:space="preserve"> </w:t>
            </w:r>
            <w:r w:rsidR="00984F83">
              <w:t xml:space="preserve">Update Form </w:t>
            </w:r>
            <w:r>
              <w:t>“</w:t>
            </w:r>
            <w:r w:rsidR="00984F83">
              <w:t xml:space="preserve">Enrolled Participant </w:t>
            </w:r>
            <w:r>
              <w:t xml:space="preserve">Enters Prenatal Phase” AND </w:t>
            </w:r>
            <w:r w:rsidR="00984F83">
              <w:t>‘</w:t>
            </w:r>
            <w:proofErr w:type="spellStart"/>
            <w:r>
              <w:t>EntersPrenatalDate</w:t>
            </w:r>
            <w:proofErr w:type="spellEnd"/>
            <w:r w:rsidR="00984F83">
              <w:t>’</w:t>
            </w:r>
            <w:r>
              <w:t xml:space="preserve"> is not equal to previous submission </w:t>
            </w:r>
            <w:r w:rsidR="00984F83">
              <w:t>‘</w:t>
            </w:r>
            <w:proofErr w:type="spellStart"/>
            <w:r>
              <w:t>EntersPrenatalDate</w:t>
            </w:r>
            <w:proofErr w:type="spellEnd"/>
            <w:r w:rsidR="00984F83">
              <w:t>’</w:t>
            </w:r>
            <w:r>
              <w:t xml:space="preserve">: </w:t>
            </w:r>
            <w:r w:rsidR="00984F83">
              <w:t>‘</w:t>
            </w:r>
            <w:proofErr w:type="spellStart"/>
            <w:r>
              <w:t>EndsPrenatalDate</w:t>
            </w:r>
            <w:proofErr w:type="spellEnd"/>
            <w:r w:rsidR="00984F83">
              <w:t>’</w:t>
            </w:r>
            <w:r>
              <w:t xml:space="preserve">, </w:t>
            </w:r>
            <w:r w:rsidR="00984F83">
              <w:t>‘</w:t>
            </w:r>
            <w:r>
              <w:t>ECTurns6MonthsDate</w:t>
            </w:r>
            <w:r w:rsidR="00984F83">
              <w:t>’</w:t>
            </w:r>
            <w:r>
              <w:t xml:space="preserve">, </w:t>
            </w:r>
            <w:r w:rsidR="00984F83">
              <w:t>‘</w:t>
            </w:r>
            <w:proofErr w:type="spellStart"/>
            <w:r>
              <w:t>ExitDate</w:t>
            </w:r>
            <w:proofErr w:type="spellEnd"/>
            <w:r w:rsidR="00984F83">
              <w:t>’</w:t>
            </w:r>
            <w:r>
              <w:t xml:space="preserve">, and </w:t>
            </w:r>
            <w:r w:rsidR="00984F83">
              <w:t>‘</w:t>
            </w:r>
            <w:proofErr w:type="spellStart"/>
            <w:r>
              <w:t>OtherUpdateDate</w:t>
            </w:r>
            <w:proofErr w:type="spellEnd"/>
            <w:r w:rsidR="00984F83">
              <w:t>’</w:t>
            </w:r>
            <w:r>
              <w:t xml:space="preserve"> must be blank]</w:t>
            </w:r>
            <w:r w:rsidR="00984F83">
              <w:t xml:space="preserve"> </w:t>
            </w:r>
            <w:r w:rsidR="00984F83">
              <w:rPr>
                <w:noProof/>
              </w:rPr>
              <w:t>–</w:t>
            </w:r>
            <w:r>
              <w:t xml:space="preserve"> </w:t>
            </w:r>
            <w:r w:rsidR="0008327C">
              <w:t>‘</w:t>
            </w:r>
            <w:proofErr w:type="spellStart"/>
            <w:r>
              <w:t>EndsPrenatalDate</w:t>
            </w:r>
            <w:proofErr w:type="spellEnd"/>
            <w:r w:rsidR="0008327C">
              <w:t>’</w:t>
            </w:r>
            <w:r>
              <w:t xml:space="preserve">, </w:t>
            </w:r>
            <w:r w:rsidR="0008327C">
              <w:t>‘</w:t>
            </w:r>
            <w:r>
              <w:t>ECTurns6MonthsDate</w:t>
            </w:r>
            <w:r w:rsidR="0008327C">
              <w:t>’</w:t>
            </w:r>
            <w:r>
              <w:t xml:space="preserve">, </w:t>
            </w:r>
            <w:r w:rsidR="0008327C">
              <w:t>‘</w:t>
            </w:r>
            <w:proofErr w:type="spellStart"/>
            <w:r>
              <w:t>ExitDate</w:t>
            </w:r>
            <w:proofErr w:type="spellEnd"/>
            <w:r w:rsidR="0008327C">
              <w:t>’</w:t>
            </w:r>
            <w:r>
              <w:t xml:space="preserve">, and </w:t>
            </w:r>
            <w:r w:rsidR="0008327C">
              <w:t>‘</w:t>
            </w:r>
            <w:proofErr w:type="spellStart"/>
            <w:r>
              <w:t>OtherUpdateDate</w:t>
            </w:r>
            <w:proofErr w:type="spellEnd"/>
            <w:r w:rsidR="0008327C">
              <w:t>’</w:t>
            </w:r>
            <w:r>
              <w:t xml:space="preserve"> cannot have a value since </w:t>
            </w:r>
            <w:r w:rsidR="0008327C">
              <w:t>‘</w:t>
            </w:r>
            <w:proofErr w:type="spellStart"/>
            <w:r>
              <w:t>UpdateType</w:t>
            </w:r>
            <w:proofErr w:type="spellEnd"/>
            <w:r w:rsidR="0008327C">
              <w:t>’</w:t>
            </w:r>
            <w:r>
              <w:t xml:space="preserve"> is “Participant Enters Prenatal Phase” and '</w:t>
            </w:r>
            <w:proofErr w:type="spellStart"/>
            <w:r>
              <w:t>EntersPrenatalDate</w:t>
            </w:r>
            <w:proofErr w:type="spellEnd"/>
            <w:r>
              <w:t>' is not equal to previous submission '</w:t>
            </w:r>
            <w:proofErr w:type="spellStart"/>
            <w:r>
              <w:t>EntersPrenatalDate</w:t>
            </w:r>
            <w:proofErr w:type="spellEnd"/>
            <w:r>
              <w:t>'.</w:t>
            </w:r>
          </w:p>
        </w:tc>
      </w:tr>
    </w:tbl>
    <w:p w:rsidR="001667D7" w:rsidP="001667D7" w:rsidRDefault="001667D7" w14:paraId="68049399" w14:textId="77777777"/>
    <w:p w:rsidRPr="007B1C4E" w:rsidR="00A126B7" w:rsidP="00A126B7" w:rsidRDefault="00A126B7" w14:paraId="236D988D" w14:textId="77777777">
      <w:pPr>
        <w:pStyle w:val="Heading2"/>
        <w:rPr>
          <w:color w:val="auto"/>
          <w:sz w:val="22"/>
          <w:szCs w:val="22"/>
        </w:rPr>
      </w:pPr>
      <w:bookmarkStart w:name="_Toc163553575" w:id="2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Correction</w:t>
      </w:r>
      <w:bookmarkEnd w:id="2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126B7" w:rsidTr="00446545" w14:paraId="0A7D0E10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126B7" w:rsidP="00446545" w:rsidRDefault="00A126B7" w14:paraId="3E822C7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126B7" w:rsidP="00446545" w:rsidRDefault="00A126B7" w14:paraId="22F0C9D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126B7" w:rsidTr="00446545" w14:paraId="3B1DFB20" w14:textId="77777777">
        <w:trPr>
          <w:cantSplit/>
        </w:trPr>
        <w:tc>
          <w:tcPr>
            <w:tcW w:w="2606" w:type="dxa"/>
          </w:tcPr>
          <w:p w:rsidR="00A126B7" w:rsidP="00446545" w:rsidRDefault="00A126B7" w14:paraId="7A91291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126B7" w:rsidP="00446545" w:rsidRDefault="00A126B7" w14:paraId="2DE1664A" w14:textId="77777777">
            <w:pPr>
              <w:keepNext/>
              <w:keepLines/>
            </w:pPr>
            <w:r>
              <w:rPr>
                <w:noProof/>
              </w:rPr>
              <w:t>Cover page 5</w:t>
            </w:r>
          </w:p>
        </w:tc>
      </w:tr>
      <w:tr w:rsidR="00A126B7" w:rsidTr="00446545" w14:paraId="6CEFB37A" w14:textId="77777777">
        <w:trPr>
          <w:cantSplit/>
        </w:trPr>
        <w:tc>
          <w:tcPr>
            <w:tcW w:w="2606" w:type="dxa"/>
          </w:tcPr>
          <w:p w:rsidR="00A126B7" w:rsidP="00446545" w:rsidRDefault="00A126B7" w14:paraId="0837D71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126B7" w:rsidP="00446545" w:rsidRDefault="00A126B7" w14:paraId="61434660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126B7" w:rsidTr="00446545" w14:paraId="7EF310C4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42C5510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126B7" w:rsidP="00446545" w:rsidRDefault="00A126B7" w14:paraId="26C216D8" w14:textId="77777777">
            <w:pPr>
              <w:keepNext/>
              <w:keepLines/>
            </w:pPr>
            <w:r>
              <w:rPr>
                <w:noProof/>
              </w:rPr>
              <w:t>Correction box</w:t>
            </w:r>
          </w:p>
        </w:tc>
      </w:tr>
      <w:tr w:rsidR="00A126B7" w:rsidTr="00446545" w14:paraId="5621ED6D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4DD7272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126B7" w:rsidP="00446545" w:rsidRDefault="00A126B7" w14:paraId="520648C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126B7" w:rsidTr="00446545" w14:paraId="02E49B10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6E9E5C3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126B7" w:rsidP="00446545" w:rsidRDefault="00A126B7" w14:paraId="4C44A03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A126B7" w:rsidP="00446545" w:rsidRDefault="00A126B7" w14:paraId="7FC35018" w14:textId="77777777">
            <w:pPr>
              <w:keepNext/>
              <w:keepLines/>
            </w:pPr>
            <w:r>
              <w:rPr>
                <w:noProof/>
              </w:rPr>
              <w:t>1 - Yes</w:t>
            </w:r>
          </w:p>
        </w:tc>
      </w:tr>
      <w:tr w:rsidR="00A126B7" w:rsidTr="00446545" w14:paraId="4D87DD7B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171D6F7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126B7" w:rsidP="00446545" w:rsidRDefault="00A126B7" w14:paraId="5F4AA424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126B7" w:rsidTr="00446545" w14:paraId="23551EEF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7048A0C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126B7" w:rsidP="00446545" w:rsidRDefault="00A126B7" w14:paraId="2D4DF8F8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126B7" w:rsidTr="00446545" w14:paraId="42930761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13906C5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126B7" w:rsidP="00446545" w:rsidRDefault="00A126B7" w14:paraId="26987A28" w14:textId="77777777">
            <w:pPr>
              <w:keepNext/>
              <w:keepLines/>
            </w:pPr>
            <w:r>
              <w:rPr>
                <w:noProof/>
              </w:rPr>
              <w:t>&lt;Correction&gt;1&lt;/Correction&gt;</w:t>
            </w:r>
          </w:p>
        </w:tc>
      </w:tr>
      <w:tr w:rsidR="00A126B7" w:rsidTr="00446545" w14:paraId="783DF8C3" w14:textId="77777777">
        <w:trPr>
          <w:cantSplit/>
        </w:trPr>
        <w:tc>
          <w:tcPr>
            <w:tcW w:w="2606" w:type="dxa"/>
          </w:tcPr>
          <w:p w:rsidR="00A126B7" w:rsidP="00446545" w:rsidRDefault="00A126B7" w14:paraId="1D8EEC9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126B7" w:rsidP="00446545" w:rsidRDefault="00A126B7" w14:paraId="0F16C987" w14:textId="77777777">
            <w:pPr>
              <w:keepNext/>
              <w:keepLines/>
            </w:pPr>
            <w:r>
              <w:t>None</w:t>
            </w:r>
          </w:p>
        </w:tc>
      </w:tr>
      <w:tr w:rsidR="00A126B7" w:rsidTr="00446545" w14:paraId="6F1FD377" w14:textId="77777777">
        <w:trPr>
          <w:cantSplit/>
        </w:trPr>
        <w:tc>
          <w:tcPr>
            <w:tcW w:w="2606" w:type="dxa"/>
          </w:tcPr>
          <w:p w:rsidR="00A126B7" w:rsidP="00446545" w:rsidRDefault="00A126B7" w14:paraId="7C7D3DE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126B7" w:rsidP="00446545" w:rsidRDefault="00A126B7" w14:paraId="6BBDE5A5" w14:textId="77777777">
            <w:pPr>
              <w:keepNext/>
              <w:keepLines/>
            </w:pPr>
            <w:r>
              <w:t>None</w:t>
            </w:r>
          </w:p>
        </w:tc>
      </w:tr>
    </w:tbl>
    <w:p w:rsidR="001667D7" w:rsidP="001667D7" w:rsidRDefault="001667D7" w14:paraId="01F1A84C" w14:textId="77777777"/>
    <w:p w:rsidRPr="007B1C4E" w:rsidR="00A126B7" w:rsidP="00A126B7" w:rsidRDefault="00A126B7" w14:paraId="64154B85" w14:textId="77777777">
      <w:pPr>
        <w:pStyle w:val="Heading2"/>
        <w:rPr>
          <w:color w:val="auto"/>
          <w:sz w:val="22"/>
          <w:szCs w:val="22"/>
        </w:rPr>
      </w:pPr>
      <w:bookmarkStart w:name="_Toc163553576" w:id="2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PpenrollmentDateWarningComment</w:t>
      </w:r>
      <w:bookmarkEnd w:id="2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126B7" w:rsidTr="00446545" w14:paraId="4BE28CCE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A126B7" w:rsidP="00446545" w:rsidRDefault="00A126B7" w14:paraId="1FFF1D6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A126B7" w:rsidP="00446545" w:rsidRDefault="00A126B7" w14:paraId="191814C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126B7" w:rsidTr="00446545" w14:paraId="498A9440" w14:textId="77777777">
        <w:trPr>
          <w:cantSplit/>
        </w:trPr>
        <w:tc>
          <w:tcPr>
            <w:tcW w:w="2606" w:type="dxa"/>
          </w:tcPr>
          <w:p w:rsidR="00A126B7" w:rsidP="00446545" w:rsidRDefault="00A126B7" w14:paraId="4D40AB9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A126B7" w:rsidP="00446545" w:rsidRDefault="00A126B7" w14:paraId="45041AF2" w14:textId="77777777">
            <w:pPr>
              <w:keepNext/>
              <w:keepLines/>
            </w:pPr>
            <w:r>
              <w:rPr>
                <w:noProof/>
              </w:rPr>
              <w:t>NA</w:t>
            </w:r>
          </w:p>
        </w:tc>
      </w:tr>
      <w:tr w:rsidR="00A126B7" w:rsidTr="00446545" w14:paraId="54269E89" w14:textId="77777777">
        <w:trPr>
          <w:cantSplit/>
        </w:trPr>
        <w:tc>
          <w:tcPr>
            <w:tcW w:w="2606" w:type="dxa"/>
          </w:tcPr>
          <w:p w:rsidR="00A126B7" w:rsidP="00446545" w:rsidRDefault="00A126B7" w14:paraId="6466290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A126B7" w:rsidP="00446545" w:rsidRDefault="00A126B7" w14:paraId="3E40B9D9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126B7" w:rsidTr="00446545" w14:paraId="4349EB5C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689CCC6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A126B7" w:rsidP="00446545" w:rsidRDefault="00A126B7" w14:paraId="625A7511" w14:textId="77777777">
            <w:pPr>
              <w:keepNext/>
              <w:keepLines/>
            </w:pPr>
            <w:r>
              <w:rPr>
                <w:noProof/>
              </w:rPr>
              <w:t xml:space="preserve">Warning justification if </w:t>
            </w:r>
            <w:r w:rsidRPr="001D607A">
              <w:rPr>
                <w:noProof/>
              </w:rPr>
              <w:t>P</w:t>
            </w:r>
            <w:r>
              <w:rPr>
                <w:noProof/>
              </w:rPr>
              <w:t>P</w:t>
            </w:r>
            <w:r w:rsidRPr="001D607A">
              <w:rPr>
                <w:noProof/>
              </w:rPr>
              <w:t>enrollmentDate</w:t>
            </w:r>
            <w:r>
              <w:rPr>
                <w:noProof/>
              </w:rPr>
              <w:t xml:space="preserve"> is different than previously reported</w:t>
            </w:r>
          </w:p>
        </w:tc>
      </w:tr>
      <w:tr w:rsidR="00A126B7" w:rsidTr="00446545" w14:paraId="3AB00A70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05D70EA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A126B7" w:rsidP="00446545" w:rsidRDefault="00A126B7" w14:paraId="2658E0A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126B7" w:rsidTr="00446545" w14:paraId="61856098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0E8D505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A126B7" w:rsidP="00446545" w:rsidRDefault="00A126B7" w14:paraId="5E50EC48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A126B7" w:rsidTr="00446545" w14:paraId="1E56D535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54D78A4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A126B7" w:rsidP="00446545" w:rsidRDefault="00A126B7" w14:paraId="6BE07E3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126B7" w:rsidTr="00446545" w14:paraId="7BF99961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043E01D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A126B7" w:rsidP="00446545" w:rsidRDefault="00A126B7" w14:paraId="59D92F54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126B7" w:rsidTr="00446545" w14:paraId="0250FFFF" w14:textId="77777777">
        <w:trPr>
          <w:cantSplit/>
        </w:trPr>
        <w:tc>
          <w:tcPr>
            <w:tcW w:w="2606" w:type="dxa"/>
          </w:tcPr>
          <w:p w:rsidRPr="00C14409" w:rsidR="00A126B7" w:rsidP="00446545" w:rsidRDefault="00A126B7" w14:paraId="317E25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A126B7" w:rsidP="00446545" w:rsidRDefault="00A126B7" w14:paraId="4F797A2D" w14:textId="77777777">
            <w:pPr>
              <w:keepNext/>
              <w:keepLines/>
            </w:pPr>
            <w:r>
              <w:rPr>
                <w:noProof/>
              </w:rPr>
              <w:t>&lt;</w:t>
            </w:r>
            <w:r w:rsidRPr="001D607A">
              <w:rPr>
                <w:noProof/>
              </w:rPr>
              <w:t>PpenrollmentWarningComment</w:t>
            </w:r>
            <w:r>
              <w:rPr>
                <w:noProof/>
              </w:rPr>
              <w:t>&gt;String&lt;/</w:t>
            </w:r>
            <w:r>
              <w:t xml:space="preserve"> </w:t>
            </w:r>
            <w:r w:rsidRPr="001D607A">
              <w:rPr>
                <w:noProof/>
              </w:rPr>
              <w:t>PpenrollmentWarningComment</w:t>
            </w:r>
            <w:r>
              <w:rPr>
                <w:noProof/>
              </w:rPr>
              <w:t>&gt;</w:t>
            </w:r>
          </w:p>
        </w:tc>
      </w:tr>
      <w:tr w:rsidR="00A126B7" w:rsidTr="00446545" w14:paraId="1E06909F" w14:textId="77777777">
        <w:trPr>
          <w:cantSplit/>
        </w:trPr>
        <w:tc>
          <w:tcPr>
            <w:tcW w:w="2606" w:type="dxa"/>
          </w:tcPr>
          <w:p w:rsidR="00A126B7" w:rsidP="00446545" w:rsidRDefault="00A126B7" w14:paraId="78797F7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126B7" w:rsidP="00446545" w:rsidRDefault="00A126B7" w14:paraId="681C3ABF" w14:textId="77777777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A126B7" w:rsidTr="00446545" w14:paraId="6F57D268" w14:textId="77777777">
        <w:trPr>
          <w:cantSplit/>
        </w:trPr>
        <w:tc>
          <w:tcPr>
            <w:tcW w:w="2606" w:type="dxa"/>
          </w:tcPr>
          <w:p w:rsidR="00A126B7" w:rsidP="00446545" w:rsidRDefault="00A126B7" w14:paraId="7CE6F86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A126B7" w:rsidP="00446545" w:rsidRDefault="00A126B7" w14:paraId="43D5778A" w14:textId="77777777">
            <w:pPr>
              <w:keepNext/>
              <w:keepLines/>
            </w:pPr>
            <w:r>
              <w:rPr>
                <w:noProof/>
              </w:rPr>
              <w:t xml:space="preserve">See element </w:t>
            </w:r>
            <w:r w:rsidRPr="001D607A">
              <w:rPr>
                <w:noProof/>
              </w:rPr>
              <w:t>P</w:t>
            </w:r>
            <w:r>
              <w:rPr>
                <w:noProof/>
              </w:rPr>
              <w:t>P</w:t>
            </w:r>
            <w:r w:rsidRPr="001D607A">
              <w:rPr>
                <w:noProof/>
              </w:rPr>
              <w:t>enrollmentDate</w:t>
            </w:r>
          </w:p>
        </w:tc>
      </w:tr>
    </w:tbl>
    <w:p w:rsidR="00A126B7" w:rsidP="00A126B7" w:rsidRDefault="00A126B7" w14:paraId="172FC17E" w14:textId="77777777"/>
    <w:p w:rsidR="001667D7" w:rsidP="001667D7" w:rsidRDefault="001667D7" w14:paraId="119F1DC4" w14:textId="77777777"/>
    <w:p w:rsidRPr="007B1C4E" w:rsidR="001D607A" w:rsidP="001D607A" w:rsidRDefault="001D607A" w14:paraId="5920F594" w14:textId="764D8431">
      <w:pPr>
        <w:pStyle w:val="Heading2"/>
        <w:rPr>
          <w:color w:val="auto"/>
          <w:sz w:val="22"/>
          <w:szCs w:val="22"/>
        </w:rPr>
      </w:pPr>
      <w:bookmarkStart w:name="_Toc163553577" w:id="2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CompletionDateWarningComment</w:t>
      </w:r>
      <w:bookmarkEnd w:id="2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D607A" w:rsidTr="00B37AAB" w14:paraId="0AFE423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D607A" w:rsidP="00B37AAB" w:rsidRDefault="001D607A" w14:paraId="607A082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D607A" w:rsidP="00B37AAB" w:rsidRDefault="001D607A" w14:paraId="4497B4C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D607A" w:rsidTr="00B37AAB" w14:paraId="4E9C2F10" w14:textId="77777777">
        <w:trPr>
          <w:cantSplit/>
        </w:trPr>
        <w:tc>
          <w:tcPr>
            <w:tcW w:w="2606" w:type="dxa"/>
          </w:tcPr>
          <w:p w:rsidR="001D607A" w:rsidP="00B37AAB" w:rsidRDefault="001D607A" w14:paraId="573F9D6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D607A" w:rsidP="00B37AAB" w:rsidRDefault="001D607A" w14:paraId="3E86A607" w14:textId="77777777">
            <w:pPr>
              <w:keepNext/>
              <w:keepLines/>
            </w:pPr>
            <w:r>
              <w:rPr>
                <w:noProof/>
              </w:rPr>
              <w:t>NA</w:t>
            </w:r>
          </w:p>
        </w:tc>
      </w:tr>
      <w:tr w:rsidR="001D607A" w:rsidTr="00B37AAB" w14:paraId="42C2931E" w14:textId="77777777">
        <w:trPr>
          <w:cantSplit/>
        </w:trPr>
        <w:tc>
          <w:tcPr>
            <w:tcW w:w="2606" w:type="dxa"/>
          </w:tcPr>
          <w:p w:rsidR="001D607A" w:rsidP="00B37AAB" w:rsidRDefault="001D607A" w14:paraId="58C64E7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1D607A" w:rsidP="00B37AAB" w:rsidRDefault="001D607A" w14:paraId="4ABCA995" w14:textId="77777777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D607A" w:rsidTr="00B37AAB" w14:paraId="6FCC7AD9" w14:textId="77777777">
        <w:trPr>
          <w:cantSplit/>
        </w:trPr>
        <w:tc>
          <w:tcPr>
            <w:tcW w:w="2606" w:type="dxa"/>
          </w:tcPr>
          <w:p w:rsidRPr="00C14409" w:rsidR="001D607A" w:rsidP="00B37AAB" w:rsidRDefault="001D607A" w14:paraId="3D92C58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D607A" w:rsidP="00B37AAB" w:rsidRDefault="001D607A" w14:paraId="42AFDD60" w14:textId="417C76E0">
            <w:pPr>
              <w:keepNext/>
              <w:keepLines/>
            </w:pPr>
            <w:r>
              <w:rPr>
                <w:noProof/>
              </w:rPr>
              <w:t xml:space="preserve">Warning justification if </w:t>
            </w:r>
            <w:r w:rsidRPr="001D607A">
              <w:rPr>
                <w:noProof/>
              </w:rPr>
              <w:t>CompletionDate</w:t>
            </w:r>
            <w:r>
              <w:rPr>
                <w:noProof/>
              </w:rPr>
              <w:t xml:space="preserve"> value is different than previously reported</w:t>
            </w:r>
          </w:p>
        </w:tc>
      </w:tr>
      <w:tr w:rsidR="001D607A" w:rsidTr="00B37AAB" w14:paraId="394142A5" w14:textId="77777777">
        <w:trPr>
          <w:cantSplit/>
        </w:trPr>
        <w:tc>
          <w:tcPr>
            <w:tcW w:w="2606" w:type="dxa"/>
          </w:tcPr>
          <w:p w:rsidRPr="00C14409" w:rsidR="001D607A" w:rsidP="00B37AAB" w:rsidRDefault="001D607A" w14:paraId="1291C1E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D607A" w:rsidP="00B37AAB" w:rsidRDefault="001D607A" w14:paraId="7CC8AA7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D607A" w:rsidTr="00B37AAB" w14:paraId="5F63C816" w14:textId="77777777">
        <w:trPr>
          <w:cantSplit/>
        </w:trPr>
        <w:tc>
          <w:tcPr>
            <w:tcW w:w="2606" w:type="dxa"/>
          </w:tcPr>
          <w:p w:rsidRPr="00C14409" w:rsidR="001D607A" w:rsidP="00B37AAB" w:rsidRDefault="001D607A" w14:paraId="17A6877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D607A" w:rsidP="00B37AAB" w:rsidRDefault="001D607A" w14:paraId="6AA88E30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1D607A" w:rsidTr="00B37AAB" w14:paraId="770E2304" w14:textId="77777777">
        <w:trPr>
          <w:cantSplit/>
        </w:trPr>
        <w:tc>
          <w:tcPr>
            <w:tcW w:w="2606" w:type="dxa"/>
          </w:tcPr>
          <w:p w:rsidRPr="00C14409" w:rsidR="001D607A" w:rsidP="00B37AAB" w:rsidRDefault="001D607A" w14:paraId="11FFEF7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D607A" w:rsidP="00B37AAB" w:rsidRDefault="001D607A" w14:paraId="2292DBF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D607A" w:rsidTr="00B37AAB" w14:paraId="597A2822" w14:textId="77777777">
        <w:trPr>
          <w:cantSplit/>
        </w:trPr>
        <w:tc>
          <w:tcPr>
            <w:tcW w:w="2606" w:type="dxa"/>
          </w:tcPr>
          <w:p w:rsidRPr="00C14409" w:rsidR="001D607A" w:rsidP="00B37AAB" w:rsidRDefault="001D607A" w14:paraId="746253C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D607A" w:rsidP="00B37AAB" w:rsidRDefault="001D607A" w14:paraId="7B35C958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1D607A" w:rsidTr="00B37AAB" w14:paraId="22C68C12" w14:textId="77777777">
        <w:trPr>
          <w:cantSplit/>
        </w:trPr>
        <w:tc>
          <w:tcPr>
            <w:tcW w:w="2606" w:type="dxa"/>
          </w:tcPr>
          <w:p w:rsidRPr="00C14409" w:rsidR="001D607A" w:rsidP="00B37AAB" w:rsidRDefault="001D607A" w14:paraId="3E62813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D607A" w:rsidP="00B37AAB" w:rsidRDefault="001D607A" w14:paraId="6404AF50" w14:textId="35EB30C9">
            <w:pPr>
              <w:keepNext/>
              <w:keepLines/>
            </w:pPr>
            <w:r>
              <w:rPr>
                <w:noProof/>
              </w:rPr>
              <w:t>&lt;</w:t>
            </w:r>
            <w:r w:rsidRPr="001D607A">
              <w:rPr>
                <w:noProof/>
              </w:rPr>
              <w:t>CompletionDateWarningComment</w:t>
            </w:r>
            <w:r>
              <w:rPr>
                <w:noProof/>
              </w:rPr>
              <w:t>&gt;String&lt;/</w:t>
            </w:r>
            <w:r>
              <w:t xml:space="preserve"> </w:t>
            </w:r>
            <w:r w:rsidRPr="001D607A">
              <w:rPr>
                <w:noProof/>
              </w:rPr>
              <w:t>CompletionDate</w:t>
            </w:r>
            <w:r>
              <w:t xml:space="preserve"> </w:t>
            </w:r>
            <w:r w:rsidRPr="001D607A">
              <w:rPr>
                <w:noProof/>
              </w:rPr>
              <w:t>WarningComment</w:t>
            </w:r>
            <w:r>
              <w:rPr>
                <w:noProof/>
              </w:rPr>
              <w:t>&gt;</w:t>
            </w:r>
          </w:p>
        </w:tc>
      </w:tr>
      <w:tr w:rsidR="001D607A" w:rsidTr="00B37AAB" w14:paraId="041DA194" w14:textId="77777777">
        <w:trPr>
          <w:cantSplit/>
        </w:trPr>
        <w:tc>
          <w:tcPr>
            <w:tcW w:w="2606" w:type="dxa"/>
          </w:tcPr>
          <w:p w:rsidR="001D607A" w:rsidP="00B37AAB" w:rsidRDefault="001D607A" w14:paraId="35F8599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D607A" w:rsidP="00B37AAB" w:rsidRDefault="001D607A" w14:paraId="1392DC64" w14:textId="77777777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1D607A" w:rsidTr="00B37AAB" w14:paraId="1D385664" w14:textId="77777777">
        <w:trPr>
          <w:cantSplit/>
        </w:trPr>
        <w:tc>
          <w:tcPr>
            <w:tcW w:w="2606" w:type="dxa"/>
          </w:tcPr>
          <w:p w:rsidR="001D607A" w:rsidP="00B37AAB" w:rsidRDefault="001D607A" w14:paraId="7FCC558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D607A" w:rsidP="00B37AAB" w:rsidRDefault="001D607A" w14:paraId="5CFAD132" w14:textId="4439DAD5">
            <w:pPr>
              <w:keepNext/>
              <w:keepLines/>
            </w:pPr>
            <w:r>
              <w:rPr>
                <w:noProof/>
              </w:rPr>
              <w:t xml:space="preserve">See element </w:t>
            </w:r>
            <w:r w:rsidRPr="001D607A">
              <w:rPr>
                <w:noProof/>
              </w:rPr>
              <w:t>CompletionDate</w:t>
            </w:r>
          </w:p>
        </w:tc>
      </w:tr>
    </w:tbl>
    <w:p w:rsidR="008F5D05" w:rsidP="0079518D" w:rsidRDefault="008F5D05" w14:paraId="08A7C834" w14:textId="77777777">
      <w:pPr>
        <w:pStyle w:val="Heading2"/>
        <w:rPr>
          <w:b/>
          <w:color w:val="auto"/>
          <w:sz w:val="22"/>
          <w:szCs w:val="22"/>
        </w:rPr>
      </w:pPr>
    </w:p>
    <w:p w:rsidRPr="007B1C4E" w:rsidR="0079518D" w:rsidP="0079518D" w:rsidRDefault="0079518D" w14:paraId="2B4E3147" w14:textId="35A4A702">
      <w:pPr>
        <w:pStyle w:val="Heading2"/>
        <w:rPr>
          <w:color w:val="auto"/>
          <w:sz w:val="22"/>
          <w:szCs w:val="22"/>
        </w:rPr>
      </w:pPr>
      <w:bookmarkStart w:name="_Toc163553578" w:id="29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PregnancyStatus</w:t>
      </w:r>
      <w:bookmarkEnd w:id="2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79518D" w:rsidTr="5C24BE22" w14:paraId="640BA1D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79518D" w:rsidP="00C60F8E" w:rsidRDefault="0079518D" w14:paraId="71C5413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79518D" w:rsidP="00C60F8E" w:rsidRDefault="0079518D" w14:paraId="3762CAD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79518D" w:rsidTr="5C24BE22" w14:paraId="4D9816C5" w14:textId="77777777">
        <w:trPr>
          <w:cantSplit/>
        </w:trPr>
        <w:tc>
          <w:tcPr>
            <w:tcW w:w="2606" w:type="dxa"/>
          </w:tcPr>
          <w:p w:rsidR="0079518D" w:rsidP="00C60F8E" w:rsidRDefault="0079518D" w14:paraId="2D4CC73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79518D" w:rsidP="00C60F8E" w:rsidRDefault="008F5D05" w14:paraId="75836A76" w14:textId="6F8B1085">
            <w:pPr>
              <w:keepNext/>
              <w:keepLines/>
            </w:pPr>
            <w:r>
              <w:rPr>
                <w:noProof/>
              </w:rPr>
              <w:t>1</w:t>
            </w:r>
          </w:p>
        </w:tc>
      </w:tr>
      <w:tr w:rsidR="0079518D" w:rsidTr="5C24BE22" w14:paraId="7A0B51DF" w14:textId="77777777">
        <w:trPr>
          <w:cantSplit/>
        </w:trPr>
        <w:tc>
          <w:tcPr>
            <w:tcW w:w="2606" w:type="dxa"/>
          </w:tcPr>
          <w:p w:rsidR="0079518D" w:rsidP="00C60F8E" w:rsidRDefault="0079518D" w14:paraId="5EAE5E9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79518D" w:rsidP="00C60F8E" w:rsidRDefault="008B7957" w14:paraId="62702E62" w14:textId="76194F4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79518D" w:rsidP="008B7957" w:rsidRDefault="008B7957" w14:paraId="04B049C9" w14:textId="089017EF">
            <w:pPr>
              <w:keepNext/>
              <w:keepLines/>
            </w:pPr>
            <w:r w:rsidRPr="008B7957">
              <w:rPr>
                <w:noProof/>
              </w:rPr>
              <w:t>ParticipantGeneralInfo</w:t>
            </w:r>
          </w:p>
        </w:tc>
      </w:tr>
      <w:tr w:rsidR="0079518D" w:rsidTr="5C24BE22" w14:paraId="2F1589BF" w14:textId="77777777">
        <w:trPr>
          <w:cantSplit/>
        </w:trPr>
        <w:tc>
          <w:tcPr>
            <w:tcW w:w="2606" w:type="dxa"/>
          </w:tcPr>
          <w:p w:rsidRPr="00C14409" w:rsidR="0079518D" w:rsidP="00C60F8E" w:rsidRDefault="0079518D" w14:paraId="1F50DE8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79518D" w:rsidP="00C60F8E" w:rsidRDefault="0079518D" w14:paraId="7C74FCDC" w14:textId="7DC43580">
            <w:pPr>
              <w:keepNext/>
              <w:keepLines/>
            </w:pPr>
            <w:r>
              <w:rPr>
                <w:noProof/>
              </w:rPr>
              <w:t xml:space="preserve">Current </w:t>
            </w:r>
            <w:r w:rsidR="0057475F">
              <w:rPr>
                <w:noProof/>
              </w:rPr>
              <w:t>p</w:t>
            </w:r>
            <w:r>
              <w:rPr>
                <w:noProof/>
              </w:rPr>
              <w:t>regnancy status</w:t>
            </w:r>
          </w:p>
        </w:tc>
      </w:tr>
      <w:tr w:rsidR="0079518D" w:rsidTr="5C24BE22" w14:paraId="4B1A2337" w14:textId="77777777">
        <w:trPr>
          <w:cantSplit/>
        </w:trPr>
        <w:tc>
          <w:tcPr>
            <w:tcW w:w="2606" w:type="dxa"/>
          </w:tcPr>
          <w:p w:rsidRPr="00C14409" w:rsidR="0079518D" w:rsidP="00C60F8E" w:rsidRDefault="0079518D" w14:paraId="685227B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79518D" w:rsidP="00C60F8E" w:rsidRDefault="0079518D" w14:paraId="32CBAF8B" w14:textId="3171C465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79518D" w:rsidTr="5C24BE22" w14:paraId="661E5F7B" w14:textId="77777777">
        <w:trPr>
          <w:cantSplit/>
        </w:trPr>
        <w:tc>
          <w:tcPr>
            <w:tcW w:w="2606" w:type="dxa"/>
          </w:tcPr>
          <w:p w:rsidRPr="00C14409" w:rsidR="0079518D" w:rsidP="00C60F8E" w:rsidRDefault="0079518D" w14:paraId="44C5C5E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79518D" w:rsidP="00C60F8E" w:rsidRDefault="0079518D" w14:paraId="72460F5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79518D" w:rsidP="00C60F8E" w:rsidRDefault="0079518D" w14:paraId="04C7C0C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79518D" w:rsidP="00C60F8E" w:rsidRDefault="0079518D" w14:paraId="7E3B0DB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79518D" w:rsidP="00C60F8E" w:rsidRDefault="0079518D" w14:paraId="3A8A48FA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79518D" w:rsidTr="5C24BE22" w14:paraId="2E2B5AC6" w14:textId="77777777">
        <w:trPr>
          <w:cantSplit/>
        </w:trPr>
        <w:tc>
          <w:tcPr>
            <w:tcW w:w="2606" w:type="dxa"/>
          </w:tcPr>
          <w:p w:rsidRPr="00C14409" w:rsidR="0079518D" w:rsidP="00C60F8E" w:rsidRDefault="0079518D" w14:paraId="3641E88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79518D" w:rsidP="00C60F8E" w:rsidRDefault="0079518D" w14:paraId="1982134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79518D" w:rsidTr="5C24BE22" w14:paraId="3766ECDA" w14:textId="77777777">
        <w:trPr>
          <w:cantSplit/>
        </w:trPr>
        <w:tc>
          <w:tcPr>
            <w:tcW w:w="2606" w:type="dxa"/>
          </w:tcPr>
          <w:p w:rsidRPr="00C14409" w:rsidR="0079518D" w:rsidP="00C60F8E" w:rsidRDefault="0079518D" w14:paraId="504623B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79518D" w:rsidP="00C60F8E" w:rsidRDefault="0079518D" w14:paraId="2DD3F4E6" w14:textId="55F8FD73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79518D" w:rsidTr="5C24BE22" w14:paraId="612A3775" w14:textId="77777777">
        <w:trPr>
          <w:cantSplit/>
        </w:trPr>
        <w:tc>
          <w:tcPr>
            <w:tcW w:w="2606" w:type="dxa"/>
          </w:tcPr>
          <w:p w:rsidRPr="00C14409" w:rsidR="0079518D" w:rsidP="00C60F8E" w:rsidRDefault="0079518D" w14:paraId="0299441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79518D" w:rsidP="00C60F8E" w:rsidRDefault="0079518D" w14:paraId="4CD6A2A3" w14:textId="77777777">
            <w:pPr>
              <w:keepNext/>
              <w:keepLines/>
            </w:pPr>
            <w:r>
              <w:rPr>
                <w:noProof/>
              </w:rPr>
              <w:t>&lt;PregnancyStatus&gt;1&lt;/PregnancyStatus&gt;</w:t>
            </w:r>
          </w:p>
        </w:tc>
      </w:tr>
      <w:tr w:rsidR="0079518D" w:rsidTr="5C24BE22" w14:paraId="24EF79F0" w14:textId="77777777">
        <w:trPr>
          <w:cantSplit/>
        </w:trPr>
        <w:tc>
          <w:tcPr>
            <w:tcW w:w="2606" w:type="dxa"/>
          </w:tcPr>
          <w:p w:rsidR="0079518D" w:rsidP="00C60F8E" w:rsidRDefault="0079518D" w14:paraId="2B9E781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79518D" w:rsidP="00C60F8E" w:rsidRDefault="0079518D" w14:paraId="16AA6CD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79518D" w:rsidP="00C60F8E" w:rsidRDefault="0079518D" w14:paraId="7971FC78" w14:textId="695F6CB3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79518D" w:rsidTr="5C24BE22" w14:paraId="287D20DB" w14:textId="77777777">
        <w:trPr>
          <w:cantSplit/>
        </w:trPr>
        <w:tc>
          <w:tcPr>
            <w:tcW w:w="2606" w:type="dxa"/>
          </w:tcPr>
          <w:p w:rsidR="0079518D" w:rsidP="00C60F8E" w:rsidRDefault="0079518D" w14:paraId="1225A6D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79518D" w:rsidP="0079518D" w:rsidRDefault="0079518D" w14:paraId="3EF4F8FA" w14:textId="2D91E42C">
            <w:pPr>
              <w:keepNext/>
              <w:keepLines/>
            </w:pPr>
            <w:r>
              <w:t xml:space="preserve">[If </w:t>
            </w:r>
            <w:r w:rsidR="00221C92">
              <w:t>‘</w:t>
            </w:r>
            <w:proofErr w:type="spellStart"/>
            <w:r>
              <w:t>UpdateType</w:t>
            </w:r>
            <w:proofErr w:type="spellEnd"/>
            <w:r w:rsidR="00221C92">
              <w:t>’</w:t>
            </w:r>
            <w:r>
              <w:t xml:space="preserve"> is equal to </w:t>
            </w:r>
            <w:r w:rsidR="0042148A">
              <w:t>“</w:t>
            </w:r>
            <w:r>
              <w:t>Ends prenatal phase</w:t>
            </w:r>
            <w:r w:rsidR="0042148A">
              <w:t>”</w:t>
            </w:r>
            <w:r>
              <w:t xml:space="preserve"> (2), </w:t>
            </w:r>
            <w:r w:rsidR="00221C92">
              <w:t>‘</w:t>
            </w:r>
            <w:proofErr w:type="spellStart"/>
            <w:r>
              <w:t>PregnancyStatus</w:t>
            </w:r>
            <w:proofErr w:type="spellEnd"/>
            <w:r w:rsidR="00221C92">
              <w:t>’</w:t>
            </w:r>
            <w:r>
              <w:t xml:space="preserve"> cannot be "Yes"] </w:t>
            </w:r>
            <w:r w:rsidR="00221C92">
              <w:rPr>
                <w:noProof/>
              </w:rPr>
              <w:t xml:space="preserve">– </w:t>
            </w:r>
            <w:r>
              <w:t>If '</w:t>
            </w:r>
            <w:proofErr w:type="spellStart"/>
            <w:r>
              <w:t>UpdateType</w:t>
            </w:r>
            <w:proofErr w:type="spellEnd"/>
            <w:r>
              <w:t xml:space="preserve">' is selected as </w:t>
            </w:r>
            <w:r w:rsidR="0042148A">
              <w:t>“</w:t>
            </w:r>
            <w:r>
              <w:t>Ends prenatal phase</w:t>
            </w:r>
            <w:r w:rsidR="0042148A">
              <w:t>”</w:t>
            </w:r>
            <w:r>
              <w:t xml:space="preserve"> then </w:t>
            </w:r>
            <w:r w:rsidR="0042148A">
              <w:t>‘</w:t>
            </w:r>
            <w:proofErr w:type="spellStart"/>
            <w:r>
              <w:t>PregnancyStatus</w:t>
            </w:r>
            <w:proofErr w:type="spellEnd"/>
            <w:r w:rsidR="0042148A">
              <w:t>’</w:t>
            </w:r>
            <w:r>
              <w:t xml:space="preserve"> cannot be </w:t>
            </w:r>
            <w:r w:rsidR="0042148A">
              <w:t>“</w:t>
            </w:r>
            <w:r>
              <w:t>Yes</w:t>
            </w:r>
            <w:r w:rsidR="0042148A">
              <w:t>”</w:t>
            </w:r>
            <w:r>
              <w:t>.</w:t>
            </w:r>
          </w:p>
          <w:p w:rsidR="0079518D" w:rsidP="0079518D" w:rsidRDefault="0079518D" w14:paraId="57006D87" w14:textId="77777777">
            <w:pPr>
              <w:keepNext/>
              <w:keepLines/>
            </w:pPr>
          </w:p>
          <w:p w:rsidR="0079518D" w:rsidP="0079518D" w:rsidRDefault="0079518D" w14:paraId="497F0204" w14:textId="34496AC9">
            <w:pPr>
              <w:keepNext/>
              <w:keepLines/>
            </w:pPr>
            <w:r>
              <w:t xml:space="preserve">[If </w:t>
            </w:r>
            <w:r w:rsidR="00221C92">
              <w:t>‘</w:t>
            </w:r>
            <w:proofErr w:type="spellStart"/>
            <w:r>
              <w:t>UpdateType</w:t>
            </w:r>
            <w:proofErr w:type="spellEnd"/>
            <w:r w:rsidR="00221C92">
              <w:t>’</w:t>
            </w:r>
            <w:r>
              <w:t xml:space="preserve"> </w:t>
            </w:r>
            <w:r w:rsidR="00221C92">
              <w:t>is equal to “</w:t>
            </w:r>
            <w:r>
              <w:t>Enters</w:t>
            </w:r>
            <w:r w:rsidR="00221C92">
              <w:t xml:space="preserve"> prenatal phase” </w:t>
            </w:r>
            <w:r>
              <w:t xml:space="preserve">(1), </w:t>
            </w:r>
            <w:r w:rsidR="00221C92">
              <w:t>‘</w:t>
            </w:r>
            <w:proofErr w:type="spellStart"/>
            <w:r>
              <w:t>PregnancyStatus</w:t>
            </w:r>
            <w:proofErr w:type="spellEnd"/>
            <w:r w:rsidR="00221C92">
              <w:t>’</w:t>
            </w:r>
            <w:r>
              <w:t xml:space="preserve"> cannot be "No", "Don't know] </w:t>
            </w:r>
            <w:r w:rsidR="00221C92">
              <w:rPr>
                <w:noProof/>
              </w:rPr>
              <w:t xml:space="preserve">– </w:t>
            </w:r>
            <w:r>
              <w:t>If '</w:t>
            </w:r>
            <w:proofErr w:type="spellStart"/>
            <w:r>
              <w:t>UpdateType</w:t>
            </w:r>
            <w:proofErr w:type="spellEnd"/>
            <w:r>
              <w:t xml:space="preserve">' is selected as </w:t>
            </w:r>
            <w:r w:rsidR="00221C92">
              <w:t>“</w:t>
            </w:r>
            <w:r>
              <w:t>Enters</w:t>
            </w:r>
            <w:r w:rsidR="00241B20">
              <w:t xml:space="preserve"> prenatal phase” </w:t>
            </w:r>
            <w:r>
              <w:t>the '</w:t>
            </w:r>
            <w:proofErr w:type="spellStart"/>
            <w:r>
              <w:t>PregnancyStatus</w:t>
            </w:r>
            <w:proofErr w:type="spellEnd"/>
            <w:r>
              <w:t xml:space="preserve">' cannot be selected as </w:t>
            </w:r>
            <w:r w:rsidR="00241B20">
              <w:t>“</w:t>
            </w:r>
            <w:r>
              <w:t>No</w:t>
            </w:r>
            <w:r w:rsidR="00241B20">
              <w:t>”</w:t>
            </w:r>
            <w:r>
              <w:t xml:space="preserve"> or </w:t>
            </w:r>
            <w:r w:rsidR="00241B20">
              <w:t>“</w:t>
            </w:r>
            <w:r>
              <w:t>Don't know</w:t>
            </w:r>
            <w:r w:rsidR="00241B20">
              <w:t>”</w:t>
            </w:r>
            <w:r>
              <w:t>.</w:t>
            </w:r>
          </w:p>
        </w:tc>
      </w:tr>
    </w:tbl>
    <w:p w:rsidR="0079518D" w:rsidP="0079518D" w:rsidRDefault="0079518D" w14:paraId="63623D62" w14:textId="77777777"/>
    <w:p w:rsidRPr="007B1C4E" w:rsidR="007B616A" w:rsidP="007B616A" w:rsidRDefault="007B616A" w14:paraId="28EE2FF9" w14:textId="6BE6D061">
      <w:pPr>
        <w:pStyle w:val="Heading2"/>
        <w:rPr>
          <w:color w:val="auto"/>
          <w:sz w:val="22"/>
          <w:szCs w:val="22"/>
        </w:rPr>
      </w:pPr>
      <w:bookmarkStart w:name="_Toc163553579" w:id="3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</w:t>
      </w:r>
      <w:r w:rsidRPr="5C25A511" w:rsidR="008F5D05">
        <w:rPr>
          <w:noProof/>
        </w:rPr>
        <w:t>arenting</w:t>
      </w:r>
      <w:r w:rsidRPr="5C25A511">
        <w:rPr>
          <w:noProof/>
        </w:rPr>
        <w:t>Status</w:t>
      </w:r>
      <w:bookmarkEnd w:id="3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7B616A" w:rsidTr="5C24BE22" w14:paraId="147F5549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7B616A" w:rsidP="00C60F8E" w:rsidRDefault="007B616A" w14:paraId="54B31F5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7B616A" w:rsidP="00C60F8E" w:rsidRDefault="007B616A" w14:paraId="76C5920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7B616A" w:rsidTr="5C24BE22" w14:paraId="2C7563AE" w14:textId="77777777">
        <w:trPr>
          <w:cantSplit/>
        </w:trPr>
        <w:tc>
          <w:tcPr>
            <w:tcW w:w="2606" w:type="dxa"/>
          </w:tcPr>
          <w:p w:rsidR="007B616A" w:rsidP="00C60F8E" w:rsidRDefault="007B616A" w14:paraId="73F77D0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7B616A" w:rsidP="00C60F8E" w:rsidRDefault="007B616A" w14:paraId="78854A04" w14:textId="21D66D27">
            <w:pPr>
              <w:keepNext/>
              <w:keepLines/>
            </w:pPr>
            <w:r>
              <w:rPr>
                <w:noProof/>
              </w:rPr>
              <w:t>2</w:t>
            </w:r>
          </w:p>
        </w:tc>
      </w:tr>
      <w:tr w:rsidR="007B616A" w:rsidTr="5C24BE22" w14:paraId="743DF4FA" w14:textId="77777777">
        <w:trPr>
          <w:cantSplit/>
        </w:trPr>
        <w:tc>
          <w:tcPr>
            <w:tcW w:w="2606" w:type="dxa"/>
          </w:tcPr>
          <w:p w:rsidR="007B616A" w:rsidP="00C60F8E" w:rsidRDefault="007B616A" w14:paraId="2E7DD72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8B7957" w:rsidP="008B7957" w:rsidRDefault="008B7957" w14:paraId="14A82AE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7B616A" w:rsidP="008B7957" w:rsidRDefault="008B7957" w14:paraId="176E0EE4" w14:textId="1282A77A">
            <w:pPr>
              <w:keepNext/>
              <w:keepLines/>
            </w:pPr>
            <w:r w:rsidRPr="008B7957">
              <w:rPr>
                <w:noProof/>
              </w:rPr>
              <w:t>ParticipantGeneralInfo</w:t>
            </w:r>
          </w:p>
        </w:tc>
      </w:tr>
      <w:tr w:rsidR="007B616A" w:rsidTr="5C24BE22" w14:paraId="243BA2D2" w14:textId="77777777">
        <w:trPr>
          <w:cantSplit/>
        </w:trPr>
        <w:tc>
          <w:tcPr>
            <w:tcW w:w="2606" w:type="dxa"/>
          </w:tcPr>
          <w:p w:rsidRPr="00C14409" w:rsidR="007B616A" w:rsidP="00C60F8E" w:rsidRDefault="007B616A" w14:paraId="07EC04D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7B616A" w:rsidP="00C60F8E" w:rsidRDefault="007B616A" w14:paraId="0482AD36" w14:textId="640987F0">
            <w:pPr>
              <w:keepNext/>
              <w:keepLines/>
            </w:pPr>
            <w:r>
              <w:rPr>
                <w:noProof/>
              </w:rPr>
              <w:t xml:space="preserve">Current </w:t>
            </w:r>
            <w:r w:rsidR="00FB74E4">
              <w:rPr>
                <w:noProof/>
              </w:rPr>
              <w:t>p</w:t>
            </w:r>
            <w:r w:rsidR="008F5D05">
              <w:rPr>
                <w:noProof/>
              </w:rPr>
              <w:t>arenting</w:t>
            </w:r>
            <w:r>
              <w:rPr>
                <w:noProof/>
              </w:rPr>
              <w:t xml:space="preserve"> status</w:t>
            </w:r>
          </w:p>
        </w:tc>
      </w:tr>
      <w:tr w:rsidR="007B616A" w:rsidTr="5C24BE22" w14:paraId="4B40DC9F" w14:textId="77777777">
        <w:trPr>
          <w:cantSplit/>
        </w:trPr>
        <w:tc>
          <w:tcPr>
            <w:tcW w:w="2606" w:type="dxa"/>
          </w:tcPr>
          <w:p w:rsidRPr="00C14409" w:rsidR="007B616A" w:rsidP="00C60F8E" w:rsidRDefault="007B616A" w14:paraId="1EE2209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7B616A" w:rsidP="00C60F8E" w:rsidRDefault="007B616A" w14:paraId="64091393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7B616A" w:rsidTr="5C24BE22" w14:paraId="5E1B2050" w14:textId="77777777">
        <w:trPr>
          <w:cantSplit/>
        </w:trPr>
        <w:tc>
          <w:tcPr>
            <w:tcW w:w="2606" w:type="dxa"/>
          </w:tcPr>
          <w:p w:rsidRPr="00C14409" w:rsidR="007B616A" w:rsidP="00C60F8E" w:rsidRDefault="007B616A" w14:paraId="125CA10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7B616A" w:rsidP="00C60F8E" w:rsidRDefault="007B616A" w14:paraId="069A0DD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7B616A" w:rsidP="00C60F8E" w:rsidRDefault="007B616A" w14:paraId="5F10CBF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7B616A" w:rsidP="00C60F8E" w:rsidRDefault="007B616A" w14:paraId="602DF4F4" w14:textId="79B64E5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</w:tc>
      </w:tr>
      <w:tr w:rsidR="007B616A" w:rsidTr="5C24BE22" w14:paraId="14582C44" w14:textId="77777777">
        <w:trPr>
          <w:cantSplit/>
        </w:trPr>
        <w:tc>
          <w:tcPr>
            <w:tcW w:w="2606" w:type="dxa"/>
          </w:tcPr>
          <w:p w:rsidRPr="00C14409" w:rsidR="007B616A" w:rsidP="00C60F8E" w:rsidRDefault="007B616A" w14:paraId="51B3779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7B616A" w:rsidP="00C60F8E" w:rsidRDefault="007B616A" w14:paraId="6CFF2C6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7B616A" w:rsidTr="5C24BE22" w14:paraId="2BF9DACD" w14:textId="77777777">
        <w:trPr>
          <w:cantSplit/>
        </w:trPr>
        <w:tc>
          <w:tcPr>
            <w:tcW w:w="2606" w:type="dxa"/>
          </w:tcPr>
          <w:p w:rsidRPr="00C14409" w:rsidR="007B616A" w:rsidP="00C60F8E" w:rsidRDefault="007B616A" w14:paraId="15A6D81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7B616A" w:rsidP="00C60F8E" w:rsidRDefault="007B616A" w14:paraId="3CBCA45A" w14:textId="6DFF0A35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7B616A" w:rsidTr="5C24BE22" w14:paraId="779B0DB1" w14:textId="77777777">
        <w:trPr>
          <w:cantSplit/>
        </w:trPr>
        <w:tc>
          <w:tcPr>
            <w:tcW w:w="2606" w:type="dxa"/>
          </w:tcPr>
          <w:p w:rsidRPr="00C14409" w:rsidR="007B616A" w:rsidP="00C60F8E" w:rsidRDefault="007B616A" w14:paraId="2B4BB69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7B616A" w:rsidP="00C60F8E" w:rsidRDefault="007B616A" w14:paraId="12A8FA67" w14:textId="3E798EC3">
            <w:pPr>
              <w:keepNext/>
              <w:keepLines/>
            </w:pPr>
            <w:r>
              <w:rPr>
                <w:noProof/>
              </w:rPr>
              <w:t>&lt;P</w:t>
            </w:r>
            <w:r w:rsidR="008F5D05">
              <w:rPr>
                <w:noProof/>
              </w:rPr>
              <w:t>arenting</w:t>
            </w:r>
            <w:r>
              <w:rPr>
                <w:noProof/>
              </w:rPr>
              <w:t>Status&gt;1&lt;/P</w:t>
            </w:r>
            <w:r w:rsidR="008F5D05">
              <w:rPr>
                <w:noProof/>
              </w:rPr>
              <w:t>arenting</w:t>
            </w:r>
            <w:r>
              <w:rPr>
                <w:noProof/>
              </w:rPr>
              <w:t>Status&gt;</w:t>
            </w:r>
          </w:p>
        </w:tc>
      </w:tr>
      <w:tr w:rsidR="007B616A" w:rsidTr="5C24BE22" w14:paraId="25BB41AF" w14:textId="77777777">
        <w:trPr>
          <w:cantSplit/>
        </w:trPr>
        <w:tc>
          <w:tcPr>
            <w:tcW w:w="2606" w:type="dxa"/>
          </w:tcPr>
          <w:p w:rsidR="007B616A" w:rsidP="00C60F8E" w:rsidRDefault="007B616A" w14:paraId="12693C0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7B616A" w:rsidP="00C60F8E" w:rsidRDefault="007B616A" w14:paraId="13F47F10" w14:textId="6B0F5A8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7B616A" w:rsidTr="5C24BE22" w14:paraId="6462F676" w14:textId="77777777">
        <w:trPr>
          <w:cantSplit/>
        </w:trPr>
        <w:tc>
          <w:tcPr>
            <w:tcW w:w="2606" w:type="dxa"/>
          </w:tcPr>
          <w:p w:rsidR="007B616A" w:rsidP="00C60F8E" w:rsidRDefault="007B616A" w14:paraId="1BD3AB3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7B616A" w:rsidP="00C60F8E" w:rsidRDefault="008F5D05" w14:paraId="6D07EED9" w14:textId="0FC09FC8">
            <w:pPr>
              <w:keepNext/>
              <w:keepLines/>
            </w:pPr>
            <w:r>
              <w:t xml:space="preserve">[If </w:t>
            </w:r>
            <w:r w:rsidR="00FB74E4">
              <w:t>‘</w:t>
            </w:r>
            <w:proofErr w:type="spellStart"/>
            <w:r>
              <w:t>UpdateType</w:t>
            </w:r>
            <w:proofErr w:type="spellEnd"/>
            <w:r w:rsidR="00FB74E4">
              <w:t>’</w:t>
            </w:r>
            <w:r>
              <w:t xml:space="preserve"> is equal to </w:t>
            </w:r>
            <w:r w:rsidR="00FB74E4">
              <w:t>“</w:t>
            </w:r>
            <w:r>
              <w:t>Enrolled</w:t>
            </w:r>
            <w:r w:rsidR="00FB74E4">
              <w:t xml:space="preserve"> </w:t>
            </w:r>
            <w:r>
              <w:t>Child</w:t>
            </w:r>
            <w:r w:rsidR="00FB74E4">
              <w:t xml:space="preserve"> </w:t>
            </w:r>
            <w:r>
              <w:t>Turns</w:t>
            </w:r>
            <w:r w:rsidR="00FB74E4">
              <w:t xml:space="preserve"> </w:t>
            </w:r>
            <w:r>
              <w:t>6</w:t>
            </w:r>
            <w:r w:rsidR="00FB74E4">
              <w:t xml:space="preserve"> </w:t>
            </w:r>
            <w:r>
              <w:t>Months</w:t>
            </w:r>
            <w:r w:rsidR="00FB74E4">
              <w:t>”</w:t>
            </w:r>
            <w:r>
              <w:t xml:space="preserve"> (3), </w:t>
            </w:r>
            <w:r w:rsidR="00FB74E4">
              <w:t>‘</w:t>
            </w:r>
            <w:proofErr w:type="spellStart"/>
            <w:r>
              <w:t>ParentingStatus</w:t>
            </w:r>
            <w:proofErr w:type="spellEnd"/>
            <w:r w:rsidR="00FB74E4">
              <w:t>’</w:t>
            </w:r>
            <w:r>
              <w:t xml:space="preserve"> cannot be "</w:t>
            </w:r>
            <w:r w:rsidR="00FB74E4">
              <w:t>No</w:t>
            </w:r>
            <w:r>
              <w:t xml:space="preserve">" (0)] </w:t>
            </w:r>
            <w:r w:rsidR="00FB74E4">
              <w:rPr>
                <w:noProof/>
              </w:rPr>
              <w:t xml:space="preserve">– </w:t>
            </w:r>
            <w:r>
              <w:t>If '</w:t>
            </w:r>
            <w:proofErr w:type="spellStart"/>
            <w:r>
              <w:t>UpdateType</w:t>
            </w:r>
            <w:proofErr w:type="spellEnd"/>
            <w:r>
              <w:t xml:space="preserve">' is selected as </w:t>
            </w:r>
            <w:r w:rsidR="00FB74E4">
              <w:t>“</w:t>
            </w:r>
            <w:r>
              <w:t>Enrolled</w:t>
            </w:r>
            <w:r w:rsidR="00FB74E4">
              <w:t xml:space="preserve"> child turns 6 months” </w:t>
            </w:r>
            <w:r>
              <w:t>then '</w:t>
            </w:r>
            <w:proofErr w:type="spellStart"/>
            <w:r>
              <w:t>ParentingStatus</w:t>
            </w:r>
            <w:proofErr w:type="spellEnd"/>
            <w:r>
              <w:t xml:space="preserve">' cannot be selected as </w:t>
            </w:r>
            <w:r w:rsidR="00FB74E4">
              <w:t>“</w:t>
            </w:r>
            <w:r>
              <w:t>No</w:t>
            </w:r>
            <w:r w:rsidR="00FB74E4">
              <w:t>”</w:t>
            </w:r>
            <w:r>
              <w:t>.</w:t>
            </w:r>
          </w:p>
        </w:tc>
      </w:tr>
    </w:tbl>
    <w:p w:rsidR="008F5D05" w:rsidP="008F5D05" w:rsidRDefault="008F5D05" w14:paraId="48F05938" w14:textId="77777777"/>
    <w:p w:rsidRPr="007B1C4E" w:rsidR="008F5D05" w:rsidP="008F5D05" w:rsidRDefault="008F5D05" w14:paraId="479B89D1" w14:textId="0A1B1092">
      <w:pPr>
        <w:pStyle w:val="Heading2"/>
        <w:rPr>
          <w:color w:val="auto"/>
          <w:sz w:val="22"/>
          <w:szCs w:val="22"/>
        </w:rPr>
      </w:pPr>
      <w:bookmarkStart w:name="_Toc163553580" w:id="3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CurrentlyParentingChildrenNumber</w:t>
      </w:r>
      <w:bookmarkEnd w:id="3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8F5D05" w:rsidTr="00C60F8E" w14:paraId="2EADAA2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8F5D05" w:rsidP="00C60F8E" w:rsidRDefault="008F5D05" w14:paraId="3502F3E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8F5D05" w:rsidP="00C60F8E" w:rsidRDefault="008F5D05" w14:paraId="4D541B7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8F5D05" w:rsidTr="00C60F8E" w14:paraId="63E3C487" w14:textId="77777777">
        <w:trPr>
          <w:cantSplit/>
        </w:trPr>
        <w:tc>
          <w:tcPr>
            <w:tcW w:w="2606" w:type="dxa"/>
          </w:tcPr>
          <w:p w:rsidR="008F5D05" w:rsidP="00C60F8E" w:rsidRDefault="008F5D05" w14:paraId="576637F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8F5D05" w:rsidP="00C60F8E" w:rsidRDefault="008F5D05" w14:paraId="077D1037" w14:textId="1BB5C86A">
            <w:pPr>
              <w:keepNext/>
              <w:keepLines/>
            </w:pPr>
            <w:r>
              <w:rPr>
                <w:noProof/>
              </w:rPr>
              <w:t>2</w:t>
            </w:r>
          </w:p>
        </w:tc>
      </w:tr>
      <w:tr w:rsidR="008F5D05" w:rsidTr="00C60F8E" w14:paraId="2F6B4333" w14:textId="77777777">
        <w:trPr>
          <w:cantSplit/>
        </w:trPr>
        <w:tc>
          <w:tcPr>
            <w:tcW w:w="2606" w:type="dxa"/>
          </w:tcPr>
          <w:p w:rsidR="008F5D05" w:rsidP="00C60F8E" w:rsidRDefault="008F5D05" w14:paraId="33F751E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8B7957" w:rsidP="008B7957" w:rsidRDefault="008B7957" w14:paraId="283DB2E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8F5D05" w:rsidP="008B7957" w:rsidRDefault="008B7957" w14:paraId="320CC841" w14:textId="6203FAEA">
            <w:pPr>
              <w:keepNext/>
              <w:keepLines/>
            </w:pPr>
            <w:r w:rsidRPr="008B7957">
              <w:rPr>
                <w:noProof/>
              </w:rPr>
              <w:t>ParticipantGeneralInfo</w:t>
            </w:r>
          </w:p>
        </w:tc>
      </w:tr>
      <w:tr w:rsidR="008F5D05" w:rsidTr="00C60F8E" w14:paraId="6E5BC300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40FDD05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8F5D05" w:rsidP="00C60F8E" w:rsidRDefault="008F5D05" w14:paraId="642EB17C" w14:textId="29E3A0F2">
            <w:pPr>
              <w:keepNext/>
              <w:keepLines/>
            </w:pPr>
            <w:r>
              <w:rPr>
                <w:noProof/>
              </w:rPr>
              <w:t xml:space="preserve">Number </w:t>
            </w:r>
            <w:r w:rsidRPr="008F5D05">
              <w:rPr>
                <w:noProof/>
              </w:rPr>
              <w:t>of children less than 18 months old</w:t>
            </w:r>
          </w:p>
        </w:tc>
      </w:tr>
      <w:tr w:rsidR="008F5D05" w:rsidTr="00C60F8E" w14:paraId="622EE22A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5154D8D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8F5D05" w:rsidP="00C60F8E" w:rsidRDefault="008F5D05" w14:paraId="3F0FF4CB" w14:textId="1BB9314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8F5D05" w:rsidTr="00C60F8E" w14:paraId="10BC7D23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3BA75DF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8F5D05" w:rsidP="00C60F8E" w:rsidRDefault="008F5D05" w14:paraId="262912A1" w14:textId="0ABC1DB4">
            <w:pPr>
              <w:keepNext/>
              <w:keepLines/>
              <w:rPr>
                <w:noProof/>
              </w:rPr>
            </w:pPr>
            <w:r w:rsidRPr="008F5D05">
              <w:rPr>
                <w:noProof/>
              </w:rPr>
              <w:t>An integer value between 1-20</w:t>
            </w:r>
          </w:p>
        </w:tc>
      </w:tr>
      <w:tr w:rsidR="008F5D05" w:rsidTr="00C60F8E" w14:paraId="35DB5DC7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2A19689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8F5D05" w:rsidP="00C60F8E" w:rsidRDefault="008F5D05" w14:paraId="2BCEC15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8F5D05" w:rsidTr="00C60F8E" w14:paraId="019C25A0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3BA95FD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8F5D05" w:rsidP="00C60F8E" w:rsidRDefault="008F5D05" w14:paraId="6BCF0FC0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8F5D05" w:rsidTr="00C60F8E" w14:paraId="67329968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5E5C1BC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8F5D05" w:rsidP="00C60F8E" w:rsidRDefault="008F5D05" w14:paraId="0EA19089" w14:textId="675332F4">
            <w:pPr>
              <w:keepNext/>
              <w:keepLines/>
            </w:pPr>
            <w:r>
              <w:rPr>
                <w:noProof/>
              </w:rPr>
              <w:t>&lt;</w:t>
            </w:r>
            <w:r>
              <w:t xml:space="preserve"> </w:t>
            </w:r>
            <w:r w:rsidRPr="008F5D05">
              <w:rPr>
                <w:noProof/>
              </w:rPr>
              <w:t>CurrentlyParentingChildrenNumber</w:t>
            </w:r>
            <w:r>
              <w:rPr>
                <w:noProof/>
              </w:rPr>
              <w:t>&gt;1&lt;/</w:t>
            </w:r>
            <w:r>
              <w:t xml:space="preserve"> </w:t>
            </w:r>
            <w:r w:rsidRPr="008F5D05">
              <w:rPr>
                <w:noProof/>
              </w:rPr>
              <w:t>CurrentlyParentingChildrenNumber</w:t>
            </w:r>
            <w:r>
              <w:rPr>
                <w:noProof/>
              </w:rPr>
              <w:t>&gt;</w:t>
            </w:r>
          </w:p>
        </w:tc>
      </w:tr>
      <w:tr w:rsidR="008F5D05" w:rsidTr="00C60F8E" w14:paraId="7F376226" w14:textId="77777777">
        <w:trPr>
          <w:cantSplit/>
        </w:trPr>
        <w:tc>
          <w:tcPr>
            <w:tcW w:w="2606" w:type="dxa"/>
          </w:tcPr>
          <w:p w:rsidR="008F5D05" w:rsidP="00C60F8E" w:rsidRDefault="008F5D05" w14:paraId="1B34091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8F5D05" w:rsidP="00C60F8E" w:rsidRDefault="008F5D05" w14:paraId="364E91A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8F5D05" w:rsidTr="00C60F8E" w14:paraId="0B20B50B" w14:textId="77777777">
        <w:trPr>
          <w:cantSplit/>
        </w:trPr>
        <w:tc>
          <w:tcPr>
            <w:tcW w:w="2606" w:type="dxa"/>
          </w:tcPr>
          <w:p w:rsidR="008F5D05" w:rsidP="00C60F8E" w:rsidRDefault="008F5D05" w14:paraId="0ABD56E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8F5D05" w:rsidP="008F5D05" w:rsidRDefault="008F5D05" w14:paraId="3AF2AE97" w14:textId="17A603CA">
            <w:pPr>
              <w:keepNext/>
              <w:keepLines/>
            </w:pPr>
            <w:r>
              <w:t xml:space="preserve">[If </w:t>
            </w:r>
            <w:r w:rsidR="00C22492">
              <w:t>‘</w:t>
            </w:r>
            <w:proofErr w:type="spellStart"/>
            <w:r>
              <w:t>ParentingStatus</w:t>
            </w:r>
            <w:proofErr w:type="spellEnd"/>
            <w:r w:rsidR="00C22492">
              <w:t>’</w:t>
            </w:r>
            <w:r>
              <w:t xml:space="preserve"> is </w:t>
            </w:r>
            <w:r w:rsidR="00C22492">
              <w:t>“</w:t>
            </w:r>
            <w:r>
              <w:t>Yes</w:t>
            </w:r>
            <w:r w:rsidR="00C22492">
              <w:t>”</w:t>
            </w:r>
            <w:r>
              <w:t xml:space="preserve"> (1) and </w:t>
            </w:r>
            <w:r w:rsidR="00C22492">
              <w:t>‘</w:t>
            </w:r>
            <w:proofErr w:type="spellStart"/>
            <w:r>
              <w:t>CurrentlyParentingChildrenNumber</w:t>
            </w:r>
            <w:proofErr w:type="spellEnd"/>
            <w:r w:rsidR="00C22492">
              <w:t>’</w:t>
            </w:r>
            <w:r>
              <w:t xml:space="preserve"> is missing] </w:t>
            </w:r>
            <w:r w:rsidR="00C22492">
              <w:rPr>
                <w:noProof/>
              </w:rPr>
              <w:t xml:space="preserve">– </w:t>
            </w:r>
            <w:r>
              <w:t>Element '</w:t>
            </w:r>
            <w:proofErr w:type="spellStart"/>
            <w:r>
              <w:t>CurrentlyParentingChildrenNumber</w:t>
            </w:r>
            <w:proofErr w:type="spellEnd"/>
            <w:r>
              <w:t>' is missing.</w:t>
            </w:r>
          </w:p>
        </w:tc>
      </w:tr>
    </w:tbl>
    <w:p w:rsidR="008F5D05" w:rsidP="008F5D05" w:rsidRDefault="008F5D05" w14:paraId="00CE26D7" w14:textId="77777777"/>
    <w:p w:rsidRPr="007B1C4E" w:rsidR="008F5D05" w:rsidP="008F5D05" w:rsidRDefault="008F5D05" w14:paraId="5438E640" w14:textId="77777777">
      <w:pPr>
        <w:pStyle w:val="Heading2"/>
        <w:rPr>
          <w:color w:val="auto"/>
          <w:sz w:val="22"/>
          <w:szCs w:val="22"/>
        </w:rPr>
      </w:pPr>
      <w:bookmarkStart w:name="_Toc163553581" w:id="3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HadPreventiveCare</w:t>
      </w:r>
      <w:bookmarkEnd w:id="3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8F5D05" w:rsidTr="5C24BE22" w14:paraId="4F7F1B6E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8F5D05" w:rsidP="00C60F8E" w:rsidRDefault="008F5D05" w14:paraId="25E5F7E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8F5D05" w:rsidP="00C60F8E" w:rsidRDefault="008F5D05" w14:paraId="0263F37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8F5D05" w:rsidTr="5C24BE22" w14:paraId="70596293" w14:textId="77777777">
        <w:trPr>
          <w:cantSplit/>
        </w:trPr>
        <w:tc>
          <w:tcPr>
            <w:tcW w:w="2606" w:type="dxa"/>
          </w:tcPr>
          <w:p w:rsidR="008F5D05" w:rsidP="00C60F8E" w:rsidRDefault="008F5D05" w14:paraId="5A4C1B9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8F5D05" w:rsidP="00C60F8E" w:rsidRDefault="008F5D05" w14:paraId="34CB250E" w14:textId="53F55F42">
            <w:pPr>
              <w:keepNext/>
              <w:keepLines/>
            </w:pPr>
            <w:r>
              <w:rPr>
                <w:noProof/>
              </w:rPr>
              <w:t>3</w:t>
            </w:r>
          </w:p>
        </w:tc>
      </w:tr>
      <w:tr w:rsidR="008F5D05" w:rsidTr="5C24BE22" w14:paraId="055419B3" w14:textId="77777777">
        <w:trPr>
          <w:cantSplit/>
        </w:trPr>
        <w:tc>
          <w:tcPr>
            <w:tcW w:w="2606" w:type="dxa"/>
          </w:tcPr>
          <w:p w:rsidR="008F5D05" w:rsidP="00C60F8E" w:rsidRDefault="008F5D05" w14:paraId="30278F1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8F5D05" w:rsidP="00C60F8E" w:rsidRDefault="008F5D05" w14:paraId="78A988E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8F5D05" w:rsidP="00C60F8E" w:rsidRDefault="008F5D05" w14:paraId="1AF6B395" w14:textId="77777777">
            <w:pPr>
              <w:keepNext/>
              <w:keepLines/>
            </w:pPr>
            <w:r>
              <w:rPr>
                <w:noProof/>
              </w:rPr>
              <w:t>ParticipantHealthCare</w:t>
            </w:r>
          </w:p>
        </w:tc>
      </w:tr>
      <w:tr w:rsidR="008F5D05" w:rsidTr="5C24BE22" w14:paraId="5219FAA3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066A8ED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8F5D05" w:rsidP="00C60F8E" w:rsidRDefault="008F5D05" w14:paraId="40F6AB64" w14:textId="31518C25">
            <w:pPr>
              <w:keepNext/>
              <w:keepLines/>
            </w:pPr>
            <w:r>
              <w:t xml:space="preserve">Any preventive </w:t>
            </w:r>
            <w:r w:rsidR="00D958B2">
              <w:t xml:space="preserve">medical </w:t>
            </w:r>
            <w:r>
              <w:t>care received in the last 12 months</w:t>
            </w:r>
          </w:p>
        </w:tc>
      </w:tr>
      <w:tr w:rsidR="008F5D05" w:rsidTr="5C24BE22" w14:paraId="3F6C7C3E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49B11AD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8F5D05" w:rsidP="00C60F8E" w:rsidRDefault="008F5D05" w14:paraId="2A5FFCA8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8F5D05" w:rsidTr="5C24BE22" w14:paraId="6422E160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3FE72DB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8F5D05" w:rsidP="00C60F8E" w:rsidRDefault="008F5D05" w14:paraId="22D295F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8F5D05" w:rsidP="00C60F8E" w:rsidRDefault="008F5D05" w14:paraId="03D0B4B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8F5D05" w:rsidP="00C60F8E" w:rsidRDefault="008F5D05" w14:paraId="78B1DE5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8F5D05" w:rsidP="00C60F8E" w:rsidRDefault="008F5D05" w14:paraId="5AAAC3B5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8F5D05" w:rsidTr="5C24BE22" w14:paraId="6DE03BFC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292D0BE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8F5D05" w:rsidP="00C60F8E" w:rsidRDefault="008F5D05" w14:paraId="402F33BA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8F5D05" w:rsidTr="5C24BE22" w14:paraId="6DD7E98E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4E6A357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8F5D05" w:rsidP="00C60F8E" w:rsidRDefault="008F5D05" w14:paraId="5B913CD7" w14:textId="73E40377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8F5D05" w:rsidTr="5C24BE22" w14:paraId="667710A0" w14:textId="77777777">
        <w:trPr>
          <w:cantSplit/>
        </w:trPr>
        <w:tc>
          <w:tcPr>
            <w:tcW w:w="2606" w:type="dxa"/>
          </w:tcPr>
          <w:p w:rsidRPr="00C14409" w:rsidR="008F5D05" w:rsidP="00C60F8E" w:rsidRDefault="008F5D05" w14:paraId="0F27EA8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8F5D05" w:rsidP="00C60F8E" w:rsidRDefault="008F5D05" w14:paraId="095D9703" w14:textId="77777777">
            <w:pPr>
              <w:keepNext/>
              <w:keepLines/>
            </w:pPr>
            <w:r>
              <w:rPr>
                <w:noProof/>
              </w:rPr>
              <w:t>&lt;HadPreventiveCare&gt;1&lt;/HadPreventiveCare&gt;</w:t>
            </w:r>
          </w:p>
        </w:tc>
      </w:tr>
      <w:tr w:rsidR="008F5D05" w:rsidTr="5C24BE22" w14:paraId="7D278430" w14:textId="77777777">
        <w:trPr>
          <w:cantSplit/>
        </w:trPr>
        <w:tc>
          <w:tcPr>
            <w:tcW w:w="2606" w:type="dxa"/>
          </w:tcPr>
          <w:p w:rsidR="008F5D05" w:rsidP="00C60F8E" w:rsidRDefault="008F5D05" w14:paraId="00C5AF5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8F5D05" w:rsidP="00C60F8E" w:rsidRDefault="008F5D05" w14:paraId="3AE4F8BF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8F5D05" w:rsidTr="5C24BE22" w14:paraId="467007AB" w14:textId="77777777">
        <w:trPr>
          <w:cantSplit/>
        </w:trPr>
        <w:tc>
          <w:tcPr>
            <w:tcW w:w="2606" w:type="dxa"/>
          </w:tcPr>
          <w:p w:rsidR="008F5D05" w:rsidP="00C60F8E" w:rsidRDefault="008F5D05" w14:paraId="700711B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8F5D05" w:rsidP="00C60F8E" w:rsidRDefault="008F5D05" w14:paraId="5A3F38B9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8F5D05" w:rsidP="008F5D05" w:rsidRDefault="008F5D05" w14:paraId="41B11BD1" w14:textId="77777777"/>
    <w:p w:rsidRPr="007B1C4E" w:rsidR="00D958B2" w:rsidP="00D958B2" w:rsidRDefault="00D958B2" w14:paraId="32B388E3" w14:textId="77777777">
      <w:pPr>
        <w:pStyle w:val="Heading2"/>
        <w:rPr>
          <w:color w:val="auto"/>
          <w:sz w:val="22"/>
          <w:szCs w:val="22"/>
        </w:rPr>
      </w:pPr>
      <w:bookmarkStart w:name="_Toc163553582" w:id="3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HadHealthcare</w:t>
      </w:r>
      <w:bookmarkEnd w:id="3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958B2" w:rsidTr="5C24BE22" w14:paraId="2565BC8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D958B2" w:rsidP="00C60F8E" w:rsidRDefault="00D958B2" w14:paraId="2C973C6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D958B2" w:rsidP="00C60F8E" w:rsidRDefault="00D958B2" w14:paraId="40F5811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958B2" w:rsidTr="5C24BE22" w14:paraId="7F52D390" w14:textId="77777777">
        <w:trPr>
          <w:cantSplit/>
        </w:trPr>
        <w:tc>
          <w:tcPr>
            <w:tcW w:w="2606" w:type="dxa"/>
          </w:tcPr>
          <w:p w:rsidR="00D958B2" w:rsidP="00C60F8E" w:rsidRDefault="00D958B2" w14:paraId="4AFF305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D958B2" w:rsidP="00C60F8E" w:rsidRDefault="00D958B2" w14:paraId="3AEF09AC" w14:textId="0D519627">
            <w:pPr>
              <w:keepNext/>
              <w:keepLines/>
            </w:pPr>
            <w:r>
              <w:rPr>
                <w:noProof/>
              </w:rPr>
              <w:t>4</w:t>
            </w:r>
          </w:p>
        </w:tc>
      </w:tr>
      <w:tr w:rsidR="00D958B2" w:rsidTr="5C24BE22" w14:paraId="5484F3E6" w14:textId="77777777">
        <w:trPr>
          <w:cantSplit/>
        </w:trPr>
        <w:tc>
          <w:tcPr>
            <w:tcW w:w="2606" w:type="dxa"/>
          </w:tcPr>
          <w:p w:rsidR="00D958B2" w:rsidP="00C60F8E" w:rsidRDefault="00D958B2" w14:paraId="278B317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D958B2" w:rsidP="00C60F8E" w:rsidRDefault="00D958B2" w14:paraId="21F5DA0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D958B2" w:rsidP="00C60F8E" w:rsidRDefault="00D958B2" w14:paraId="6FBA2E09" w14:textId="77777777">
            <w:pPr>
              <w:keepNext/>
              <w:keepLines/>
            </w:pPr>
            <w:r>
              <w:rPr>
                <w:noProof/>
              </w:rPr>
              <w:t>ParticipantHealthCare</w:t>
            </w:r>
          </w:p>
        </w:tc>
      </w:tr>
      <w:tr w:rsidR="00D958B2" w:rsidTr="5C24BE22" w14:paraId="0E2B303D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0B8D964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D958B2" w:rsidP="00C60F8E" w:rsidRDefault="00D958B2" w14:paraId="51CBAFFC" w14:textId="3DB35889">
            <w:pPr>
              <w:keepNext/>
              <w:keepLines/>
            </w:pPr>
            <w:r>
              <w:rPr>
                <w:noProof/>
              </w:rPr>
              <w:t xml:space="preserve">Any health insurance </w:t>
            </w:r>
            <w:r w:rsidR="00BC282F">
              <w:rPr>
                <w:noProof/>
              </w:rPr>
              <w:t xml:space="preserve">in the </w:t>
            </w:r>
            <w:r>
              <w:rPr>
                <w:noProof/>
              </w:rPr>
              <w:t>past year</w:t>
            </w:r>
          </w:p>
        </w:tc>
      </w:tr>
      <w:tr w:rsidR="00D958B2" w:rsidTr="5C24BE22" w14:paraId="59D2E520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29E657E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D958B2" w:rsidP="00C60F8E" w:rsidRDefault="00D958B2" w14:paraId="04C6CDD4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958B2" w:rsidTr="5C24BE22" w14:paraId="5CA96A6E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0AACF5C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D958B2" w:rsidP="00D958B2" w:rsidRDefault="00D958B2" w14:paraId="6A9161C0" w14:textId="0E617C9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D958B2" w:rsidP="00C60F8E" w:rsidRDefault="00D958B2" w14:paraId="285DEED9" w14:textId="1561F8C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Yes, covered all 12 months</w:t>
            </w:r>
          </w:p>
          <w:p w:rsidR="00D958B2" w:rsidP="00C60F8E" w:rsidRDefault="00D958B2" w14:paraId="36A0B19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Yes, but I had a gap in coverage</w:t>
            </w:r>
          </w:p>
          <w:p w:rsidR="00D958B2" w:rsidP="00C60F8E" w:rsidRDefault="00D958B2" w14:paraId="66B8EF1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D958B2" w:rsidP="00C60F8E" w:rsidRDefault="00D958B2" w14:paraId="5FB92410" w14:textId="77777777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D958B2" w:rsidTr="5C24BE22" w14:paraId="201A9381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6A64D80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D958B2" w:rsidP="00C60F8E" w:rsidRDefault="00D958B2" w14:paraId="39C044C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58B2" w:rsidTr="5C24BE22" w14:paraId="7EBB1281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36998B3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D958B2" w:rsidP="00C60F8E" w:rsidRDefault="00D958B2" w14:paraId="3B7E7E2B" w14:textId="39910B4F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D958B2" w:rsidTr="5C24BE22" w14:paraId="0FE725BF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69C1EBB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D958B2" w:rsidP="00C60F8E" w:rsidRDefault="00D958B2" w14:paraId="4F7D2AFE" w14:textId="77777777">
            <w:pPr>
              <w:keepNext/>
              <w:keepLines/>
            </w:pPr>
            <w:r>
              <w:rPr>
                <w:noProof/>
              </w:rPr>
              <w:t>&lt;HadHealthcare&gt;1&lt;/HadHealthcare&gt;</w:t>
            </w:r>
          </w:p>
        </w:tc>
      </w:tr>
      <w:tr w:rsidR="00D958B2" w:rsidTr="5C24BE22" w14:paraId="5FB81EEE" w14:textId="77777777">
        <w:trPr>
          <w:cantSplit/>
        </w:trPr>
        <w:tc>
          <w:tcPr>
            <w:tcW w:w="2606" w:type="dxa"/>
          </w:tcPr>
          <w:p w:rsidR="00D958B2" w:rsidP="00C60F8E" w:rsidRDefault="00D958B2" w14:paraId="319FD13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D958B2" w:rsidP="00C60F8E" w:rsidRDefault="00D958B2" w14:paraId="5B296FF0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D958B2" w:rsidTr="5C24BE22" w14:paraId="366B19F3" w14:textId="77777777">
        <w:trPr>
          <w:cantSplit/>
        </w:trPr>
        <w:tc>
          <w:tcPr>
            <w:tcW w:w="2606" w:type="dxa"/>
          </w:tcPr>
          <w:p w:rsidR="00D958B2" w:rsidP="00C60F8E" w:rsidRDefault="00D958B2" w14:paraId="35877B0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D958B2" w:rsidP="00C60F8E" w:rsidRDefault="00D958B2" w14:paraId="2986E0CE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D958B2" w:rsidP="00D958B2" w:rsidRDefault="00D958B2" w14:paraId="45CF5452" w14:textId="77777777"/>
    <w:p w:rsidRPr="007B1C4E" w:rsidR="00D958B2" w:rsidP="00D958B2" w:rsidRDefault="00D958B2" w14:paraId="13EBA2EA" w14:textId="77777777">
      <w:pPr>
        <w:pStyle w:val="Heading2"/>
        <w:rPr>
          <w:color w:val="auto"/>
          <w:sz w:val="22"/>
          <w:szCs w:val="22"/>
        </w:rPr>
      </w:pPr>
      <w:bookmarkStart w:name="_Toc163553583" w:id="3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InsuranceType</w:t>
      </w:r>
      <w:bookmarkEnd w:id="3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958B2" w:rsidTr="17A118FA" w14:paraId="0CBA039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D958B2" w:rsidP="00C60F8E" w:rsidRDefault="00D958B2" w14:paraId="51D59EE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D958B2" w:rsidP="00C60F8E" w:rsidRDefault="00D958B2" w14:paraId="0B3F0BF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958B2" w:rsidTr="17A118FA" w14:paraId="67304F3D" w14:textId="77777777">
        <w:trPr>
          <w:cantSplit/>
        </w:trPr>
        <w:tc>
          <w:tcPr>
            <w:tcW w:w="2606" w:type="dxa"/>
          </w:tcPr>
          <w:p w:rsidR="00D958B2" w:rsidP="00C60F8E" w:rsidRDefault="00D958B2" w14:paraId="5728153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D958B2" w:rsidP="00C60F8E" w:rsidRDefault="00D958B2" w14:paraId="37C3A226" w14:textId="77777777">
            <w:pPr>
              <w:keepNext/>
              <w:keepLines/>
            </w:pPr>
            <w:r>
              <w:rPr>
                <w:noProof/>
              </w:rPr>
              <w:t>9</w:t>
            </w:r>
          </w:p>
        </w:tc>
      </w:tr>
      <w:tr w:rsidR="00D958B2" w:rsidTr="17A118FA" w14:paraId="19012214" w14:textId="77777777">
        <w:trPr>
          <w:cantSplit/>
        </w:trPr>
        <w:tc>
          <w:tcPr>
            <w:tcW w:w="2606" w:type="dxa"/>
          </w:tcPr>
          <w:p w:rsidR="00D958B2" w:rsidP="00C60F8E" w:rsidRDefault="00D958B2" w14:paraId="435CC34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D958B2" w:rsidP="00C60F8E" w:rsidRDefault="00D958B2" w14:paraId="58BC7F1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D958B2" w:rsidP="00C60F8E" w:rsidRDefault="00D958B2" w14:paraId="52657332" w14:textId="77777777">
            <w:pPr>
              <w:keepNext/>
              <w:keepLines/>
            </w:pPr>
            <w:r>
              <w:rPr>
                <w:noProof/>
              </w:rPr>
              <w:t>ParticipantHealthCare</w:t>
            </w:r>
          </w:p>
        </w:tc>
      </w:tr>
      <w:tr w:rsidR="00D958B2" w:rsidTr="17A118FA" w14:paraId="547776EF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5B8515B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D958B2" w:rsidP="00C60F8E" w:rsidRDefault="00D958B2" w14:paraId="1B9F972E" w14:textId="77777777">
            <w:pPr>
              <w:keepNext/>
              <w:keepLines/>
            </w:pPr>
            <w:r>
              <w:rPr>
                <w:noProof/>
              </w:rPr>
              <w:t>Health insurance type</w:t>
            </w:r>
          </w:p>
        </w:tc>
      </w:tr>
      <w:tr w:rsidR="00D958B2" w:rsidTr="17A118FA" w14:paraId="23F7A5AE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061A83A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D958B2" w:rsidP="00C60F8E" w:rsidRDefault="00D958B2" w14:paraId="42391C18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958B2" w:rsidTr="17A118FA" w14:paraId="44C3E665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6E9BB95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D958B2" w:rsidP="00D958B2" w:rsidRDefault="00D958B2" w14:paraId="2BBFCF5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Private health insurance from job</w:t>
            </w:r>
          </w:p>
          <w:p w:rsidR="00D958B2" w:rsidP="00D958B2" w:rsidRDefault="00D958B2" w14:paraId="7881197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Private health insurance from parents</w:t>
            </w:r>
          </w:p>
          <w:p w:rsidR="00D958B2" w:rsidP="00D958B2" w:rsidRDefault="00D958B2" w14:paraId="0BBB99B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Private health insurance from the State Health Insurance Marketplace, State website, or HealthCare.gov</w:t>
            </w:r>
          </w:p>
          <w:p w:rsidR="00D958B2" w:rsidP="00D958B2" w:rsidRDefault="00D958B2" w14:paraId="3703E7A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Medicaid</w:t>
            </w:r>
          </w:p>
          <w:p w:rsidR="00D958B2" w:rsidP="00D958B2" w:rsidRDefault="00D958B2" w14:paraId="2BDACF08" w14:textId="45105D8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5 - Medicare for individuals with disabilities</w:t>
            </w:r>
          </w:p>
          <w:p w:rsidR="00D958B2" w:rsidP="00D958B2" w:rsidRDefault="00D958B2" w14:paraId="044525D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6. Medicare for individuals over age 65</w:t>
            </w:r>
          </w:p>
          <w:p w:rsidR="00D958B2" w:rsidP="00D958B2" w:rsidRDefault="00D958B2" w14:paraId="6BC8C0C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7 - CHIP</w:t>
            </w:r>
          </w:p>
          <w:p w:rsidR="00D958B2" w:rsidP="00D958B2" w:rsidRDefault="00D958B2" w14:paraId="0F997EA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8 - Subsidized ACA plan</w:t>
            </w:r>
          </w:p>
          <w:p w:rsidR="00D958B2" w:rsidP="00D958B2" w:rsidRDefault="00D958B2" w14:paraId="0E9D4C4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9 - TRICARE</w:t>
            </w:r>
          </w:p>
          <w:p w:rsidR="00D958B2" w:rsidP="00D958B2" w:rsidRDefault="00D958B2" w14:paraId="4382FCD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10 - Indian Health Service or tribal</w:t>
            </w:r>
          </w:p>
          <w:p w:rsidR="00D958B2" w:rsidP="00D958B2" w:rsidRDefault="00D958B2" w14:paraId="132A391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11 - Other health insurance</w:t>
            </w:r>
          </w:p>
          <w:p w:rsidR="00D958B2" w:rsidP="00D958B2" w:rsidRDefault="00D958B2" w14:paraId="55DD0CA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 health insurance</w:t>
            </w:r>
          </w:p>
          <w:p w:rsidR="00D958B2" w:rsidP="00D958B2" w:rsidRDefault="00D958B2" w14:paraId="1C3B790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D958B2" w:rsidP="00D958B2" w:rsidRDefault="00D958B2" w14:paraId="3D0D5D5F" w14:textId="309FB068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D958B2" w:rsidTr="17A118FA" w14:paraId="39B25B6B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2A6A853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D958B2" w:rsidP="00C60F8E" w:rsidRDefault="00D958B2" w14:paraId="53853E42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958B2" w:rsidTr="17A118FA" w14:paraId="7BCD868D" w14:textId="77777777">
        <w:trPr>
          <w:cantSplit/>
        </w:trPr>
        <w:tc>
          <w:tcPr>
            <w:tcW w:w="2606" w:type="dxa"/>
            <w:shd w:val="clear" w:color="auto" w:fill="auto"/>
          </w:tcPr>
          <w:p w:rsidRPr="00C14409" w:rsidR="00D958B2" w:rsidP="00C60F8E" w:rsidRDefault="00D958B2" w14:paraId="0A69F1D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shd w:val="clear" w:color="auto" w:fill="auto"/>
          </w:tcPr>
          <w:p w:rsidR="00D958B2" w:rsidP="00C60F8E" w:rsidRDefault="00D958B2" w14:paraId="1D706488" w14:textId="5216DD01">
            <w:pPr>
              <w:keepNext/>
              <w:keepLines/>
            </w:pPr>
            <w:r w:rsidRPr="17A118FA">
              <w:rPr>
                <w:noProof/>
              </w:rPr>
              <w:t>1-1</w:t>
            </w:r>
            <w:r w:rsidRPr="17A118FA" w:rsidR="3D4B0556">
              <w:rPr>
                <w:noProof/>
              </w:rPr>
              <w:t>1</w:t>
            </w:r>
            <w:r w:rsidRPr="17A118FA">
              <w:rPr>
                <w:noProof/>
              </w:rPr>
              <w:t xml:space="preserve"> per client</w:t>
            </w:r>
          </w:p>
        </w:tc>
      </w:tr>
      <w:tr w:rsidR="00D958B2" w:rsidTr="17A118FA" w14:paraId="0B6BA601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16AFC49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D958B2" w:rsidP="00C60F8E" w:rsidRDefault="00D958B2" w14:paraId="70148D2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&lt;InsuranceTypeList&gt;</w:t>
            </w:r>
          </w:p>
          <w:p w:rsidR="00D958B2" w:rsidP="00C60F8E" w:rsidRDefault="00D958B2" w14:paraId="5F78A80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&lt;InsuranceType&gt;1&lt;/InsuranceType&gt;</w:t>
            </w:r>
          </w:p>
          <w:p w:rsidR="00D958B2" w:rsidP="00C60F8E" w:rsidRDefault="00D958B2" w14:paraId="32D3D74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&lt;InsuranceType&gt;2&lt;/InsuranceType&gt;</w:t>
            </w:r>
          </w:p>
          <w:p w:rsidR="00D958B2" w:rsidP="00C60F8E" w:rsidRDefault="00D958B2" w14:paraId="03F5E555" w14:textId="77777777">
            <w:pPr>
              <w:keepNext/>
              <w:keepLines/>
            </w:pPr>
            <w:r>
              <w:rPr>
                <w:noProof/>
              </w:rPr>
              <w:t>&lt;/InsuranceTypeList&gt;</w:t>
            </w:r>
          </w:p>
        </w:tc>
      </w:tr>
      <w:tr w:rsidR="00D958B2" w:rsidTr="17A118FA" w14:paraId="3CF2CFDE" w14:textId="77777777">
        <w:trPr>
          <w:cantSplit/>
        </w:trPr>
        <w:tc>
          <w:tcPr>
            <w:tcW w:w="2606" w:type="dxa"/>
          </w:tcPr>
          <w:p w:rsidR="00D958B2" w:rsidP="00C60F8E" w:rsidRDefault="00D958B2" w14:paraId="3BCC29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D958B2" w:rsidP="00C60F8E" w:rsidRDefault="00D958B2" w14:paraId="2269118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D958B2" w:rsidP="00C60F8E" w:rsidRDefault="00D958B2" w14:paraId="2D6050C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D958B2" w:rsidP="00C60F8E" w:rsidRDefault="00D958B2" w14:paraId="33D2E6F3" w14:textId="62037F8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D958B2" w:rsidTr="17A118FA" w14:paraId="7102AE1E" w14:textId="77777777">
        <w:trPr>
          <w:cantSplit/>
        </w:trPr>
        <w:tc>
          <w:tcPr>
            <w:tcW w:w="2606" w:type="dxa"/>
          </w:tcPr>
          <w:p w:rsidR="00D958B2" w:rsidP="00C60F8E" w:rsidRDefault="00D958B2" w14:paraId="4A1D5E7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D958B2" w:rsidP="00D958B2" w:rsidRDefault="00D958B2" w14:paraId="1546F943" w14:textId="19E0E45E">
            <w:pPr>
              <w:keepNext/>
              <w:keepLines/>
            </w:pPr>
            <w:r>
              <w:t xml:space="preserve">[If "I do not have health insurance now" (0) = </w:t>
            </w:r>
            <w:r w:rsidR="007167F5">
              <w:t>“</w:t>
            </w:r>
            <w:r>
              <w:t>Yes</w:t>
            </w:r>
            <w:r w:rsidR="007167F5">
              <w:t>”</w:t>
            </w:r>
            <w:r>
              <w:t xml:space="preserve">, no other selections allowed] </w:t>
            </w:r>
            <w:r w:rsidR="0001567E">
              <w:rPr>
                <w:noProof/>
              </w:rPr>
              <w:t xml:space="preserve">– </w:t>
            </w:r>
            <w:r>
              <w:t xml:space="preserve">If </w:t>
            </w:r>
            <w:r w:rsidR="0001567E">
              <w:t xml:space="preserve">“I </w:t>
            </w:r>
            <w:r>
              <w:t xml:space="preserve">do not have health insurance </w:t>
            </w:r>
            <w:r w:rsidR="0001567E">
              <w:t xml:space="preserve">now” </w:t>
            </w:r>
            <w:r>
              <w:t>is selected, de-select any other health insurance types selected.</w:t>
            </w:r>
          </w:p>
          <w:p w:rsidR="00D958B2" w:rsidP="00D958B2" w:rsidRDefault="00D958B2" w14:paraId="5ED53F2D" w14:textId="77777777">
            <w:pPr>
              <w:keepNext/>
              <w:keepLines/>
            </w:pPr>
          </w:p>
          <w:p w:rsidR="00D958B2" w:rsidP="00D958B2" w:rsidRDefault="00D958B2" w14:paraId="440EFFEE" w14:textId="5E1DE5EB">
            <w:pPr>
              <w:keepNext/>
              <w:keepLines/>
            </w:pPr>
            <w:r>
              <w:t xml:space="preserve">[If "Don't know" (99) = </w:t>
            </w:r>
            <w:r w:rsidR="0001567E">
              <w:t>“</w:t>
            </w:r>
            <w:r>
              <w:t>Yes</w:t>
            </w:r>
            <w:r w:rsidR="0001567E">
              <w:t>”</w:t>
            </w:r>
            <w:r>
              <w:t xml:space="preserve">, no other selections allowed] </w:t>
            </w:r>
            <w:r w:rsidR="0001567E">
              <w:rPr>
                <w:noProof/>
              </w:rPr>
              <w:t xml:space="preserve">– </w:t>
            </w:r>
            <w:r>
              <w:t xml:space="preserve">If </w:t>
            </w:r>
            <w:r w:rsidR="0001567E">
              <w:t xml:space="preserve">“Don't </w:t>
            </w:r>
            <w:r>
              <w:t>know</w:t>
            </w:r>
            <w:r w:rsidR="0001567E">
              <w:t>”</w:t>
            </w:r>
            <w:r>
              <w:t xml:space="preserve"> is selected, de-select any other health insurance types selected.</w:t>
            </w:r>
          </w:p>
          <w:p w:rsidR="00D958B2" w:rsidP="00D958B2" w:rsidRDefault="00D958B2" w14:paraId="0E7D3324" w14:textId="77777777">
            <w:pPr>
              <w:keepNext/>
              <w:keepLines/>
            </w:pPr>
          </w:p>
          <w:p w:rsidR="00D958B2" w:rsidP="0001567E" w:rsidRDefault="007E7922" w14:paraId="6EDB601A" w14:textId="7A8587BD">
            <w:pPr>
              <w:keepNext/>
              <w:keepLines/>
            </w:pPr>
            <w:r>
              <w:t>[</w:t>
            </w:r>
            <w:r w:rsidR="00D958B2">
              <w:t xml:space="preserve">If "Declined to answer" (88) = </w:t>
            </w:r>
            <w:r w:rsidR="0001567E">
              <w:t>“</w:t>
            </w:r>
            <w:r w:rsidR="00D958B2">
              <w:t>Yes</w:t>
            </w:r>
            <w:r w:rsidR="0001567E">
              <w:t>”</w:t>
            </w:r>
            <w:r w:rsidR="00D958B2">
              <w:t>, no other selections allowed]</w:t>
            </w:r>
            <w:r w:rsidR="0001567E">
              <w:t xml:space="preserve"> </w:t>
            </w:r>
            <w:r w:rsidR="0001567E">
              <w:rPr>
                <w:noProof/>
              </w:rPr>
              <w:t>–</w:t>
            </w:r>
            <w:r w:rsidR="0001567E">
              <w:t xml:space="preserve"> </w:t>
            </w:r>
            <w:r w:rsidR="00D958B2">
              <w:t xml:space="preserve">If </w:t>
            </w:r>
            <w:r w:rsidR="0001567E">
              <w:t>“</w:t>
            </w:r>
            <w:r w:rsidR="00D958B2">
              <w:t>Declined to answer</w:t>
            </w:r>
            <w:r w:rsidR="0001567E">
              <w:t>”</w:t>
            </w:r>
            <w:r w:rsidR="00D958B2">
              <w:t xml:space="preserve"> is selected, de-select any other health insurance types selected.</w:t>
            </w:r>
          </w:p>
        </w:tc>
      </w:tr>
    </w:tbl>
    <w:p w:rsidR="00D958B2" w:rsidP="00D958B2" w:rsidRDefault="00D958B2" w14:paraId="5B58A6B4" w14:textId="77777777"/>
    <w:p w:rsidRPr="007B1C4E" w:rsidR="00D958B2" w:rsidP="00D958B2" w:rsidRDefault="00D958B2" w14:paraId="5C6553A2" w14:textId="77777777">
      <w:pPr>
        <w:pStyle w:val="Heading2"/>
        <w:rPr>
          <w:color w:val="auto"/>
          <w:sz w:val="22"/>
          <w:szCs w:val="22"/>
        </w:rPr>
      </w:pPr>
      <w:bookmarkStart w:name="_Toc163553584" w:id="3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MedicaidNameSpecification</w:t>
      </w:r>
      <w:bookmarkEnd w:id="3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958B2" w:rsidTr="00C60F8E" w14:paraId="20BE8F81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D958B2" w:rsidP="00C60F8E" w:rsidRDefault="00D958B2" w14:paraId="3646427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D958B2" w:rsidP="00C60F8E" w:rsidRDefault="00D958B2" w14:paraId="406FEC0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958B2" w:rsidTr="00C60F8E" w14:paraId="186A046B" w14:textId="77777777">
        <w:trPr>
          <w:cantSplit/>
        </w:trPr>
        <w:tc>
          <w:tcPr>
            <w:tcW w:w="2606" w:type="dxa"/>
          </w:tcPr>
          <w:p w:rsidR="00D958B2" w:rsidP="00C60F8E" w:rsidRDefault="00D958B2" w14:paraId="4993FBD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D958B2" w:rsidP="00C60F8E" w:rsidRDefault="00D958B2" w14:paraId="4D32295F" w14:textId="72839A2F">
            <w:pPr>
              <w:keepNext/>
              <w:keepLines/>
            </w:pPr>
            <w:r>
              <w:rPr>
                <w:noProof/>
              </w:rPr>
              <w:t>5</w:t>
            </w:r>
          </w:p>
        </w:tc>
      </w:tr>
      <w:tr w:rsidR="00D958B2" w:rsidTr="00C60F8E" w14:paraId="5D4184D2" w14:textId="77777777">
        <w:trPr>
          <w:cantSplit/>
        </w:trPr>
        <w:tc>
          <w:tcPr>
            <w:tcW w:w="2606" w:type="dxa"/>
          </w:tcPr>
          <w:p w:rsidR="00D958B2" w:rsidP="00C60F8E" w:rsidRDefault="00D958B2" w14:paraId="36384DB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D958B2" w:rsidP="00C60F8E" w:rsidRDefault="00D958B2" w14:paraId="290A654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D958B2" w:rsidP="00C60F8E" w:rsidRDefault="00D958B2" w14:paraId="0EDD5CE5" w14:textId="77777777">
            <w:pPr>
              <w:keepNext/>
              <w:keepLines/>
            </w:pPr>
            <w:r>
              <w:rPr>
                <w:noProof/>
              </w:rPr>
              <w:t>ParticipantHealthCare</w:t>
            </w:r>
          </w:p>
        </w:tc>
      </w:tr>
      <w:tr w:rsidR="00D958B2" w:rsidTr="00C60F8E" w14:paraId="209B4D7D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35915F0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D958B2" w:rsidP="00C60F8E" w:rsidRDefault="00D958B2" w14:paraId="24F686BA" w14:textId="77777777">
            <w:pPr>
              <w:keepNext/>
              <w:keepLines/>
            </w:pPr>
            <w:r>
              <w:rPr>
                <w:noProof/>
              </w:rPr>
              <w:t>Medicaid name</w:t>
            </w:r>
          </w:p>
        </w:tc>
      </w:tr>
      <w:tr w:rsidR="00D958B2" w:rsidTr="00C60F8E" w14:paraId="1466E27F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00F8659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D958B2" w:rsidP="00C60F8E" w:rsidRDefault="00D958B2" w14:paraId="545D252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58B2" w:rsidTr="00C60F8E" w14:paraId="129C0555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4A0BF03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D958B2" w:rsidP="00C60F8E" w:rsidRDefault="00D958B2" w14:paraId="470B2BCC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D958B2" w:rsidTr="00C60F8E" w14:paraId="0EB4CB24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068547A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D958B2" w:rsidP="00C60F8E" w:rsidRDefault="00D958B2" w14:paraId="421A86D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58B2" w:rsidTr="00C60F8E" w14:paraId="0B203E65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48E1EB6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D958B2" w:rsidP="00C60F8E" w:rsidRDefault="00D958B2" w14:paraId="1E10F1FD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D958B2" w:rsidTr="00C60F8E" w14:paraId="331C0DAC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6F06671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D958B2" w:rsidP="00C60F8E" w:rsidRDefault="00D958B2" w14:paraId="63AE5C69" w14:textId="77777777">
            <w:pPr>
              <w:keepNext/>
              <w:keepLines/>
            </w:pPr>
            <w:r>
              <w:rPr>
                <w:noProof/>
              </w:rPr>
              <w:t>&lt;MedicaidNameSpecification&gt;String&lt;/MedicaidNameSpecification&gt;</w:t>
            </w:r>
          </w:p>
        </w:tc>
      </w:tr>
      <w:tr w:rsidR="00D958B2" w:rsidTr="00C60F8E" w14:paraId="2C7B0528" w14:textId="77777777">
        <w:trPr>
          <w:cantSplit/>
        </w:trPr>
        <w:tc>
          <w:tcPr>
            <w:tcW w:w="2606" w:type="dxa"/>
          </w:tcPr>
          <w:p w:rsidR="00D958B2" w:rsidP="00C60F8E" w:rsidRDefault="00D958B2" w14:paraId="56455E0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D958B2" w:rsidP="00C60F8E" w:rsidRDefault="00D958B2" w14:paraId="3E35AEAD" w14:textId="09D72F1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D958B2" w:rsidTr="00C60F8E" w14:paraId="43BD11F3" w14:textId="77777777">
        <w:trPr>
          <w:cantSplit/>
        </w:trPr>
        <w:tc>
          <w:tcPr>
            <w:tcW w:w="2606" w:type="dxa"/>
          </w:tcPr>
          <w:p w:rsidR="00D958B2" w:rsidP="00C60F8E" w:rsidRDefault="00D958B2" w14:paraId="06818F0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D958B2" w:rsidP="00C60F8E" w:rsidRDefault="00D958B2" w14:paraId="3357A0B5" w14:textId="5812076A">
            <w:pPr>
              <w:keepNext/>
              <w:keepLines/>
            </w:pPr>
            <w:r w:rsidRPr="00C44829">
              <w:rPr>
                <w:noProof/>
              </w:rPr>
              <w:t xml:space="preserve">[If </w:t>
            </w:r>
            <w:r w:rsidR="009E3CA8">
              <w:rPr>
                <w:noProof/>
              </w:rPr>
              <w:t>‘I</w:t>
            </w:r>
            <w:r w:rsidRPr="00C44829">
              <w:rPr>
                <w:noProof/>
              </w:rPr>
              <w:t>nsurance</w:t>
            </w:r>
            <w:r w:rsidR="009E3CA8">
              <w:rPr>
                <w:noProof/>
              </w:rPr>
              <w:t>T</w:t>
            </w:r>
            <w:r w:rsidRPr="00C44829">
              <w:rPr>
                <w:noProof/>
              </w:rPr>
              <w:t>ype</w:t>
            </w:r>
            <w:r w:rsidR="009E3CA8">
              <w:rPr>
                <w:noProof/>
              </w:rPr>
              <w:t>’</w:t>
            </w:r>
            <w:r w:rsidRPr="00C44829">
              <w:rPr>
                <w:noProof/>
              </w:rPr>
              <w:t xml:space="preserve"> = </w:t>
            </w:r>
            <w:r w:rsidR="009E3CA8">
              <w:rPr>
                <w:noProof/>
              </w:rPr>
              <w:t>“M</w:t>
            </w:r>
            <w:r w:rsidRPr="00C44829" w:rsidR="009E3CA8">
              <w:rPr>
                <w:noProof/>
              </w:rPr>
              <w:t>edicaid</w:t>
            </w:r>
            <w:r w:rsidR="009E3CA8">
              <w:rPr>
                <w:noProof/>
              </w:rPr>
              <w:t>”</w:t>
            </w:r>
            <w:r w:rsidRPr="00C44829" w:rsidR="009E3CA8">
              <w:rPr>
                <w:noProof/>
              </w:rPr>
              <w:t xml:space="preserve"> </w:t>
            </w:r>
            <w:r w:rsidRPr="00C44829">
              <w:rPr>
                <w:noProof/>
              </w:rPr>
              <w:t xml:space="preserve">or </w:t>
            </w:r>
            <w:r w:rsidR="009E3CA8">
              <w:rPr>
                <w:noProof/>
              </w:rPr>
              <w:t>“M</w:t>
            </w:r>
            <w:r w:rsidRPr="00C44829" w:rsidR="009E3CA8">
              <w:rPr>
                <w:noProof/>
              </w:rPr>
              <w:t>edicaid</w:t>
            </w:r>
            <w:r w:rsidR="00F44692">
              <w:rPr>
                <w:noProof/>
              </w:rPr>
              <w:t>N</w:t>
            </w:r>
            <w:r w:rsidRPr="00C44829">
              <w:rPr>
                <w:noProof/>
              </w:rPr>
              <w:t>ame</w:t>
            </w:r>
            <w:r w:rsidR="00F44692">
              <w:rPr>
                <w:noProof/>
              </w:rPr>
              <w:t>Specification”</w:t>
            </w:r>
            <w:r w:rsidRPr="00C44829">
              <w:rPr>
                <w:noProof/>
              </w:rPr>
              <w:t xml:space="preserve"> has a value, then both fields should have a value] </w:t>
            </w:r>
            <w:r w:rsidR="00F44692">
              <w:rPr>
                <w:noProof/>
              </w:rPr>
              <w:t xml:space="preserve">– </w:t>
            </w:r>
            <w:r w:rsidRPr="00C44829">
              <w:rPr>
                <w:noProof/>
              </w:rPr>
              <w:t xml:space="preserve">If the client has </w:t>
            </w:r>
            <w:r w:rsidR="00F44692">
              <w:rPr>
                <w:noProof/>
              </w:rPr>
              <w:t>M</w:t>
            </w:r>
            <w:r w:rsidRPr="00C44829" w:rsidR="00F44692">
              <w:rPr>
                <w:noProof/>
              </w:rPr>
              <w:t>edicaid</w:t>
            </w:r>
            <w:r w:rsidRPr="00C44829">
              <w:rPr>
                <w:noProof/>
              </w:rPr>
              <w:t xml:space="preserve">, the </w:t>
            </w:r>
            <w:r w:rsidR="00F44692">
              <w:rPr>
                <w:noProof/>
              </w:rPr>
              <w:t>“</w:t>
            </w:r>
            <w:r>
              <w:rPr>
                <w:noProof/>
              </w:rPr>
              <w:t>M</w:t>
            </w:r>
            <w:r w:rsidRPr="00C44829">
              <w:rPr>
                <w:noProof/>
              </w:rPr>
              <w:t>edicaid</w:t>
            </w:r>
            <w:r w:rsidR="00F44692">
              <w:rPr>
                <w:noProof/>
              </w:rPr>
              <w:t>”</w:t>
            </w:r>
            <w:r w:rsidRPr="00C44829">
              <w:rPr>
                <w:noProof/>
              </w:rPr>
              <w:t xml:space="preserve"> option should be checked and the state </w:t>
            </w:r>
            <w:r w:rsidR="00F44692">
              <w:rPr>
                <w:noProof/>
              </w:rPr>
              <w:t>M</w:t>
            </w:r>
            <w:r w:rsidRPr="00C44829" w:rsidR="00F44692">
              <w:rPr>
                <w:noProof/>
              </w:rPr>
              <w:t xml:space="preserve">edicaid </w:t>
            </w:r>
            <w:r w:rsidRPr="00C44829">
              <w:rPr>
                <w:noProof/>
              </w:rPr>
              <w:t>name should be provided</w:t>
            </w:r>
            <w:r>
              <w:rPr>
                <w:noProof/>
              </w:rPr>
              <w:t>.</w:t>
            </w:r>
          </w:p>
        </w:tc>
      </w:tr>
    </w:tbl>
    <w:p w:rsidR="00D958B2" w:rsidP="00D958B2" w:rsidRDefault="00D958B2" w14:paraId="47667B15" w14:textId="77777777"/>
    <w:p w:rsidRPr="007B1C4E" w:rsidR="00D958B2" w:rsidP="00D958B2" w:rsidRDefault="00D958B2" w14:paraId="418CAC5F" w14:textId="77777777">
      <w:pPr>
        <w:pStyle w:val="Heading2"/>
        <w:rPr>
          <w:color w:val="auto"/>
          <w:sz w:val="22"/>
          <w:szCs w:val="22"/>
        </w:rPr>
      </w:pPr>
      <w:bookmarkStart w:name="_Toc163553585" w:id="3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OtherInsuranceSpecification</w:t>
      </w:r>
      <w:bookmarkEnd w:id="3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958B2" w:rsidTr="00C60F8E" w14:paraId="16C99E4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D958B2" w:rsidP="00C60F8E" w:rsidRDefault="00D958B2" w14:paraId="4CBD86E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D958B2" w:rsidP="00C60F8E" w:rsidRDefault="00D958B2" w14:paraId="1DEC8C2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958B2" w:rsidTr="00C60F8E" w14:paraId="2E648DA4" w14:textId="77777777">
        <w:trPr>
          <w:cantSplit/>
        </w:trPr>
        <w:tc>
          <w:tcPr>
            <w:tcW w:w="2606" w:type="dxa"/>
          </w:tcPr>
          <w:p w:rsidR="00D958B2" w:rsidP="00C60F8E" w:rsidRDefault="00D958B2" w14:paraId="4FC9785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D958B2" w:rsidP="00C60F8E" w:rsidRDefault="00D958B2" w14:paraId="7F1A48B7" w14:textId="0BBD8A21">
            <w:pPr>
              <w:keepNext/>
              <w:keepLines/>
            </w:pPr>
            <w:r>
              <w:rPr>
                <w:noProof/>
              </w:rPr>
              <w:t>5</w:t>
            </w:r>
          </w:p>
        </w:tc>
      </w:tr>
      <w:tr w:rsidR="00D958B2" w:rsidTr="00C60F8E" w14:paraId="61E15616" w14:textId="77777777">
        <w:trPr>
          <w:cantSplit/>
        </w:trPr>
        <w:tc>
          <w:tcPr>
            <w:tcW w:w="2606" w:type="dxa"/>
          </w:tcPr>
          <w:p w:rsidR="00D958B2" w:rsidP="00C60F8E" w:rsidRDefault="00D958B2" w14:paraId="629A9B7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D958B2" w:rsidP="00C60F8E" w:rsidRDefault="00D958B2" w14:paraId="604B7B6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D958B2" w:rsidP="00C60F8E" w:rsidRDefault="00D958B2" w14:paraId="4ACAD1D9" w14:textId="77777777">
            <w:pPr>
              <w:keepNext/>
              <w:keepLines/>
            </w:pPr>
            <w:r>
              <w:rPr>
                <w:noProof/>
              </w:rPr>
              <w:t>ParticipantHealthCare</w:t>
            </w:r>
          </w:p>
        </w:tc>
      </w:tr>
      <w:tr w:rsidR="00D958B2" w:rsidTr="00C60F8E" w14:paraId="7BE5A224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1CB0652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D958B2" w:rsidP="00C60F8E" w:rsidRDefault="00D958B2" w14:paraId="362671B9" w14:textId="77777777">
            <w:pPr>
              <w:keepNext/>
              <w:keepLines/>
            </w:pPr>
            <w:r>
              <w:rPr>
                <w:noProof/>
              </w:rPr>
              <w:t>Other health insurance name</w:t>
            </w:r>
          </w:p>
        </w:tc>
      </w:tr>
      <w:tr w:rsidR="00D958B2" w:rsidTr="00C60F8E" w14:paraId="7CF54140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338A3A6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D958B2" w:rsidP="00C60F8E" w:rsidRDefault="00D958B2" w14:paraId="58EFA76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58B2" w:rsidTr="00C60F8E" w14:paraId="110EFC5B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67D52E9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D958B2" w:rsidP="00C60F8E" w:rsidRDefault="00D958B2" w14:paraId="7869E1F9" w14:textId="7777777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D958B2" w:rsidTr="00C60F8E" w14:paraId="22932910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06F3DBF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D958B2" w:rsidP="00C60F8E" w:rsidRDefault="00D958B2" w14:paraId="54497ED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58B2" w:rsidTr="00C60F8E" w14:paraId="46784A12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029B1E7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D958B2" w:rsidP="00C60F8E" w:rsidRDefault="00D958B2" w14:paraId="13EB5714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D958B2" w:rsidTr="00C60F8E" w14:paraId="4BB2D2CF" w14:textId="77777777">
        <w:trPr>
          <w:cantSplit/>
        </w:trPr>
        <w:tc>
          <w:tcPr>
            <w:tcW w:w="2606" w:type="dxa"/>
          </w:tcPr>
          <w:p w:rsidRPr="00C14409" w:rsidR="00D958B2" w:rsidP="00C60F8E" w:rsidRDefault="00D958B2" w14:paraId="0FBE810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D958B2" w:rsidP="00C60F8E" w:rsidRDefault="00D958B2" w14:paraId="1A6910B6" w14:textId="77777777">
            <w:pPr>
              <w:keepNext/>
              <w:keepLines/>
            </w:pPr>
            <w:r>
              <w:rPr>
                <w:noProof/>
              </w:rPr>
              <w:t>&lt;OtherInsuranceSpecification&gt;String&lt;/OtherInsuranceSpecification&gt;</w:t>
            </w:r>
          </w:p>
        </w:tc>
      </w:tr>
      <w:tr w:rsidR="00D958B2" w:rsidTr="00C60F8E" w14:paraId="5C1C7482" w14:textId="77777777">
        <w:trPr>
          <w:cantSplit/>
        </w:trPr>
        <w:tc>
          <w:tcPr>
            <w:tcW w:w="2606" w:type="dxa"/>
          </w:tcPr>
          <w:p w:rsidR="00D958B2" w:rsidP="00C60F8E" w:rsidRDefault="00D958B2" w14:paraId="264E2DF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D958B2" w:rsidP="00C60F8E" w:rsidRDefault="00D958B2" w14:paraId="2046EDC5" w14:textId="61D1F94A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D958B2" w:rsidTr="00C60F8E" w14:paraId="53048B16" w14:textId="77777777">
        <w:trPr>
          <w:cantSplit/>
        </w:trPr>
        <w:tc>
          <w:tcPr>
            <w:tcW w:w="2606" w:type="dxa"/>
          </w:tcPr>
          <w:p w:rsidR="00D958B2" w:rsidP="00C60F8E" w:rsidRDefault="00D958B2" w14:paraId="4AAE862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D958B2" w:rsidP="00C60F8E" w:rsidRDefault="00D958B2" w14:paraId="245E5C38" w14:textId="0B920010">
            <w:pPr>
              <w:keepNext/>
              <w:keepLines/>
            </w:pPr>
            <w:r w:rsidRPr="00A30A70">
              <w:rPr>
                <w:noProof/>
              </w:rPr>
              <w:t>[If “</w:t>
            </w:r>
            <w:r w:rsidR="00B34821">
              <w:rPr>
                <w:noProof/>
              </w:rPr>
              <w:t>O</w:t>
            </w:r>
            <w:r w:rsidRPr="00A30A70" w:rsidR="00B34821">
              <w:rPr>
                <w:noProof/>
              </w:rPr>
              <w:t>ther</w:t>
            </w:r>
            <w:r w:rsidR="00B34821">
              <w:rPr>
                <w:noProof/>
              </w:rPr>
              <w:t xml:space="preserve"> h</w:t>
            </w:r>
            <w:r w:rsidRPr="00A30A70">
              <w:rPr>
                <w:noProof/>
              </w:rPr>
              <w:t xml:space="preserve">ealth insurance” has a value and </w:t>
            </w:r>
            <w:r w:rsidR="00B34821">
              <w:rPr>
                <w:noProof/>
              </w:rPr>
              <w:t>‘</w:t>
            </w:r>
            <w:r w:rsidRPr="00A30A70">
              <w:rPr>
                <w:noProof/>
              </w:rPr>
              <w:t>Other</w:t>
            </w:r>
            <w:r w:rsidR="00B34821">
              <w:rPr>
                <w:noProof/>
              </w:rPr>
              <w:t>I</w:t>
            </w:r>
            <w:r w:rsidRPr="00A30A70">
              <w:rPr>
                <w:noProof/>
              </w:rPr>
              <w:t>nsurance</w:t>
            </w:r>
            <w:r w:rsidR="00B34821">
              <w:rPr>
                <w:noProof/>
              </w:rPr>
              <w:t>S</w:t>
            </w:r>
            <w:r w:rsidRPr="00A30A70">
              <w:rPr>
                <w:noProof/>
              </w:rPr>
              <w:t>pecification</w:t>
            </w:r>
            <w:r w:rsidR="00B34821">
              <w:rPr>
                <w:noProof/>
              </w:rPr>
              <w:t>’</w:t>
            </w:r>
            <w:r w:rsidRPr="00A30A70">
              <w:rPr>
                <w:noProof/>
              </w:rPr>
              <w:t xml:space="preserve"> is blank] </w:t>
            </w:r>
            <w:r w:rsidR="00B34821">
              <w:rPr>
                <w:noProof/>
              </w:rPr>
              <w:t xml:space="preserve">– </w:t>
            </w:r>
            <w:r w:rsidRPr="00A30A70">
              <w:rPr>
                <w:noProof/>
              </w:rPr>
              <w:t xml:space="preserve">If the client has other health insurance, provide the </w:t>
            </w:r>
            <w:r>
              <w:rPr>
                <w:noProof/>
              </w:rPr>
              <w:t>‘</w:t>
            </w:r>
            <w:r w:rsidRPr="00A30A70">
              <w:rPr>
                <w:noProof/>
              </w:rPr>
              <w:t>OtherInsuranceSpecification</w:t>
            </w:r>
            <w:r>
              <w:rPr>
                <w:noProof/>
              </w:rPr>
              <w:t>’.</w:t>
            </w:r>
          </w:p>
        </w:tc>
      </w:tr>
    </w:tbl>
    <w:p w:rsidR="00D958B2" w:rsidP="00D958B2" w:rsidRDefault="00D958B2" w14:paraId="7058B46A" w14:textId="77777777"/>
    <w:p w:rsidRPr="007B1C4E" w:rsidR="004D2BD8" w:rsidP="004D2BD8" w:rsidRDefault="004D2BD8" w14:paraId="6A57DF70" w14:textId="77777777">
      <w:pPr>
        <w:pStyle w:val="Heading2"/>
        <w:rPr>
          <w:color w:val="auto"/>
          <w:sz w:val="22"/>
          <w:szCs w:val="22"/>
        </w:rPr>
      </w:pPr>
      <w:bookmarkStart w:name="_Toc163553586" w:id="3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HouseholdIncome</w:t>
      </w:r>
      <w:bookmarkEnd w:id="3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4D2BD8" w:rsidTr="5C24BE22" w14:paraId="37D7BDE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4D2BD8" w:rsidP="00C60F8E" w:rsidRDefault="004D2BD8" w14:paraId="4823C2F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4D2BD8" w:rsidP="00C60F8E" w:rsidRDefault="004D2BD8" w14:paraId="1EFBAAE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4D2BD8" w:rsidTr="5C24BE22" w14:paraId="41AA0D37" w14:textId="77777777">
        <w:trPr>
          <w:cantSplit/>
        </w:trPr>
        <w:tc>
          <w:tcPr>
            <w:tcW w:w="2606" w:type="dxa"/>
          </w:tcPr>
          <w:p w:rsidR="004D2BD8" w:rsidP="00C60F8E" w:rsidRDefault="004D2BD8" w14:paraId="6A9D0EE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4D2BD8" w:rsidP="00C60F8E" w:rsidRDefault="00B655D2" w14:paraId="265262EE" w14:textId="4B884FDE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4D2BD8" w:rsidTr="5C24BE22" w14:paraId="6F48366D" w14:textId="77777777">
        <w:trPr>
          <w:cantSplit/>
        </w:trPr>
        <w:tc>
          <w:tcPr>
            <w:tcW w:w="2606" w:type="dxa"/>
          </w:tcPr>
          <w:p w:rsidR="004D2BD8" w:rsidP="00C60F8E" w:rsidRDefault="004D2BD8" w14:paraId="33C9DF2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4D2BD8" w:rsidP="00C60F8E" w:rsidRDefault="004D2BD8" w14:paraId="6281E14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4D2BD8" w:rsidP="00C60F8E" w:rsidRDefault="004D2BD8" w14:paraId="2BAB8CE0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4D2BD8" w:rsidTr="5C24BE22" w14:paraId="5DCE29FF" w14:textId="77777777">
        <w:trPr>
          <w:cantSplit/>
        </w:trPr>
        <w:tc>
          <w:tcPr>
            <w:tcW w:w="2606" w:type="dxa"/>
          </w:tcPr>
          <w:p w:rsidRPr="00C14409" w:rsidR="004D2BD8" w:rsidP="00C60F8E" w:rsidRDefault="004D2BD8" w14:paraId="405CF79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4D2BD8" w:rsidP="00C60F8E" w:rsidRDefault="004D2BD8" w14:paraId="49946AB3" w14:textId="590C6800">
            <w:pPr>
              <w:keepNext/>
              <w:keepLines/>
            </w:pPr>
            <w:r>
              <w:rPr>
                <w:noProof/>
              </w:rPr>
              <w:t>Household income</w:t>
            </w:r>
            <w:r w:rsidR="00B655D2">
              <w:rPr>
                <w:noProof/>
              </w:rPr>
              <w:t xml:space="preserve"> during the past 12 months</w:t>
            </w:r>
          </w:p>
        </w:tc>
      </w:tr>
      <w:tr w:rsidR="004D2BD8" w:rsidTr="5C24BE22" w14:paraId="726B38C1" w14:textId="77777777">
        <w:trPr>
          <w:cantSplit/>
        </w:trPr>
        <w:tc>
          <w:tcPr>
            <w:tcW w:w="2606" w:type="dxa"/>
          </w:tcPr>
          <w:p w:rsidRPr="00C14409" w:rsidR="004D2BD8" w:rsidP="00C60F8E" w:rsidRDefault="004D2BD8" w14:paraId="492DF4B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4D2BD8" w:rsidP="00C60F8E" w:rsidRDefault="004D2BD8" w14:paraId="03125C4A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4D2BD8" w:rsidTr="5C24BE22" w14:paraId="2779C8DE" w14:textId="77777777">
        <w:trPr>
          <w:cantSplit/>
        </w:trPr>
        <w:tc>
          <w:tcPr>
            <w:tcW w:w="2606" w:type="dxa"/>
          </w:tcPr>
          <w:p w:rsidRPr="00C14409" w:rsidR="004D2BD8" w:rsidP="00C60F8E" w:rsidRDefault="004D2BD8" w14:paraId="166D34F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655D2" w:rsidP="00B655D2" w:rsidRDefault="00B655D2" w14:paraId="0EB32CC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Dollars</w:t>
            </w:r>
          </w:p>
          <w:p w:rsidR="00B655D2" w:rsidP="00B655D2" w:rsidRDefault="00B655D2" w14:paraId="0ACAACF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4D2BD8" w:rsidP="00B655D2" w:rsidRDefault="00B655D2" w14:paraId="47948331" w14:textId="1C5A0FD8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4D2BD8" w:rsidTr="5C24BE22" w14:paraId="595F3769" w14:textId="77777777">
        <w:trPr>
          <w:cantSplit/>
        </w:trPr>
        <w:tc>
          <w:tcPr>
            <w:tcW w:w="2606" w:type="dxa"/>
          </w:tcPr>
          <w:p w:rsidRPr="00C14409" w:rsidR="004D2BD8" w:rsidP="00C60F8E" w:rsidRDefault="004D2BD8" w14:paraId="061BACD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4D2BD8" w:rsidP="00C60F8E" w:rsidRDefault="004D2BD8" w14:paraId="6EC3674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4D2BD8" w:rsidTr="5C24BE22" w14:paraId="46758A9D" w14:textId="77777777">
        <w:trPr>
          <w:cantSplit/>
        </w:trPr>
        <w:tc>
          <w:tcPr>
            <w:tcW w:w="2606" w:type="dxa"/>
          </w:tcPr>
          <w:p w:rsidRPr="00C14409" w:rsidR="004D2BD8" w:rsidP="00C60F8E" w:rsidRDefault="004D2BD8" w14:paraId="34DD9EC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4D2BD8" w:rsidP="00C60F8E" w:rsidRDefault="004D2BD8" w14:paraId="3520CD6C" w14:textId="5C67B4F2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4D2BD8" w:rsidTr="5C24BE22" w14:paraId="15BC5517" w14:textId="77777777">
        <w:trPr>
          <w:cantSplit/>
        </w:trPr>
        <w:tc>
          <w:tcPr>
            <w:tcW w:w="2606" w:type="dxa"/>
          </w:tcPr>
          <w:p w:rsidRPr="00C14409" w:rsidR="004D2BD8" w:rsidP="00C60F8E" w:rsidRDefault="004D2BD8" w14:paraId="265395D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4D2BD8" w:rsidP="00C60F8E" w:rsidRDefault="004D2BD8" w14:paraId="6FA7DC53" w14:textId="77777777">
            <w:pPr>
              <w:keepNext/>
              <w:keepLines/>
            </w:pPr>
            <w:r>
              <w:rPr>
                <w:noProof/>
              </w:rPr>
              <w:t>&lt;HouseholdIncome&gt;1&lt;/HouseholdIncome&gt;</w:t>
            </w:r>
          </w:p>
        </w:tc>
      </w:tr>
      <w:tr w:rsidR="004D2BD8" w:rsidTr="5C24BE22" w14:paraId="6AA591A3" w14:textId="77777777">
        <w:trPr>
          <w:cantSplit/>
        </w:trPr>
        <w:tc>
          <w:tcPr>
            <w:tcW w:w="2606" w:type="dxa"/>
          </w:tcPr>
          <w:p w:rsidR="004D2BD8" w:rsidP="00C60F8E" w:rsidRDefault="004D2BD8" w14:paraId="75190D6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4D2BD8" w:rsidP="00C60F8E" w:rsidRDefault="004D2BD8" w14:paraId="5D24DFAB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4D2BD8" w:rsidTr="5C24BE22" w14:paraId="4A115471" w14:textId="77777777">
        <w:trPr>
          <w:cantSplit/>
        </w:trPr>
        <w:tc>
          <w:tcPr>
            <w:tcW w:w="2606" w:type="dxa"/>
          </w:tcPr>
          <w:p w:rsidR="004D2BD8" w:rsidP="00C60F8E" w:rsidRDefault="004D2BD8" w14:paraId="6CD117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4D2BD8" w:rsidP="00C60F8E" w:rsidRDefault="004D2BD8" w14:paraId="2C7971D9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4D2BD8" w:rsidP="004D2BD8" w:rsidRDefault="004D2BD8" w14:paraId="15E15F40" w14:textId="77777777"/>
    <w:p w:rsidRPr="007B1C4E" w:rsidR="00B655D2" w:rsidP="00B655D2" w:rsidRDefault="00B655D2" w14:paraId="0BA46EDD" w14:textId="5EE47CA5">
      <w:pPr>
        <w:pStyle w:val="Heading2"/>
        <w:rPr>
          <w:color w:val="auto"/>
          <w:sz w:val="22"/>
          <w:szCs w:val="22"/>
        </w:rPr>
      </w:pPr>
      <w:bookmarkStart w:name="_Toc163553587" w:id="3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HouseholdIncomeAmount</w:t>
      </w:r>
      <w:bookmarkEnd w:id="3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655D2" w:rsidTr="00C60F8E" w14:paraId="7EA40DF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B655D2" w:rsidP="00C60F8E" w:rsidRDefault="00B655D2" w14:paraId="3E3DD57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B655D2" w:rsidP="00C60F8E" w:rsidRDefault="00B655D2" w14:paraId="65335DD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655D2" w:rsidTr="00C60F8E" w14:paraId="65E7CC5B" w14:textId="77777777">
        <w:trPr>
          <w:cantSplit/>
        </w:trPr>
        <w:tc>
          <w:tcPr>
            <w:tcW w:w="2606" w:type="dxa"/>
          </w:tcPr>
          <w:p w:rsidR="00B655D2" w:rsidP="00C60F8E" w:rsidRDefault="00B655D2" w14:paraId="76B8CF8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B655D2" w:rsidP="00C60F8E" w:rsidRDefault="00B655D2" w14:paraId="2AFDCE80" w14:textId="77777777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B655D2" w:rsidTr="00C60F8E" w14:paraId="04ABEC2C" w14:textId="77777777">
        <w:trPr>
          <w:cantSplit/>
        </w:trPr>
        <w:tc>
          <w:tcPr>
            <w:tcW w:w="2606" w:type="dxa"/>
          </w:tcPr>
          <w:p w:rsidR="00B655D2" w:rsidP="00C60F8E" w:rsidRDefault="00B655D2" w14:paraId="0897A05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B655D2" w:rsidP="00C60F8E" w:rsidRDefault="00B655D2" w14:paraId="3BEE146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B655D2" w:rsidP="00C60F8E" w:rsidRDefault="00B655D2" w14:paraId="37925AA3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B655D2" w:rsidTr="00C60F8E" w14:paraId="7F6025FF" w14:textId="77777777">
        <w:trPr>
          <w:cantSplit/>
        </w:trPr>
        <w:tc>
          <w:tcPr>
            <w:tcW w:w="2606" w:type="dxa"/>
          </w:tcPr>
          <w:p w:rsidRPr="00C14409" w:rsidR="00B655D2" w:rsidP="00C60F8E" w:rsidRDefault="00B655D2" w14:paraId="528FF60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B655D2" w:rsidP="00C60F8E" w:rsidRDefault="00B655D2" w14:paraId="77DD49AB" w14:textId="4041D4CC">
            <w:pPr>
              <w:keepNext/>
              <w:keepLines/>
            </w:pPr>
            <w:r>
              <w:rPr>
                <w:noProof/>
              </w:rPr>
              <w:t>Household income dollar amount</w:t>
            </w:r>
          </w:p>
        </w:tc>
      </w:tr>
      <w:tr w:rsidR="00B655D2" w:rsidTr="00C60F8E" w14:paraId="35517FEB" w14:textId="77777777">
        <w:trPr>
          <w:cantSplit/>
        </w:trPr>
        <w:tc>
          <w:tcPr>
            <w:tcW w:w="2606" w:type="dxa"/>
          </w:tcPr>
          <w:p w:rsidRPr="00C14409" w:rsidR="00B655D2" w:rsidP="00C60F8E" w:rsidRDefault="00B655D2" w14:paraId="269E91A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B655D2" w:rsidP="00C60F8E" w:rsidRDefault="00B655D2" w14:paraId="2C46DB22" w14:textId="231BD550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655D2" w:rsidTr="00C60F8E" w14:paraId="063419F6" w14:textId="77777777">
        <w:trPr>
          <w:cantSplit/>
        </w:trPr>
        <w:tc>
          <w:tcPr>
            <w:tcW w:w="2606" w:type="dxa"/>
          </w:tcPr>
          <w:p w:rsidRPr="00C14409" w:rsidR="00B655D2" w:rsidP="00C60F8E" w:rsidRDefault="00B655D2" w14:paraId="12A528A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B655D2" w:rsidP="00C60F8E" w:rsidRDefault="00B655D2" w14:paraId="58CB316D" w14:textId="1A2CA525">
            <w:pPr>
              <w:keepNext/>
              <w:keepLines/>
            </w:pPr>
            <w:r w:rsidRPr="00B655D2">
              <w:rPr>
                <w:noProof/>
              </w:rPr>
              <w:t>An integer value between 0-999999</w:t>
            </w:r>
          </w:p>
        </w:tc>
      </w:tr>
      <w:tr w:rsidR="00B655D2" w:rsidTr="00C60F8E" w14:paraId="762C19AD" w14:textId="77777777">
        <w:trPr>
          <w:cantSplit/>
        </w:trPr>
        <w:tc>
          <w:tcPr>
            <w:tcW w:w="2606" w:type="dxa"/>
          </w:tcPr>
          <w:p w:rsidRPr="00C14409" w:rsidR="00B655D2" w:rsidP="00C60F8E" w:rsidRDefault="00B655D2" w14:paraId="17D4B36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B655D2" w:rsidP="00C60F8E" w:rsidRDefault="00B655D2" w14:paraId="55F369B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655D2" w:rsidTr="00C60F8E" w14:paraId="58244BE9" w14:textId="77777777">
        <w:trPr>
          <w:cantSplit/>
        </w:trPr>
        <w:tc>
          <w:tcPr>
            <w:tcW w:w="2606" w:type="dxa"/>
          </w:tcPr>
          <w:p w:rsidRPr="00C14409" w:rsidR="00B655D2" w:rsidP="00C60F8E" w:rsidRDefault="00B655D2" w14:paraId="14E1ED8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B655D2" w:rsidP="00C60F8E" w:rsidRDefault="00B655D2" w14:paraId="3A61E1E8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655D2" w:rsidTr="00C60F8E" w14:paraId="671CA20B" w14:textId="77777777">
        <w:trPr>
          <w:cantSplit/>
        </w:trPr>
        <w:tc>
          <w:tcPr>
            <w:tcW w:w="2606" w:type="dxa"/>
          </w:tcPr>
          <w:p w:rsidRPr="00C14409" w:rsidR="00B655D2" w:rsidP="00C60F8E" w:rsidRDefault="00B655D2" w14:paraId="0381003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B655D2" w:rsidP="00C60F8E" w:rsidRDefault="00B655D2" w14:paraId="06F1036A" w14:textId="7F9192A0">
            <w:pPr>
              <w:keepNext/>
              <w:keepLines/>
            </w:pPr>
            <w:r>
              <w:rPr>
                <w:noProof/>
              </w:rPr>
              <w:t>&lt;HouseholdIncomeAmount&gt;1000&lt;/HouseholdIncomeAmount&gt;</w:t>
            </w:r>
          </w:p>
        </w:tc>
      </w:tr>
      <w:tr w:rsidR="00B655D2" w:rsidTr="00C60F8E" w14:paraId="430FBEEB" w14:textId="77777777">
        <w:trPr>
          <w:cantSplit/>
        </w:trPr>
        <w:tc>
          <w:tcPr>
            <w:tcW w:w="2606" w:type="dxa"/>
          </w:tcPr>
          <w:p w:rsidR="00B655D2" w:rsidP="00C60F8E" w:rsidRDefault="00B655D2" w14:paraId="5081641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655D2" w:rsidP="00C60F8E" w:rsidRDefault="007E7922" w14:paraId="0EEA06B3" w14:textId="083031D6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655D2" w:rsidTr="00C60F8E" w14:paraId="0743164F" w14:textId="77777777">
        <w:trPr>
          <w:cantSplit/>
        </w:trPr>
        <w:tc>
          <w:tcPr>
            <w:tcW w:w="2606" w:type="dxa"/>
          </w:tcPr>
          <w:p w:rsidR="00B655D2" w:rsidP="00C60F8E" w:rsidRDefault="00B655D2" w14:paraId="4E1C188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655D2" w:rsidP="007E7922" w:rsidRDefault="007E7922" w14:paraId="26E701F7" w14:textId="3686917D">
            <w:pPr>
              <w:keepNext/>
              <w:keepLines/>
            </w:pPr>
            <w:r>
              <w:t xml:space="preserve">[If </w:t>
            </w:r>
            <w:r w:rsidR="00ED529D">
              <w:t>‘</w:t>
            </w:r>
            <w:proofErr w:type="spellStart"/>
            <w:r>
              <w:t>HouseholdIncome</w:t>
            </w:r>
            <w:proofErr w:type="spellEnd"/>
            <w:r w:rsidR="00ED529D">
              <w:t>’</w:t>
            </w:r>
            <w:r>
              <w:t xml:space="preserve"> is selected (1) and </w:t>
            </w:r>
            <w:r w:rsidR="00ED529D">
              <w:t>‘</w:t>
            </w:r>
            <w:proofErr w:type="spellStart"/>
            <w:r>
              <w:t>HouseholdIncomeAmount</w:t>
            </w:r>
            <w:proofErr w:type="spellEnd"/>
            <w:r w:rsidR="00ED529D">
              <w:t>’</w:t>
            </w:r>
            <w:r>
              <w:t xml:space="preserve"> not entered] </w:t>
            </w:r>
            <w:r w:rsidR="00ED529D">
              <w:rPr>
                <w:noProof/>
              </w:rPr>
              <w:t xml:space="preserve">– </w:t>
            </w:r>
            <w:r>
              <w:t>Element '</w:t>
            </w:r>
            <w:proofErr w:type="spellStart"/>
            <w:r>
              <w:t>HouseholdIncomeAmount</w:t>
            </w:r>
            <w:proofErr w:type="spellEnd"/>
            <w:r>
              <w:t>' is missing</w:t>
            </w:r>
            <w:r w:rsidR="00ED529D">
              <w:t>.</w:t>
            </w:r>
          </w:p>
        </w:tc>
      </w:tr>
    </w:tbl>
    <w:p w:rsidR="00B655D2" w:rsidP="004D2BD8" w:rsidRDefault="00B655D2" w14:paraId="169C95DF" w14:textId="77777777"/>
    <w:p w:rsidR="00D958B2" w:rsidP="008F5D05" w:rsidRDefault="00D958B2" w14:paraId="003174F0" w14:textId="77777777"/>
    <w:p w:rsidR="007B616A" w:rsidP="0079518D" w:rsidRDefault="007B616A" w14:paraId="03D22B9E" w14:textId="77777777"/>
    <w:p w:rsidR="0079518D" w:rsidP="001667D7" w:rsidRDefault="0079518D" w14:paraId="1BB561EE" w14:textId="77777777"/>
    <w:p w:rsidR="001667D7" w:rsidP="001667D7" w:rsidRDefault="001667D7" w14:paraId="3476653C" w14:textId="77777777"/>
    <w:p w:rsidR="001667D7" w:rsidP="001667D7" w:rsidRDefault="001667D7" w14:paraId="318DB65D" w14:textId="77777777"/>
    <w:p w:rsidRPr="007B1C4E" w:rsidR="001667D7" w:rsidP="001667D7" w:rsidRDefault="001667D7" w14:paraId="03DDE387" w14:textId="77777777">
      <w:pPr>
        <w:pStyle w:val="Heading2"/>
        <w:rPr>
          <w:color w:val="auto"/>
          <w:sz w:val="22"/>
          <w:szCs w:val="22"/>
        </w:rPr>
      </w:pPr>
      <w:bookmarkStart w:name="_Toc49434302" w:id="39"/>
      <w:bookmarkStart w:name="_Toc163553588" w:id="4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AdultsDependentOnIncomeNumber</w:t>
      </w:r>
      <w:bookmarkEnd w:id="39"/>
      <w:bookmarkEnd w:id="4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734E336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26E592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0E5F265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7EE6CDC5" w14:textId="77777777">
        <w:trPr>
          <w:cantSplit/>
        </w:trPr>
        <w:tc>
          <w:tcPr>
            <w:tcW w:w="2606" w:type="dxa"/>
          </w:tcPr>
          <w:p w:rsidR="001667D7" w:rsidP="00112D7F" w:rsidRDefault="001667D7" w14:paraId="1A174D9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5A7A01" w14:paraId="0B094D4A" w14:textId="5CED9ED7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1667D7" w:rsidTr="00112D7F" w14:paraId="54720ADC" w14:textId="77777777">
        <w:trPr>
          <w:cantSplit/>
        </w:trPr>
        <w:tc>
          <w:tcPr>
            <w:tcW w:w="2606" w:type="dxa"/>
          </w:tcPr>
          <w:p w:rsidR="001667D7" w:rsidP="00112D7F" w:rsidRDefault="001667D7" w14:paraId="7771001D" w14:textId="3F94C4C9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51E5AF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38955887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00112D7F" w14:paraId="73B1968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6176F4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3C145946" w14:textId="77777777">
            <w:pPr>
              <w:keepNext/>
              <w:keepLines/>
            </w:pPr>
            <w:r>
              <w:rPr>
                <w:noProof/>
              </w:rPr>
              <w:t>Number of adults depending on income</w:t>
            </w:r>
          </w:p>
        </w:tc>
      </w:tr>
      <w:tr w:rsidR="001667D7" w:rsidTr="00112D7F" w14:paraId="63A7A63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EE90A3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095757" w14:paraId="4D3ACBC2" w14:textId="10453C8A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5C88E6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1A09CE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79AFBBE7" w14:textId="57CB1DB4">
            <w:pPr>
              <w:keepNext/>
              <w:keepLines/>
            </w:pPr>
            <w:r>
              <w:rPr>
                <w:noProof/>
              </w:rPr>
              <w:t>An integer value between 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7DF688A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A0B8DB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0849455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408DC2F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5E54B4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7885D01C" w14:textId="6A431843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1695F2F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97DAD9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5793940" w14:textId="77777777">
            <w:pPr>
              <w:keepNext/>
              <w:keepLines/>
            </w:pPr>
            <w:r>
              <w:rPr>
                <w:noProof/>
              </w:rPr>
              <w:t>&lt;AdultsDependentOnIncomeNumber&gt;1&lt;/AdultsDependentOnIncomeNumber&gt;</w:t>
            </w:r>
          </w:p>
        </w:tc>
      </w:tr>
      <w:tr w:rsidR="001667D7" w:rsidTr="00112D7F" w14:paraId="448547C3" w14:textId="77777777">
        <w:trPr>
          <w:cantSplit/>
        </w:trPr>
        <w:tc>
          <w:tcPr>
            <w:tcW w:w="2606" w:type="dxa"/>
          </w:tcPr>
          <w:p w:rsidR="001667D7" w:rsidP="00112D7F" w:rsidRDefault="001667D7" w14:paraId="1197AA3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8B3797" w14:paraId="4AF758E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A7A01" w:rsidP="00112D7F" w:rsidRDefault="005A7A01" w14:paraId="026A5681" w14:textId="4E1665D0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1B8CFF74" w14:textId="77777777">
        <w:trPr>
          <w:cantSplit/>
        </w:trPr>
        <w:tc>
          <w:tcPr>
            <w:tcW w:w="2606" w:type="dxa"/>
          </w:tcPr>
          <w:p w:rsidR="001667D7" w:rsidP="00112D7F" w:rsidRDefault="001667D7" w14:paraId="481EE6D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0EA24AB1" w14:textId="3CE5900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8B09CC">
              <w:rPr>
                <w:noProof/>
              </w:rPr>
              <w:t>“</w:t>
            </w:r>
            <w:r w:rsidR="00F44ED9">
              <w:rPr>
                <w:noProof/>
              </w:rPr>
              <w:t xml:space="preserve">Number </w:t>
            </w:r>
            <w:r>
              <w:rPr>
                <w:noProof/>
              </w:rPr>
              <w:t>of adults depend</w:t>
            </w:r>
            <w:r w:rsidR="001A22D4">
              <w:rPr>
                <w:noProof/>
              </w:rPr>
              <w:t>ent</w:t>
            </w:r>
            <w:r>
              <w:rPr>
                <w:noProof/>
              </w:rPr>
              <w:t xml:space="preserve"> on income,</w:t>
            </w:r>
            <w:r w:rsidR="008B09CC">
              <w:rPr>
                <w:noProof/>
              </w:rPr>
              <w:t>”</w:t>
            </w:r>
            <w:r>
              <w:rPr>
                <w:noProof/>
              </w:rPr>
              <w:t xml:space="preserve"> </w:t>
            </w:r>
            <w:r w:rsidR="008B09CC">
              <w:rPr>
                <w:noProof/>
              </w:rPr>
              <w:t>“</w:t>
            </w:r>
            <w:r w:rsidR="00F44ED9">
              <w:rPr>
                <w:noProof/>
              </w:rPr>
              <w:t xml:space="preserve">Number </w:t>
            </w:r>
            <w:r>
              <w:rPr>
                <w:noProof/>
              </w:rPr>
              <w:t>of children depend</w:t>
            </w:r>
            <w:r w:rsidR="001A22D4">
              <w:rPr>
                <w:noProof/>
              </w:rPr>
              <w:t>ent</w:t>
            </w:r>
            <w:r>
              <w:rPr>
                <w:noProof/>
              </w:rPr>
              <w:t xml:space="preserve"> on income,</w:t>
            </w:r>
            <w:r w:rsidR="008B09CC">
              <w:rPr>
                <w:noProof/>
              </w:rPr>
              <w:t>”</w:t>
            </w:r>
            <w:r>
              <w:rPr>
                <w:noProof/>
              </w:rPr>
              <w:t xml:space="preserve"> and </w:t>
            </w:r>
            <w:r w:rsidR="001A22D4">
              <w:rPr>
                <w:noProof/>
              </w:rPr>
              <w:t>“Don't know”/“Declined”</w:t>
            </w:r>
            <w:r>
              <w:rPr>
                <w:noProof/>
              </w:rPr>
              <w:t xml:space="preserve"> are all missing] </w:t>
            </w:r>
            <w:r w:rsidR="00F44ED9">
              <w:rPr>
                <w:noProof/>
              </w:rPr>
              <w:t>–</w:t>
            </w:r>
            <w:r>
              <w:rPr>
                <w:noProof/>
              </w:rPr>
              <w:t xml:space="preserve">Input </w:t>
            </w:r>
            <w:r w:rsidR="00964388">
              <w:rPr>
                <w:noProof/>
              </w:rPr>
              <w:t>‘</w:t>
            </w:r>
            <w:r w:rsidR="00305DBC">
              <w:rPr>
                <w:noProof/>
              </w:rPr>
              <w:t>AdultsDependentOnIncomeNumber</w:t>
            </w:r>
            <w:r w:rsidR="00964388">
              <w:rPr>
                <w:noProof/>
              </w:rPr>
              <w:t>’</w:t>
            </w:r>
            <w:r w:rsidR="00305DBC">
              <w:rPr>
                <w:noProof/>
              </w:rPr>
              <w:t xml:space="preserve">, </w:t>
            </w:r>
            <w:r w:rsidR="00964388">
              <w:rPr>
                <w:noProof/>
              </w:rPr>
              <w:t>‘</w:t>
            </w:r>
            <w:r w:rsidR="00305DBC">
              <w:rPr>
                <w:noProof/>
              </w:rPr>
              <w:t>ChildrenDependentOnIncomeNumber</w:t>
            </w:r>
            <w:r w:rsidR="00964388">
              <w:rPr>
                <w:noProof/>
              </w:rPr>
              <w:t>’</w:t>
            </w:r>
            <w:r w:rsidR="00305DBC">
              <w:rPr>
                <w:noProof/>
              </w:rPr>
              <w:t xml:space="preserve">, or </w:t>
            </w:r>
            <w:r w:rsidR="00964388">
              <w:rPr>
                <w:noProof/>
              </w:rPr>
              <w:t>‘</w:t>
            </w:r>
            <w:r w:rsidRPr="00305DBC" w:rsidR="00305DBC">
              <w:rPr>
                <w:noProof/>
              </w:rPr>
              <w:t>AdultChildDependentsOnIncomeDD</w:t>
            </w:r>
            <w:r w:rsidR="00964388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:rsidR="007E7922" w:rsidP="00112D7F" w:rsidRDefault="007E7922" w14:paraId="00B39BD8" w14:textId="77777777">
            <w:pPr>
              <w:keepNext/>
              <w:keepLines/>
              <w:rPr>
                <w:noProof/>
              </w:rPr>
            </w:pPr>
          </w:p>
          <w:p w:rsidR="005A7A01" w:rsidP="005A7A01" w:rsidRDefault="005A7A01" w14:paraId="6489F51B" w14:textId="04A43348">
            <w:pPr>
              <w:keepNext/>
              <w:keepLines/>
            </w:pPr>
            <w:r>
              <w:t xml:space="preserve">[If </w:t>
            </w:r>
            <w:r w:rsidR="001B27A7">
              <w:t>“</w:t>
            </w:r>
            <w:r>
              <w:t>Don’t know</w:t>
            </w:r>
            <w:r w:rsidR="001B27A7">
              <w:t>”</w:t>
            </w:r>
            <w:r>
              <w:t xml:space="preserve"> or </w:t>
            </w:r>
            <w:r w:rsidR="001B27A7">
              <w:t xml:space="preserve">“Declined” </w:t>
            </w:r>
            <w:r>
              <w:t xml:space="preserve">was chosen, </w:t>
            </w:r>
            <w:r w:rsidR="001B27A7">
              <w:t xml:space="preserve">user </w:t>
            </w:r>
            <w:r>
              <w:t xml:space="preserve">cannot check </w:t>
            </w:r>
            <w:r w:rsidR="001B27A7">
              <w:t>“</w:t>
            </w:r>
            <w:r w:rsidR="001A22D4">
              <w:t>Number of a</w:t>
            </w:r>
            <w:r>
              <w:t>dults</w:t>
            </w:r>
            <w:r w:rsidR="001B27A7">
              <w:t xml:space="preserve"> dep</w:t>
            </w:r>
            <w:r w:rsidR="001A22D4">
              <w:t>endent on income</w:t>
            </w:r>
            <w:r w:rsidR="001B27A7">
              <w:t>”</w:t>
            </w:r>
            <w:r>
              <w:t xml:space="preserve"> or </w:t>
            </w:r>
            <w:r w:rsidR="001B27A7">
              <w:t>“</w:t>
            </w:r>
            <w:r w:rsidR="001A22D4">
              <w:t>Number of children dependent on income</w:t>
            </w:r>
            <w:r w:rsidR="001B27A7">
              <w:t>”</w:t>
            </w:r>
            <w:r>
              <w:t xml:space="preserve">] </w:t>
            </w:r>
            <w:r w:rsidR="001A22D4">
              <w:rPr>
                <w:noProof/>
              </w:rPr>
              <w:t xml:space="preserve">– </w:t>
            </w:r>
            <w:r>
              <w:t xml:space="preserve">If ‘Don't know' or 'Declined to answer' is </w:t>
            </w:r>
            <w:proofErr w:type="gramStart"/>
            <w:r>
              <w:t>selected,  '</w:t>
            </w:r>
            <w:proofErr w:type="spellStart"/>
            <w:proofErr w:type="gramEnd"/>
            <w:r>
              <w:t>ChildrenDependentOnIncomeNumber</w:t>
            </w:r>
            <w:proofErr w:type="spellEnd"/>
            <w:r>
              <w:t>' or '</w:t>
            </w:r>
            <w:proofErr w:type="spellStart"/>
            <w:r>
              <w:t>AdultsDependentOnIncomeNumber</w:t>
            </w:r>
            <w:proofErr w:type="spellEnd"/>
            <w:r>
              <w:t>' cannot have a value.</w:t>
            </w:r>
          </w:p>
        </w:tc>
      </w:tr>
    </w:tbl>
    <w:p w:rsidR="001667D7" w:rsidP="001667D7" w:rsidRDefault="001667D7" w14:paraId="0B30B52C" w14:textId="77777777"/>
    <w:p w:rsidRPr="007B1C4E" w:rsidR="001667D7" w:rsidP="001667D7" w:rsidRDefault="001667D7" w14:paraId="66A31D04" w14:textId="77777777">
      <w:pPr>
        <w:pStyle w:val="Heading2"/>
        <w:rPr>
          <w:color w:val="auto"/>
          <w:sz w:val="22"/>
          <w:szCs w:val="22"/>
        </w:rPr>
      </w:pPr>
      <w:bookmarkStart w:name="_Toc49434303" w:id="41"/>
      <w:bookmarkStart w:name="_Toc163553589" w:id="4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ChildrenDependentOnIncomeNumber</w:t>
      </w:r>
      <w:bookmarkEnd w:id="41"/>
      <w:bookmarkEnd w:id="4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5F3BE6B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1A9D1FF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18DFDD5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6E1701E7" w14:textId="77777777">
        <w:trPr>
          <w:cantSplit/>
        </w:trPr>
        <w:tc>
          <w:tcPr>
            <w:tcW w:w="2606" w:type="dxa"/>
          </w:tcPr>
          <w:p w:rsidR="001667D7" w:rsidP="00112D7F" w:rsidRDefault="001667D7" w14:paraId="180EE19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5A7A01" w14:paraId="0DF0E893" w14:textId="22F37360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1667D7" w:rsidTr="00112D7F" w14:paraId="4001A97C" w14:textId="77777777">
        <w:trPr>
          <w:cantSplit/>
        </w:trPr>
        <w:tc>
          <w:tcPr>
            <w:tcW w:w="2606" w:type="dxa"/>
          </w:tcPr>
          <w:p w:rsidR="001667D7" w:rsidP="00112D7F" w:rsidRDefault="001667D7" w14:paraId="03B0E518" w14:textId="3D92FDF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34518C0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3775DF3B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00112D7F" w14:paraId="6DD153C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ACFC5B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FE13595" w14:textId="77777777">
            <w:pPr>
              <w:keepNext/>
              <w:keepLines/>
            </w:pPr>
            <w:r>
              <w:rPr>
                <w:noProof/>
              </w:rPr>
              <w:t>Number of children depending on income</w:t>
            </w:r>
          </w:p>
        </w:tc>
      </w:tr>
      <w:tr w:rsidR="001667D7" w:rsidTr="00112D7F" w14:paraId="032B4CB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28780B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73619F5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3309A88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F2AB64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149F0183" w14:textId="09EDF3C4">
            <w:pPr>
              <w:keepNext/>
              <w:keepLines/>
            </w:pPr>
            <w:r>
              <w:rPr>
                <w:noProof/>
              </w:rPr>
              <w:t>An integer value between 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55A2342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493F84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0BA8611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07FCE84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AB8ADB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29ED19A0" w14:textId="7DC09518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0E04EE9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C683E9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163518CB" w14:textId="77777777">
            <w:pPr>
              <w:keepNext/>
              <w:keepLines/>
            </w:pPr>
            <w:r>
              <w:rPr>
                <w:noProof/>
              </w:rPr>
              <w:t>&lt;ChildrenDependentOnIncomeNumber&gt;1&lt;/ChildrenDependentOnIncomeNumber&gt;</w:t>
            </w:r>
          </w:p>
        </w:tc>
      </w:tr>
      <w:tr w:rsidR="001667D7" w:rsidTr="00112D7F" w14:paraId="7966B70C" w14:textId="77777777">
        <w:trPr>
          <w:cantSplit/>
        </w:trPr>
        <w:tc>
          <w:tcPr>
            <w:tcW w:w="2606" w:type="dxa"/>
          </w:tcPr>
          <w:p w:rsidR="001667D7" w:rsidP="00112D7F" w:rsidRDefault="001667D7" w14:paraId="6E424F0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8B3797" w14:paraId="0F14BDD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5A7A01" w:rsidP="00112D7F" w:rsidRDefault="005A7A01" w14:paraId="00DEAB85" w14:textId="08AEF6E9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8B09CC" w:rsidTr="00112D7F" w14:paraId="3C18895D" w14:textId="77777777">
        <w:trPr>
          <w:cantSplit/>
        </w:trPr>
        <w:tc>
          <w:tcPr>
            <w:tcW w:w="2606" w:type="dxa"/>
          </w:tcPr>
          <w:p w:rsidR="008B09CC" w:rsidP="008B09CC" w:rsidRDefault="008B09CC" w14:paraId="74894E3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A22D4" w:rsidP="001A22D4" w:rsidRDefault="001A22D4" w14:paraId="601E1B14" w14:textId="7581A58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“Number of adults dependent on income,” “Number of children dependent on income,” and “Don't know”/“Declined” are all missing] –Input ‘AdultsDependentOnIncomeNumber’, ‘ChildrenDependentOnIncomeNumber’, or ‘</w:t>
            </w:r>
            <w:r w:rsidRPr="00305DBC">
              <w:rPr>
                <w:noProof/>
              </w:rPr>
              <w:t>AdultChildDependentsOnIncomeDD</w:t>
            </w:r>
            <w:r>
              <w:rPr>
                <w:noProof/>
              </w:rPr>
              <w:t>’.</w:t>
            </w:r>
          </w:p>
          <w:p w:rsidR="001A22D4" w:rsidP="001A22D4" w:rsidRDefault="001A22D4" w14:paraId="7E01A9C0" w14:textId="77777777">
            <w:pPr>
              <w:keepNext/>
              <w:keepLines/>
              <w:rPr>
                <w:noProof/>
              </w:rPr>
            </w:pPr>
          </w:p>
          <w:p w:rsidR="005A7A01" w:rsidP="005A7A01" w:rsidRDefault="001A22D4" w14:paraId="528B1103" w14:textId="0014D1FD">
            <w:pPr>
              <w:keepNext/>
              <w:keepLines/>
            </w:pPr>
            <w:r>
              <w:t xml:space="preserve">[If “Don’t know” or “Declined” was chosen, user cannot check “Number of adults dependent on income” or “Number of children dependent on income”] </w:t>
            </w:r>
            <w:r>
              <w:rPr>
                <w:noProof/>
              </w:rPr>
              <w:t xml:space="preserve">– </w:t>
            </w:r>
            <w:r>
              <w:t xml:space="preserve">If ‘Don't know' or 'Declined to answer' is </w:t>
            </w:r>
            <w:proofErr w:type="gramStart"/>
            <w:r>
              <w:t>selected,  '</w:t>
            </w:r>
            <w:proofErr w:type="spellStart"/>
            <w:proofErr w:type="gramEnd"/>
            <w:r>
              <w:t>ChildrenDependentOnIncomeNumber</w:t>
            </w:r>
            <w:proofErr w:type="spellEnd"/>
            <w:r>
              <w:t>' or '</w:t>
            </w:r>
            <w:proofErr w:type="spellStart"/>
            <w:r>
              <w:t>AdultsDependentOnIncomeNumber</w:t>
            </w:r>
            <w:proofErr w:type="spellEnd"/>
            <w:r>
              <w:t>' cannot have a value.</w:t>
            </w:r>
          </w:p>
        </w:tc>
      </w:tr>
    </w:tbl>
    <w:p w:rsidR="001667D7" w:rsidP="001667D7" w:rsidRDefault="001667D7" w14:paraId="145A967F" w14:textId="77777777"/>
    <w:p w:rsidRPr="007B1C4E" w:rsidR="001667D7" w:rsidP="001667D7" w:rsidRDefault="001667D7" w14:paraId="724C3437" w14:textId="77777777">
      <w:pPr>
        <w:pStyle w:val="Heading2"/>
        <w:rPr>
          <w:color w:val="auto"/>
          <w:sz w:val="22"/>
          <w:szCs w:val="22"/>
        </w:rPr>
      </w:pPr>
      <w:bookmarkStart w:name="_Toc49434304" w:id="43"/>
      <w:bookmarkStart w:name="_Toc163553590" w:id="4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AdultChildDependentsOnIncomeDD</w:t>
      </w:r>
      <w:bookmarkEnd w:id="43"/>
      <w:bookmarkEnd w:id="4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09A334E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07C170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38BEA2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415D2C66" w14:textId="77777777">
        <w:trPr>
          <w:cantSplit/>
        </w:trPr>
        <w:tc>
          <w:tcPr>
            <w:tcW w:w="2606" w:type="dxa"/>
          </w:tcPr>
          <w:p w:rsidR="001667D7" w:rsidP="00112D7F" w:rsidRDefault="001667D7" w14:paraId="5530A3F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5A7A01" w14:paraId="460ED062" w14:textId="709DF879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1667D7" w:rsidTr="00112D7F" w14:paraId="7E27634E" w14:textId="77777777">
        <w:trPr>
          <w:cantSplit/>
        </w:trPr>
        <w:tc>
          <w:tcPr>
            <w:tcW w:w="2606" w:type="dxa"/>
          </w:tcPr>
          <w:p w:rsidR="001667D7" w:rsidP="00112D7F" w:rsidRDefault="001667D7" w14:paraId="2E7D1501" w14:textId="7C1183A6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0F9B99F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5F6D461B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00112D7F" w14:paraId="716DE81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8199DF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19CD3B70" w14:textId="77777777">
            <w:pPr>
              <w:keepNext/>
              <w:keepLines/>
            </w:pPr>
            <w:r>
              <w:rPr>
                <w:noProof/>
              </w:rPr>
              <w:t>Adult child dependents don't know/declined</w:t>
            </w:r>
          </w:p>
        </w:tc>
      </w:tr>
      <w:tr w:rsidR="001667D7" w:rsidTr="00112D7F" w14:paraId="3173AAF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06DA13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28CF3D6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2569FEE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D731DC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04491BEE" w14:textId="294C429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:rsidR="001667D7" w:rsidP="00112D7F" w:rsidRDefault="001667D7" w14:paraId="03C13063" w14:textId="06E7BB5B">
            <w:pPr>
              <w:keepNext/>
              <w:keepLines/>
            </w:pPr>
            <w:r>
              <w:rPr>
                <w:noProof/>
              </w:rPr>
              <w:t xml:space="preserve">99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Don't know</w:t>
            </w:r>
          </w:p>
        </w:tc>
      </w:tr>
      <w:tr w:rsidR="001667D7" w:rsidTr="00112D7F" w14:paraId="310541C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E650C4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3595059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31109FF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1B894A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112AC693" w14:textId="652F0B24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046A07D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5D580C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4ABB098B" w14:textId="77777777">
            <w:pPr>
              <w:keepNext/>
              <w:keepLines/>
            </w:pPr>
            <w:r>
              <w:rPr>
                <w:noProof/>
              </w:rPr>
              <w:t>&lt;AdultChildDependentsOnIncomeDD&gt;1&lt;/AdultChildDependentsOnIncomeDD&gt;</w:t>
            </w:r>
          </w:p>
        </w:tc>
      </w:tr>
      <w:tr w:rsidR="001667D7" w:rsidTr="00112D7F" w14:paraId="51EA03E9" w14:textId="77777777">
        <w:trPr>
          <w:cantSplit/>
        </w:trPr>
        <w:tc>
          <w:tcPr>
            <w:tcW w:w="2606" w:type="dxa"/>
          </w:tcPr>
          <w:p w:rsidR="001667D7" w:rsidP="00112D7F" w:rsidRDefault="001667D7" w14:paraId="72BC987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8B3797" w14:paraId="48326F70" w14:textId="5F28CDC6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8B09CC" w:rsidTr="00112D7F" w14:paraId="6311A62B" w14:textId="77777777">
        <w:trPr>
          <w:cantSplit/>
        </w:trPr>
        <w:tc>
          <w:tcPr>
            <w:tcW w:w="2606" w:type="dxa"/>
          </w:tcPr>
          <w:p w:rsidR="008B09CC" w:rsidP="008B09CC" w:rsidRDefault="008B09CC" w14:paraId="19A4F4E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A22D4" w:rsidP="001A22D4" w:rsidRDefault="001A22D4" w14:paraId="78870988" w14:textId="170E103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“Number of adults dependent on income,” “Number of children dependent on income,” and “Don't know”/“Declined” are all missing] –Input ‘AdultsDependentOnIncomeNumber’, ‘ChildrenDependentOnIncomeNumber’, or ‘</w:t>
            </w:r>
            <w:r w:rsidRPr="00305DBC">
              <w:rPr>
                <w:noProof/>
              </w:rPr>
              <w:t>AdultChildDependentsOnIncomeDD</w:t>
            </w:r>
            <w:r>
              <w:rPr>
                <w:noProof/>
              </w:rPr>
              <w:t>’.</w:t>
            </w:r>
          </w:p>
          <w:p w:rsidR="008B09CC" w:rsidP="008B09CC" w:rsidRDefault="008B09CC" w14:paraId="685369E0" w14:textId="2AF593EC">
            <w:pPr>
              <w:keepNext/>
              <w:keepLines/>
            </w:pPr>
          </w:p>
        </w:tc>
      </w:tr>
    </w:tbl>
    <w:p w:rsidR="001667D7" w:rsidP="001667D7" w:rsidRDefault="001667D7" w14:paraId="372099C3" w14:textId="77777777"/>
    <w:p w:rsidRPr="007B1C4E" w:rsidR="00984B1F" w:rsidP="00984B1F" w:rsidRDefault="00984B1F" w14:paraId="5B66E8F3" w14:textId="2B1DA877">
      <w:pPr>
        <w:pStyle w:val="Heading2"/>
        <w:rPr>
          <w:color w:val="auto"/>
          <w:sz w:val="22"/>
          <w:szCs w:val="22"/>
        </w:rPr>
      </w:pPr>
      <w:bookmarkStart w:name="_Toc163553591" w:id="4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FoodSecurity</w:t>
      </w:r>
      <w:bookmarkEnd w:id="4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984B1F" w:rsidTr="5C24BE22" w14:paraId="6C6A9CB9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984B1F" w:rsidP="00C60F8E" w:rsidRDefault="00984B1F" w14:paraId="1603AB7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984B1F" w:rsidP="00C60F8E" w:rsidRDefault="00984B1F" w14:paraId="25D4B68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984B1F" w:rsidTr="5C24BE22" w14:paraId="6AEDB369" w14:textId="77777777">
        <w:trPr>
          <w:cantSplit/>
        </w:trPr>
        <w:tc>
          <w:tcPr>
            <w:tcW w:w="2606" w:type="dxa"/>
          </w:tcPr>
          <w:p w:rsidR="00984B1F" w:rsidP="00C60F8E" w:rsidRDefault="00984B1F" w14:paraId="510B5CF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984B1F" w:rsidP="00C60F8E" w:rsidRDefault="00984B1F" w14:paraId="3BF96D95" w14:textId="4775554F">
            <w:pPr>
              <w:keepNext/>
              <w:keepLines/>
            </w:pPr>
            <w:r>
              <w:rPr>
                <w:noProof/>
              </w:rPr>
              <w:t>8</w:t>
            </w:r>
          </w:p>
        </w:tc>
      </w:tr>
      <w:tr w:rsidR="00984B1F" w:rsidTr="5C24BE22" w14:paraId="5ECC5DBF" w14:textId="77777777">
        <w:trPr>
          <w:cantSplit/>
        </w:trPr>
        <w:tc>
          <w:tcPr>
            <w:tcW w:w="2606" w:type="dxa"/>
          </w:tcPr>
          <w:p w:rsidR="00984B1F" w:rsidP="00C60F8E" w:rsidRDefault="00984B1F" w14:paraId="3C08AB8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984B1F" w:rsidP="00C60F8E" w:rsidRDefault="00984B1F" w14:paraId="33A8E83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984B1F" w:rsidP="00C60F8E" w:rsidRDefault="00984B1F" w14:paraId="71E0F964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984B1F" w:rsidTr="5C24BE22" w14:paraId="6389679D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6135624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984B1F" w:rsidP="00C60F8E" w:rsidRDefault="00984B1F" w14:paraId="5808C564" w14:textId="56BBD643">
            <w:pPr>
              <w:keepNext/>
              <w:keepLines/>
            </w:pPr>
            <w:r w:rsidRPr="00984B1F">
              <w:rPr>
                <w:noProof/>
              </w:rPr>
              <w:t>Food situation in your household</w:t>
            </w:r>
            <w:r>
              <w:rPr>
                <w:noProof/>
              </w:rPr>
              <w:t xml:space="preserve"> in past 12 months.</w:t>
            </w:r>
          </w:p>
        </w:tc>
      </w:tr>
      <w:tr w:rsidR="00984B1F" w:rsidTr="5C24BE22" w14:paraId="40B0B8A8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2958ED8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984B1F" w:rsidP="00C60F8E" w:rsidRDefault="00984B1F" w14:paraId="539CC7FB" w14:textId="23AB642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984B1F" w:rsidTr="5C24BE22" w14:paraId="06A88284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56A8E20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984B1F" w:rsidP="00984B1F" w:rsidRDefault="00984B1F" w14:paraId="234A6A8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always eat nutritious meals</w:t>
            </w:r>
          </w:p>
          <w:p w:rsidR="00984B1F" w:rsidP="00984B1F" w:rsidRDefault="00984B1F" w14:paraId="78E52CD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2 - always had enough to eat </w:t>
            </w:r>
          </w:p>
          <w:p w:rsidR="00984B1F" w:rsidP="00984B1F" w:rsidRDefault="00984B1F" w14:paraId="0AF6C4C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Sometimes we didn’t have enough to eat</w:t>
            </w:r>
          </w:p>
          <w:p w:rsidR="00984B1F" w:rsidP="00984B1F" w:rsidRDefault="00984B1F" w14:paraId="37E7931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Often we didn’t have enough to eat</w:t>
            </w:r>
          </w:p>
          <w:p w:rsidR="00984B1F" w:rsidP="00984B1F" w:rsidRDefault="00984B1F" w14:paraId="16B70787" w14:textId="4A034EF8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984B1F" w:rsidTr="5C24BE22" w14:paraId="06CC1B89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09A3A57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984B1F" w:rsidP="00C60F8E" w:rsidRDefault="00984B1F" w14:paraId="660FCA2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84B1F" w:rsidTr="5C24BE22" w14:paraId="04D608C6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5F48FB8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984B1F" w:rsidP="00C60F8E" w:rsidRDefault="00984B1F" w14:paraId="0DE77DE9" w14:textId="7B5FF52F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984B1F" w:rsidTr="5C24BE22" w14:paraId="3F077BAB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221B3F1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984B1F" w:rsidP="00C60F8E" w:rsidRDefault="00984B1F" w14:paraId="0A5020D0" w14:textId="7EB2C9B7">
            <w:pPr>
              <w:keepNext/>
              <w:keepLines/>
            </w:pPr>
            <w:r>
              <w:rPr>
                <w:noProof/>
              </w:rPr>
              <w:t>&lt;FoodSecurity&gt;1&lt;/FoodSecurity&gt;</w:t>
            </w:r>
          </w:p>
        </w:tc>
      </w:tr>
      <w:tr w:rsidR="00984B1F" w:rsidTr="5C24BE22" w14:paraId="05666DAD" w14:textId="77777777">
        <w:trPr>
          <w:cantSplit/>
        </w:trPr>
        <w:tc>
          <w:tcPr>
            <w:tcW w:w="2606" w:type="dxa"/>
          </w:tcPr>
          <w:p w:rsidR="00984B1F" w:rsidP="00C60F8E" w:rsidRDefault="00984B1F" w14:paraId="1D201A2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984B1F" w:rsidP="00C60F8E" w:rsidRDefault="00984B1F" w14:paraId="739710A5" w14:textId="78B4430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984B1F" w:rsidTr="5C24BE22" w14:paraId="2E99332A" w14:textId="77777777">
        <w:trPr>
          <w:cantSplit/>
        </w:trPr>
        <w:tc>
          <w:tcPr>
            <w:tcW w:w="2606" w:type="dxa"/>
          </w:tcPr>
          <w:p w:rsidR="00984B1F" w:rsidP="00C60F8E" w:rsidRDefault="00984B1F" w14:paraId="458A305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984B1F" w:rsidP="00C60F8E" w:rsidRDefault="00984B1F" w14:paraId="616D0657" w14:textId="36A787CC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984B1F" w:rsidP="00984B1F" w:rsidRDefault="00984B1F" w14:paraId="464C99E4" w14:textId="77777777"/>
    <w:p w:rsidRPr="007B1C4E" w:rsidR="00984B1F" w:rsidP="00984B1F" w:rsidRDefault="00984B1F" w14:paraId="2931ADA2" w14:textId="35E205B5">
      <w:pPr>
        <w:pStyle w:val="Heading2"/>
        <w:rPr>
          <w:color w:val="auto"/>
          <w:sz w:val="22"/>
          <w:szCs w:val="22"/>
        </w:rPr>
      </w:pPr>
      <w:bookmarkStart w:name="_Toc163553592" w:id="4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HadAdequateHousing</w:t>
      </w:r>
      <w:bookmarkEnd w:id="4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984B1F" w:rsidTr="5C24BE22" w14:paraId="14D0D2C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984B1F" w:rsidP="00C60F8E" w:rsidRDefault="00984B1F" w14:paraId="71DEEA0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984B1F" w:rsidP="00C60F8E" w:rsidRDefault="00984B1F" w14:paraId="0FC5080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984B1F" w:rsidTr="5C24BE22" w14:paraId="1744CAA1" w14:textId="77777777">
        <w:trPr>
          <w:cantSplit/>
        </w:trPr>
        <w:tc>
          <w:tcPr>
            <w:tcW w:w="2606" w:type="dxa"/>
          </w:tcPr>
          <w:p w:rsidR="00984B1F" w:rsidP="00C60F8E" w:rsidRDefault="00984B1F" w14:paraId="2A32C98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984B1F" w:rsidP="00C60F8E" w:rsidRDefault="00984B1F" w14:paraId="796AF4F8" w14:textId="47B1B39D">
            <w:pPr>
              <w:keepNext/>
              <w:keepLines/>
            </w:pPr>
            <w:r>
              <w:rPr>
                <w:noProof/>
              </w:rPr>
              <w:t>9</w:t>
            </w:r>
          </w:p>
        </w:tc>
      </w:tr>
      <w:tr w:rsidR="00984B1F" w:rsidTr="5C24BE22" w14:paraId="1FD0B612" w14:textId="77777777">
        <w:trPr>
          <w:cantSplit/>
        </w:trPr>
        <w:tc>
          <w:tcPr>
            <w:tcW w:w="2606" w:type="dxa"/>
          </w:tcPr>
          <w:p w:rsidR="00984B1F" w:rsidP="00C60F8E" w:rsidRDefault="00984B1F" w14:paraId="451E31C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984B1F" w:rsidP="00C60F8E" w:rsidRDefault="00984B1F" w14:paraId="32681DA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984B1F" w:rsidP="00C60F8E" w:rsidRDefault="00984B1F" w14:paraId="5F461CEE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984B1F" w:rsidTr="5C24BE22" w14:paraId="6867F4B7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24E5A1B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984B1F" w:rsidP="00C60F8E" w:rsidRDefault="00984B1F" w14:paraId="1878ABEA" w14:textId="55964B35">
            <w:pPr>
              <w:keepNext/>
              <w:keepLines/>
            </w:pPr>
            <w:r>
              <w:rPr>
                <w:noProof/>
              </w:rPr>
              <w:t>Had adequate housing over the past 12 months.</w:t>
            </w:r>
          </w:p>
        </w:tc>
      </w:tr>
      <w:tr w:rsidR="00984B1F" w:rsidTr="5C24BE22" w14:paraId="4FB19BBC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7723FFF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984B1F" w:rsidP="00C60F8E" w:rsidRDefault="00984B1F" w14:paraId="3B1FD816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984B1F" w:rsidTr="5C24BE22" w14:paraId="0BA0C88E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6BB049A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984B1F" w:rsidP="00984B1F" w:rsidRDefault="00984B1F" w14:paraId="4A310E6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984B1F" w:rsidP="00984B1F" w:rsidRDefault="00984B1F" w14:paraId="5702A86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984B1F" w:rsidP="00984B1F" w:rsidRDefault="00984B1F" w14:paraId="0D18CDEE" w14:textId="1C02BA6E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984B1F" w:rsidTr="5C24BE22" w14:paraId="26D0C75C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323A9FB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984B1F" w:rsidP="00C60F8E" w:rsidRDefault="00984B1F" w14:paraId="0E0D144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84B1F" w:rsidTr="5C24BE22" w14:paraId="184AE808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327CD1C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984B1F" w:rsidP="00C60F8E" w:rsidRDefault="00984B1F" w14:paraId="79890327" w14:textId="1F0D3115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984B1F" w:rsidTr="5C24BE22" w14:paraId="4502D67A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0CB42D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984B1F" w:rsidP="00C60F8E" w:rsidRDefault="00984B1F" w14:paraId="7752F80C" w14:textId="410A4771">
            <w:pPr>
              <w:keepNext/>
              <w:keepLines/>
            </w:pPr>
            <w:r>
              <w:rPr>
                <w:noProof/>
              </w:rPr>
              <w:t>&lt;HadAdequateHousing&gt;1&lt;/HadAdequateHousing&gt;</w:t>
            </w:r>
          </w:p>
        </w:tc>
      </w:tr>
      <w:tr w:rsidR="00984B1F" w:rsidTr="5C24BE22" w14:paraId="16B7B630" w14:textId="77777777">
        <w:trPr>
          <w:cantSplit/>
        </w:trPr>
        <w:tc>
          <w:tcPr>
            <w:tcW w:w="2606" w:type="dxa"/>
          </w:tcPr>
          <w:p w:rsidR="00984B1F" w:rsidP="00C60F8E" w:rsidRDefault="00984B1F" w14:paraId="18EAD26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984B1F" w:rsidP="00C60F8E" w:rsidRDefault="00984B1F" w14:paraId="03956E5E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984B1F" w:rsidTr="5C24BE22" w14:paraId="26C9802E" w14:textId="77777777">
        <w:trPr>
          <w:cantSplit/>
        </w:trPr>
        <w:tc>
          <w:tcPr>
            <w:tcW w:w="2606" w:type="dxa"/>
          </w:tcPr>
          <w:p w:rsidR="00984B1F" w:rsidP="00C60F8E" w:rsidRDefault="00984B1F" w14:paraId="20D4FF1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984B1F" w:rsidP="00C60F8E" w:rsidRDefault="00984B1F" w14:paraId="264B0347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984B1F" w:rsidP="00984B1F" w:rsidRDefault="00984B1F" w14:paraId="1B471FD5" w14:textId="77777777"/>
    <w:p w:rsidRPr="007B1C4E" w:rsidR="00984B1F" w:rsidP="00984B1F" w:rsidRDefault="00984B1F" w14:paraId="2C786858" w14:textId="29C0D368">
      <w:pPr>
        <w:pStyle w:val="Heading2"/>
        <w:rPr>
          <w:color w:val="auto"/>
          <w:sz w:val="22"/>
          <w:szCs w:val="22"/>
        </w:rPr>
      </w:pPr>
      <w:bookmarkStart w:name="_Toc163553593" w:id="4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 w:rsidR="0070726F">
        <w:rPr>
          <w:noProof/>
        </w:rPr>
        <w:t>HousingSafety</w:t>
      </w:r>
      <w:bookmarkEnd w:id="4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984B1F" w:rsidTr="5C24BE22" w14:paraId="39BD81E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984B1F" w:rsidP="00C60F8E" w:rsidRDefault="00984B1F" w14:paraId="2247B76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984B1F" w:rsidP="00C60F8E" w:rsidRDefault="00984B1F" w14:paraId="3454F16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984B1F" w:rsidTr="5C24BE22" w14:paraId="75033692" w14:textId="77777777">
        <w:trPr>
          <w:cantSplit/>
        </w:trPr>
        <w:tc>
          <w:tcPr>
            <w:tcW w:w="2606" w:type="dxa"/>
          </w:tcPr>
          <w:p w:rsidR="00984B1F" w:rsidP="00C60F8E" w:rsidRDefault="00984B1F" w14:paraId="362CC54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984B1F" w:rsidP="00C60F8E" w:rsidRDefault="0070726F" w14:paraId="6E98BFCE" w14:textId="31529D4A">
            <w:pPr>
              <w:keepNext/>
              <w:keepLines/>
            </w:pPr>
            <w:r>
              <w:rPr>
                <w:noProof/>
              </w:rPr>
              <w:t>10</w:t>
            </w:r>
          </w:p>
        </w:tc>
      </w:tr>
      <w:tr w:rsidR="00984B1F" w:rsidTr="5C24BE22" w14:paraId="2C8D91B4" w14:textId="77777777">
        <w:trPr>
          <w:cantSplit/>
        </w:trPr>
        <w:tc>
          <w:tcPr>
            <w:tcW w:w="2606" w:type="dxa"/>
          </w:tcPr>
          <w:p w:rsidR="00984B1F" w:rsidP="00C60F8E" w:rsidRDefault="00984B1F" w14:paraId="17517F3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984B1F" w:rsidP="00C60F8E" w:rsidRDefault="00984B1F" w14:paraId="2C8B3F4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984B1F" w:rsidP="00C60F8E" w:rsidRDefault="00984B1F" w14:paraId="75071A6C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984B1F" w:rsidTr="5C24BE22" w14:paraId="640D8218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4E1B729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984B1F" w:rsidP="00C60F8E" w:rsidRDefault="0070726F" w14:paraId="0E0800A5" w14:textId="1397D14E">
            <w:pPr>
              <w:keepNext/>
              <w:keepLines/>
            </w:pPr>
            <w:r>
              <w:rPr>
                <w:noProof/>
              </w:rPr>
              <w:t xml:space="preserve">Housing </w:t>
            </w:r>
            <w:r w:rsidR="002B52F3">
              <w:rPr>
                <w:noProof/>
              </w:rPr>
              <w:t>s</w:t>
            </w:r>
            <w:r>
              <w:rPr>
                <w:noProof/>
              </w:rPr>
              <w:t>afety</w:t>
            </w:r>
          </w:p>
        </w:tc>
      </w:tr>
      <w:tr w:rsidR="00984B1F" w:rsidTr="5C24BE22" w14:paraId="09636EBB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7544CFD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984B1F" w:rsidP="00C60F8E" w:rsidRDefault="00984B1F" w14:paraId="6BE69EB5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984B1F" w:rsidTr="5C24BE22" w14:paraId="230A3680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469BC1D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9545AA" w:rsidP="009545AA" w:rsidRDefault="009545AA" w14:paraId="5BA41410" w14:textId="7777777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0- Most of the time</w:t>
            </w:r>
          </w:p>
          <w:p w:rsidR="009545AA" w:rsidP="009545AA" w:rsidRDefault="009545AA" w14:paraId="40A2964F" w14:textId="7777777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1- Some of the time</w:t>
            </w:r>
          </w:p>
          <w:p w:rsidR="009545AA" w:rsidP="009545AA" w:rsidRDefault="009545AA" w14:paraId="386D2F23" w14:textId="7777777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2- Rarely</w:t>
            </w:r>
          </w:p>
          <w:p w:rsidR="009545AA" w:rsidP="009545AA" w:rsidRDefault="009545AA" w14:paraId="4FB634C5" w14:textId="7777777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3- Never</w:t>
            </w:r>
          </w:p>
          <w:p w:rsidR="009545AA" w:rsidP="009545AA" w:rsidRDefault="009545AA" w14:paraId="1C13485A" w14:textId="7777777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88- Declined to answer</w:t>
            </w:r>
          </w:p>
          <w:p w:rsidR="00984B1F" w:rsidP="00984B1F" w:rsidRDefault="00984B1F" w14:paraId="04F0C034" w14:textId="6B9E6958">
            <w:pPr>
              <w:keepNext/>
              <w:keepLines/>
            </w:pPr>
          </w:p>
        </w:tc>
      </w:tr>
      <w:tr w:rsidR="00984B1F" w:rsidTr="5C24BE22" w14:paraId="7B46FE24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59D99B6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984B1F" w:rsidP="00C60F8E" w:rsidRDefault="00984B1F" w14:paraId="0C2B7C2A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84B1F" w:rsidTr="5C24BE22" w14:paraId="3DD86F06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6D90B5B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984B1F" w:rsidP="00C60F8E" w:rsidRDefault="00984B1F" w14:paraId="63974900" w14:textId="7D192ADB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984B1F" w:rsidTr="5C24BE22" w14:paraId="1D17B999" w14:textId="77777777">
        <w:trPr>
          <w:cantSplit/>
        </w:trPr>
        <w:tc>
          <w:tcPr>
            <w:tcW w:w="2606" w:type="dxa"/>
          </w:tcPr>
          <w:p w:rsidRPr="00C14409" w:rsidR="00984B1F" w:rsidP="00C60F8E" w:rsidRDefault="00984B1F" w14:paraId="332813D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984B1F" w:rsidP="00C60F8E" w:rsidRDefault="00984B1F" w14:paraId="238E1711" w14:textId="4C8B8C9B">
            <w:pPr>
              <w:keepNext/>
              <w:keepLines/>
            </w:pPr>
            <w:r>
              <w:rPr>
                <w:noProof/>
              </w:rPr>
              <w:t>&lt;</w:t>
            </w:r>
            <w:r w:rsidR="0070726F">
              <w:rPr>
                <w:noProof/>
              </w:rPr>
              <w:t>HousingSafety</w:t>
            </w:r>
            <w:r>
              <w:rPr>
                <w:noProof/>
              </w:rPr>
              <w:t>&gt;1&lt;/</w:t>
            </w:r>
            <w:r w:rsidR="0070726F">
              <w:rPr>
                <w:noProof/>
              </w:rPr>
              <w:t>HousingSafety</w:t>
            </w:r>
            <w:r>
              <w:rPr>
                <w:noProof/>
              </w:rPr>
              <w:t>&gt;</w:t>
            </w:r>
          </w:p>
        </w:tc>
      </w:tr>
      <w:tr w:rsidR="00984B1F" w:rsidTr="5C24BE22" w14:paraId="76381C9A" w14:textId="77777777">
        <w:trPr>
          <w:cantSplit/>
        </w:trPr>
        <w:tc>
          <w:tcPr>
            <w:tcW w:w="2606" w:type="dxa"/>
          </w:tcPr>
          <w:p w:rsidR="00984B1F" w:rsidP="00C60F8E" w:rsidRDefault="00984B1F" w14:paraId="3237F4E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984B1F" w:rsidP="00C60F8E" w:rsidRDefault="00984B1F" w14:paraId="27BC19D7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984B1F" w:rsidTr="5C24BE22" w14:paraId="2E05D259" w14:textId="77777777">
        <w:trPr>
          <w:cantSplit/>
        </w:trPr>
        <w:tc>
          <w:tcPr>
            <w:tcW w:w="2606" w:type="dxa"/>
          </w:tcPr>
          <w:p w:rsidR="00984B1F" w:rsidP="00C60F8E" w:rsidRDefault="00984B1F" w14:paraId="61AE356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984B1F" w:rsidP="00C60F8E" w:rsidRDefault="00984B1F" w14:paraId="7344B5F8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984B1F" w:rsidP="00984B1F" w:rsidRDefault="00984B1F" w14:paraId="30635F7F" w14:textId="77777777"/>
    <w:p w:rsidRPr="007B1C4E" w:rsidR="00984B1F" w:rsidP="00984B1F" w:rsidRDefault="00984B1F" w14:paraId="6A780689" w14:textId="17B0FAA9">
      <w:pPr>
        <w:pStyle w:val="Heading2"/>
        <w:rPr>
          <w:color w:val="auto"/>
          <w:sz w:val="22"/>
          <w:szCs w:val="22"/>
        </w:rPr>
      </w:pPr>
      <w:bookmarkStart w:name="_Toc163553594" w:id="4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 w:rsidR="0070726F">
        <w:rPr>
          <w:noProof/>
        </w:rPr>
        <w:t>Transportation</w:t>
      </w:r>
      <w:bookmarkEnd w:id="4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984B1F" w:rsidTr="6A87E760" w14:paraId="5FD3FB64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  <w:tcMar/>
          </w:tcPr>
          <w:p w:rsidRPr="00D82B47" w:rsidR="00984B1F" w:rsidP="00C60F8E" w:rsidRDefault="00984B1F" w14:paraId="199FB6A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  <w:tcMar/>
          </w:tcPr>
          <w:p w:rsidRPr="00D82B47" w:rsidR="00984B1F" w:rsidP="00C60F8E" w:rsidRDefault="00984B1F" w14:paraId="1F2EC1F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984B1F" w:rsidTr="6A87E760" w14:paraId="53B0A2AE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6260234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  <w:tcMar/>
          </w:tcPr>
          <w:p w:rsidR="00984B1F" w:rsidP="00C60F8E" w:rsidRDefault="0070726F" w14:paraId="1D36A04E" w14:textId="2C9152BB">
            <w:pPr>
              <w:keepNext/>
              <w:keepLines/>
            </w:pPr>
            <w:r>
              <w:rPr>
                <w:noProof/>
              </w:rPr>
              <w:t>11</w:t>
            </w:r>
          </w:p>
        </w:tc>
      </w:tr>
      <w:tr w:rsidR="00984B1F" w:rsidTr="6A87E760" w14:paraId="0553378A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3A5DDEF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  <w:tcMar/>
          </w:tcPr>
          <w:p w:rsidR="00984B1F" w:rsidP="00C60F8E" w:rsidRDefault="00984B1F" w14:paraId="3E3F062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984B1F" w:rsidP="00C60F8E" w:rsidRDefault="00984B1F" w14:paraId="12DB6235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984B1F" w:rsidTr="6A87E760" w14:paraId="355279CA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64866A0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  <w:tcMar/>
          </w:tcPr>
          <w:p w:rsidR="00984B1F" w:rsidP="00C60F8E" w:rsidRDefault="0070726F" w14:paraId="139E2733" w14:textId="58061537">
            <w:pPr>
              <w:keepNext/>
              <w:keepLines/>
            </w:pPr>
            <w:r>
              <w:rPr>
                <w:noProof/>
              </w:rPr>
              <w:t>Lack of transportation</w:t>
            </w:r>
          </w:p>
        </w:tc>
      </w:tr>
      <w:tr w:rsidR="00984B1F" w:rsidTr="6A87E760" w14:paraId="474B09AE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3816FEF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  <w:tcMar/>
          </w:tcPr>
          <w:p w:rsidR="00984B1F" w:rsidP="00C60F8E" w:rsidRDefault="00984B1F" w14:paraId="653F451B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984B1F" w:rsidTr="6A87E760" w14:paraId="37C1357E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24BF2F2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  <w:tcMar/>
          </w:tcPr>
          <w:p w:rsidR="0070726F" w:rsidP="0070726F" w:rsidRDefault="0070726F" w14:paraId="3E944B2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70726F" w:rsidP="0070726F" w:rsidRDefault="0070726F" w14:paraId="5A13491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kept from medical appointments</w:t>
            </w:r>
          </w:p>
          <w:p w:rsidR="0070726F" w:rsidP="0070726F" w:rsidRDefault="0070726F" w14:paraId="30E7ED3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kept from non-medical meetings</w:t>
            </w:r>
          </w:p>
          <w:p w:rsidR="00984B1F" w:rsidP="0070726F" w:rsidRDefault="0070726F" w14:paraId="1560A5B1" w14:textId="4C844C78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984B1F" w:rsidTr="6A87E760" w14:paraId="4404567C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0A2DF37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  <w:tcMar/>
          </w:tcPr>
          <w:p w:rsidR="00984B1F" w:rsidP="00C60F8E" w:rsidRDefault="004E4F4D" w14:paraId="1FE2347D" w14:textId="31D86DA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984B1F" w:rsidTr="6A87E760" w14:paraId="1E6C3BD8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757699E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tcMar/>
          </w:tcPr>
          <w:p w:rsidR="00984B1F" w:rsidP="00C60F8E" w:rsidRDefault="00984B1F" w14:paraId="61FC12DB" w14:textId="19965546">
            <w:pPr>
              <w:keepNext/>
              <w:keepLines/>
            </w:pPr>
            <w:r w:rsidRPr="5C24BE22">
              <w:rPr>
                <w:noProof/>
              </w:rPr>
              <w:t>1</w:t>
            </w:r>
            <w:r w:rsidR="004E4F4D">
              <w:rPr>
                <w:noProof/>
              </w:rPr>
              <w:t>-2</w:t>
            </w:r>
            <w:r w:rsidRPr="5C24BE22">
              <w:rPr>
                <w:noProof/>
              </w:rPr>
              <w:t xml:space="preserve"> per client</w:t>
            </w:r>
          </w:p>
        </w:tc>
      </w:tr>
      <w:tr w:rsidR="00984B1F" w:rsidTr="6A87E760" w14:paraId="5EB6E807" w14:textId="77777777">
        <w:trPr>
          <w:cantSplit/>
        </w:trPr>
        <w:tc>
          <w:tcPr>
            <w:tcW w:w="2606" w:type="dxa"/>
            <w:tcMar/>
          </w:tcPr>
          <w:p w:rsidRPr="00C14409" w:rsidR="00984B1F" w:rsidP="00C60F8E" w:rsidRDefault="00984B1F" w14:paraId="3940909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  <w:tcMar/>
          </w:tcPr>
          <w:p w:rsidR="00984B1F" w:rsidP="00C60F8E" w:rsidRDefault="00984B1F" w14:paraId="16AAA503" w14:textId="0C9268C2">
            <w:pPr>
              <w:keepNext w:val="1"/>
              <w:keepLines w:val="1"/>
            </w:pPr>
            <w:r w:rsidRPr="6A87E760" w:rsidR="7331131C">
              <w:rPr>
                <w:noProof/>
              </w:rPr>
              <w:t>&lt;TransportationList&gt;</w:t>
            </w:r>
          </w:p>
          <w:p w:rsidR="00984B1F" w:rsidP="00C60F8E" w:rsidRDefault="00984B1F" w14:paraId="7F53B771" w14:textId="0CA71680">
            <w:pPr>
              <w:keepNext w:val="1"/>
              <w:keepLines w:val="1"/>
            </w:pPr>
            <w:r w:rsidRPr="6A87E760" w:rsidR="7331131C">
              <w:rPr>
                <w:noProof/>
              </w:rPr>
              <w:t xml:space="preserve">          </w:t>
            </w:r>
            <w:r w:rsidRPr="6A87E760" w:rsidR="00984B1F">
              <w:rPr>
                <w:noProof/>
              </w:rPr>
              <w:t>&lt;</w:t>
            </w:r>
            <w:r w:rsidRPr="6A87E760" w:rsidR="0070726F">
              <w:rPr>
                <w:noProof/>
              </w:rPr>
              <w:t>Transportation</w:t>
            </w:r>
            <w:r w:rsidRPr="6A87E760" w:rsidR="00984B1F">
              <w:rPr>
                <w:noProof/>
              </w:rPr>
              <w:t>&gt;1&lt;/</w:t>
            </w:r>
            <w:r w:rsidRPr="6A87E760" w:rsidR="0070726F">
              <w:rPr>
                <w:noProof/>
              </w:rPr>
              <w:t>Transportation</w:t>
            </w:r>
            <w:r w:rsidRPr="6A87E760" w:rsidR="00984B1F">
              <w:rPr>
                <w:noProof/>
              </w:rPr>
              <w:t>&gt;</w:t>
            </w:r>
          </w:p>
          <w:p w:rsidR="00984B1F" w:rsidP="6A87E760" w:rsidRDefault="00984B1F" w14:paraId="7CF85A8E" w14:textId="57B08EAC">
            <w:pPr>
              <w:keepNext w:val="1"/>
              <w:keepLines w:val="1"/>
              <w:rPr>
                <w:noProof/>
              </w:rPr>
            </w:pPr>
            <w:r w:rsidRPr="6A87E760" w:rsidR="04B38451">
              <w:rPr>
                <w:noProof/>
              </w:rPr>
              <w:t>&lt;/TransportationList&gt;</w:t>
            </w:r>
          </w:p>
        </w:tc>
      </w:tr>
      <w:tr w:rsidR="00984B1F" w:rsidTr="6A87E760" w14:paraId="4B4A8045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29F04AD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  <w:tcMar/>
          </w:tcPr>
          <w:p w:rsidR="00984B1F" w:rsidP="00C60F8E" w:rsidRDefault="004E4F4D" w14:paraId="02748622" w14:textId="56F379A8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984B1F" w:rsidTr="6A87E760" w14:paraId="76A0A679" w14:textId="77777777">
        <w:trPr>
          <w:cantSplit/>
        </w:trPr>
        <w:tc>
          <w:tcPr>
            <w:tcW w:w="2606" w:type="dxa"/>
            <w:tcMar/>
          </w:tcPr>
          <w:p w:rsidR="00984B1F" w:rsidP="00C60F8E" w:rsidRDefault="00984B1F" w14:paraId="0427C09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  <w:tcMar/>
          </w:tcPr>
          <w:p w:rsidR="00984B1F" w:rsidP="00C60F8E" w:rsidRDefault="004E4F4D" w14:paraId="041361EE" w14:textId="558F01A4">
            <w:pPr>
              <w:keepNext/>
              <w:keepLines/>
            </w:pPr>
            <w:r>
              <w:rPr>
                <w:noProof/>
              </w:rPr>
              <w:t xml:space="preserve"> </w:t>
            </w:r>
            <w:r>
              <w:t>[If 'No' or "Declined to answer" is selected no other selections are allowed] If ‘No' or 'Declined to answer</w:t>
            </w:r>
            <w:proofErr w:type="gramStart"/>
            <w:r>
              <w:t>'  is</w:t>
            </w:r>
            <w:proofErr w:type="gramEnd"/>
            <w:r>
              <w:t xml:space="preserve"> selected, de-select any other options selected.</w:t>
            </w:r>
          </w:p>
        </w:tc>
      </w:tr>
    </w:tbl>
    <w:p w:rsidR="00984B1F" w:rsidP="00984B1F" w:rsidRDefault="00984B1F" w14:paraId="0C1F66F2" w14:textId="77777777"/>
    <w:p w:rsidRPr="007B1C4E" w:rsidR="001667D7" w:rsidP="001667D7" w:rsidRDefault="001667D7" w14:paraId="6C521AAE" w14:textId="77777777">
      <w:pPr>
        <w:pStyle w:val="Heading2"/>
        <w:rPr>
          <w:color w:val="auto"/>
          <w:sz w:val="22"/>
          <w:szCs w:val="22"/>
        </w:rPr>
      </w:pPr>
      <w:bookmarkStart w:name="_Toc49434307" w:id="49"/>
      <w:bookmarkStart w:name="_Toc163553595" w:id="5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LittleInterestScore</w:t>
      </w:r>
      <w:bookmarkEnd w:id="49"/>
      <w:bookmarkEnd w:id="5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5CFA2630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24D66E9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515C4CC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65674869" w14:textId="77777777">
        <w:trPr>
          <w:cantSplit/>
        </w:trPr>
        <w:tc>
          <w:tcPr>
            <w:tcW w:w="2606" w:type="dxa"/>
          </w:tcPr>
          <w:p w:rsidR="001667D7" w:rsidP="00112D7F" w:rsidRDefault="001667D7" w14:paraId="0397EC9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765CE919" w14:textId="6AAC1AD6">
            <w:pPr>
              <w:keepNext/>
              <w:keepLines/>
            </w:pPr>
            <w:r>
              <w:rPr>
                <w:noProof/>
              </w:rPr>
              <w:t>1</w:t>
            </w:r>
            <w:r w:rsidR="006A1E97">
              <w:rPr>
                <w:noProof/>
              </w:rPr>
              <w:t>2</w:t>
            </w:r>
          </w:p>
        </w:tc>
      </w:tr>
      <w:tr w:rsidR="001667D7" w:rsidTr="5C24BE22" w14:paraId="6A49E83B" w14:textId="77777777">
        <w:trPr>
          <w:cantSplit/>
        </w:trPr>
        <w:tc>
          <w:tcPr>
            <w:tcW w:w="2606" w:type="dxa"/>
          </w:tcPr>
          <w:p w:rsidR="001667D7" w:rsidP="00112D7F" w:rsidRDefault="001667D7" w14:paraId="4651C660" w14:textId="655AC5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A342FB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4F18177D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512B672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05F06C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48932CD3" w14:textId="77777777">
            <w:pPr>
              <w:keepNext/>
              <w:keepLines/>
            </w:pPr>
            <w:r>
              <w:rPr>
                <w:noProof/>
              </w:rPr>
              <w:t>Little interest score</w:t>
            </w:r>
          </w:p>
        </w:tc>
      </w:tr>
      <w:tr w:rsidR="001667D7" w:rsidTr="5C24BE22" w14:paraId="7FD32DF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9212E7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6A1E97" w14:paraId="59006944" w14:textId="678E7495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2A8C0C6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3975BE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40ACD062" w14:textId="1D1E4EB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Not at all</w:t>
            </w:r>
          </w:p>
          <w:p w:rsidR="001667D7" w:rsidP="00112D7F" w:rsidRDefault="001667D7" w14:paraId="40C30CEE" w14:textId="05C185D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Several days</w:t>
            </w:r>
          </w:p>
          <w:p w:rsidR="001667D7" w:rsidP="00112D7F" w:rsidRDefault="001667D7" w14:paraId="15D3CB53" w14:textId="732BF7E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More than half the days</w:t>
            </w:r>
          </w:p>
          <w:p w:rsidR="001667D7" w:rsidP="00112D7F" w:rsidRDefault="001667D7" w14:paraId="792BDFDA" w14:textId="6237ADC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Nearly all day</w:t>
            </w:r>
          </w:p>
          <w:p w:rsidR="001667D7" w:rsidP="00112D7F" w:rsidRDefault="001667D7" w14:paraId="2337B0F3" w14:textId="031E08CD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3C5DA4B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9C4B91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6AFE646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4509813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F850BC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5E21781B" w14:textId="31B7A4C6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:rsidTr="5C24BE22" w14:paraId="0FA7699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8B014C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36199CF6" w14:textId="77777777">
            <w:pPr>
              <w:keepNext/>
              <w:keepLines/>
            </w:pPr>
            <w:r>
              <w:rPr>
                <w:noProof/>
              </w:rPr>
              <w:t>&lt;LittleInterestScore&gt;1&lt;/LittleInterestScore&gt;</w:t>
            </w:r>
          </w:p>
        </w:tc>
      </w:tr>
      <w:tr w:rsidR="001667D7" w:rsidTr="5C24BE22" w14:paraId="42F934DF" w14:textId="77777777">
        <w:trPr>
          <w:cantSplit/>
        </w:trPr>
        <w:tc>
          <w:tcPr>
            <w:tcW w:w="2606" w:type="dxa"/>
          </w:tcPr>
          <w:p w:rsidR="001667D7" w:rsidP="00112D7F" w:rsidRDefault="001667D7" w14:paraId="248A0EE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6A1E97" w14:paraId="5F6BBB31" w14:textId="5F1B6719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5C24BE22" w14:paraId="583395A0" w14:textId="77777777">
        <w:trPr>
          <w:cantSplit/>
        </w:trPr>
        <w:tc>
          <w:tcPr>
            <w:tcW w:w="2606" w:type="dxa"/>
          </w:tcPr>
          <w:p w:rsidR="001667D7" w:rsidP="00112D7F" w:rsidRDefault="001667D7" w14:paraId="6D6E225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643E5F" w14:paraId="3527F01F" w14:textId="3109BED1">
            <w:pPr>
              <w:keepNext/>
              <w:keepLines/>
            </w:pPr>
            <w:r>
              <w:rPr>
                <w:noProof/>
              </w:rPr>
              <w:t>[If ‘LittleInterestScore’ + ‘FeelDownScore’ /= ‘DepressionTotal’ or if ‘LittleInterestScore’ or ‘FeelDownScore’ is missing] – The depression scores are calculated incorrectly or missing.</w:t>
            </w:r>
          </w:p>
        </w:tc>
      </w:tr>
    </w:tbl>
    <w:p w:rsidR="001667D7" w:rsidP="001667D7" w:rsidRDefault="001667D7" w14:paraId="4DFFF616" w14:textId="77777777"/>
    <w:p w:rsidRPr="007B1C4E" w:rsidR="001667D7" w:rsidP="001667D7" w:rsidRDefault="001667D7" w14:paraId="6F909776" w14:textId="77777777">
      <w:pPr>
        <w:pStyle w:val="Heading2"/>
        <w:rPr>
          <w:color w:val="auto"/>
          <w:sz w:val="22"/>
          <w:szCs w:val="22"/>
        </w:rPr>
      </w:pPr>
      <w:bookmarkStart w:name="_Toc49434308" w:id="51"/>
      <w:bookmarkStart w:name="_Toc163553596" w:id="5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FeelDownScore</w:t>
      </w:r>
      <w:bookmarkEnd w:id="51"/>
      <w:bookmarkEnd w:id="5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6FA74BE2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190F722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009BAF7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2EB02C79" w14:textId="77777777">
        <w:trPr>
          <w:cantSplit/>
        </w:trPr>
        <w:tc>
          <w:tcPr>
            <w:tcW w:w="2606" w:type="dxa"/>
          </w:tcPr>
          <w:p w:rsidR="001667D7" w:rsidP="00112D7F" w:rsidRDefault="001667D7" w14:paraId="00170D4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0F64F24D" w14:textId="394F044C">
            <w:pPr>
              <w:keepNext/>
              <w:keepLines/>
            </w:pPr>
            <w:r>
              <w:rPr>
                <w:noProof/>
              </w:rPr>
              <w:t>1</w:t>
            </w:r>
            <w:r w:rsidR="006A1E97">
              <w:rPr>
                <w:noProof/>
              </w:rPr>
              <w:t>2</w:t>
            </w:r>
          </w:p>
        </w:tc>
      </w:tr>
      <w:tr w:rsidR="001667D7" w:rsidTr="5C24BE22" w14:paraId="277EA4CA" w14:textId="77777777">
        <w:trPr>
          <w:cantSplit/>
        </w:trPr>
        <w:tc>
          <w:tcPr>
            <w:tcW w:w="2606" w:type="dxa"/>
          </w:tcPr>
          <w:p w:rsidR="001667D7" w:rsidP="00112D7F" w:rsidRDefault="001667D7" w14:paraId="37A6DD71" w14:textId="428F76F2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178A044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24D2010A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2196641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084B02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3D6688AF" w14:textId="77777777">
            <w:pPr>
              <w:keepNext/>
              <w:keepLines/>
            </w:pPr>
            <w:r>
              <w:rPr>
                <w:noProof/>
              </w:rPr>
              <w:t>Feel down score</w:t>
            </w:r>
          </w:p>
        </w:tc>
      </w:tr>
      <w:tr w:rsidR="001667D7" w:rsidTr="5C24BE22" w14:paraId="3D31059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18B6B6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932BA5" w14:paraId="7CA4111A" w14:textId="6A4641C5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6325268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CB1128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021A61B" w14:textId="7CC6302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Not at all</w:t>
            </w:r>
          </w:p>
          <w:p w:rsidR="001667D7" w:rsidP="00112D7F" w:rsidRDefault="001667D7" w14:paraId="35EE2F74" w14:textId="494DC92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Several days</w:t>
            </w:r>
          </w:p>
          <w:p w:rsidR="001667D7" w:rsidP="00112D7F" w:rsidRDefault="001667D7" w14:paraId="0D9F4039" w14:textId="47A2610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More than half the days</w:t>
            </w:r>
          </w:p>
          <w:p w:rsidR="001667D7" w:rsidP="00112D7F" w:rsidRDefault="001667D7" w14:paraId="316F7E55" w14:textId="5B78AA9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Nearly all day</w:t>
            </w:r>
          </w:p>
          <w:p w:rsidR="001667D7" w:rsidP="00112D7F" w:rsidRDefault="001667D7" w14:paraId="1D4E627D" w14:textId="106AD5B6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45FCD05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3450AE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2AC0EAC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57B1939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ED10B2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4A5621D" w14:textId="6BEE40A1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:rsidTr="5C24BE22" w14:paraId="237BBFC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277729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4B735B20" w14:textId="77777777">
            <w:pPr>
              <w:keepNext/>
              <w:keepLines/>
            </w:pPr>
            <w:r>
              <w:rPr>
                <w:noProof/>
              </w:rPr>
              <w:t>&lt;FeelDownScore&gt;1&lt;/FeelDownScore&gt;</w:t>
            </w:r>
          </w:p>
        </w:tc>
      </w:tr>
      <w:tr w:rsidR="001667D7" w:rsidTr="5C24BE22" w14:paraId="70AD088A" w14:textId="77777777">
        <w:trPr>
          <w:cantSplit/>
        </w:trPr>
        <w:tc>
          <w:tcPr>
            <w:tcW w:w="2606" w:type="dxa"/>
          </w:tcPr>
          <w:p w:rsidR="001667D7" w:rsidP="00112D7F" w:rsidRDefault="001667D7" w14:paraId="5D79175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6A1E97" w14:paraId="09828ECD" w14:textId="2764A5C3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075336" w:rsidTr="5C24BE22" w14:paraId="549E6EEE" w14:textId="77777777">
        <w:trPr>
          <w:cantSplit/>
        </w:trPr>
        <w:tc>
          <w:tcPr>
            <w:tcW w:w="2606" w:type="dxa"/>
          </w:tcPr>
          <w:p w:rsidR="00075336" w:rsidP="00075336" w:rsidRDefault="00075336" w14:paraId="392D8D9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075336" w:rsidP="00075336" w:rsidRDefault="00075336" w14:paraId="239CE232" w14:textId="4B7F5646">
            <w:pPr>
              <w:keepNext/>
              <w:keepLines/>
            </w:pPr>
            <w:r>
              <w:rPr>
                <w:noProof/>
              </w:rPr>
              <w:t xml:space="preserve">[If ‘LittleInterestScore’ + ‘FeelDownScore’ /= ‘DepressionTotal’ or if </w:t>
            </w:r>
            <w:r w:rsidR="00155913">
              <w:rPr>
                <w:noProof/>
              </w:rPr>
              <w:t xml:space="preserve">‘LittleInterestScore’ or ‘FeelDownScore’ </w:t>
            </w:r>
            <w:r>
              <w:rPr>
                <w:noProof/>
              </w:rPr>
              <w:t>is missing] – The depression scores are calculated incorrectly or missing.</w:t>
            </w:r>
          </w:p>
        </w:tc>
      </w:tr>
    </w:tbl>
    <w:p w:rsidR="001667D7" w:rsidP="001667D7" w:rsidRDefault="001667D7" w14:paraId="5D128756" w14:textId="77777777"/>
    <w:p w:rsidRPr="007B1C4E" w:rsidR="001667D7" w:rsidP="001667D7" w:rsidRDefault="001667D7" w14:paraId="2ADED725" w14:textId="77777777">
      <w:pPr>
        <w:pStyle w:val="Heading2"/>
        <w:rPr>
          <w:color w:val="auto"/>
          <w:sz w:val="22"/>
          <w:szCs w:val="22"/>
        </w:rPr>
      </w:pPr>
      <w:bookmarkStart w:name="_Toc49434309" w:id="53"/>
      <w:bookmarkStart w:name="_Toc163553597" w:id="5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DepressionTotal</w:t>
      </w:r>
      <w:bookmarkEnd w:id="53"/>
      <w:bookmarkEnd w:id="5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351184C4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41F0654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3E6B4A6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3059816B" w14:textId="77777777">
        <w:trPr>
          <w:cantSplit/>
        </w:trPr>
        <w:tc>
          <w:tcPr>
            <w:tcW w:w="2606" w:type="dxa"/>
          </w:tcPr>
          <w:p w:rsidR="001667D7" w:rsidP="00112D7F" w:rsidRDefault="001667D7" w14:paraId="7C1F340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541B24A4" w14:textId="0BCA403A">
            <w:pPr>
              <w:keepNext/>
              <w:keepLines/>
            </w:pPr>
            <w:r>
              <w:rPr>
                <w:noProof/>
              </w:rPr>
              <w:t>1</w:t>
            </w:r>
            <w:r w:rsidR="006A1E97">
              <w:rPr>
                <w:noProof/>
              </w:rPr>
              <w:t>2</w:t>
            </w:r>
          </w:p>
        </w:tc>
      </w:tr>
      <w:tr w:rsidR="001667D7" w:rsidTr="00112D7F" w14:paraId="075BE3EE" w14:textId="77777777">
        <w:trPr>
          <w:cantSplit/>
        </w:trPr>
        <w:tc>
          <w:tcPr>
            <w:tcW w:w="2606" w:type="dxa"/>
          </w:tcPr>
          <w:p w:rsidR="001667D7" w:rsidP="00112D7F" w:rsidRDefault="001667D7" w14:paraId="74C6B78A" w14:textId="5BA7C68A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067C28E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64395AC3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00112D7F" w14:paraId="4F58A7B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B43C2F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19AEBE6" w14:textId="77777777">
            <w:pPr>
              <w:keepNext/>
              <w:keepLines/>
            </w:pPr>
            <w:r>
              <w:rPr>
                <w:noProof/>
              </w:rPr>
              <w:t>Depression total</w:t>
            </w:r>
          </w:p>
        </w:tc>
      </w:tr>
      <w:tr w:rsidR="001667D7" w:rsidTr="00112D7F" w14:paraId="4D623E0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726735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3924A1D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5E0403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CF35D5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2F511D5D" w14:textId="014F40BB">
            <w:pPr>
              <w:keepNext/>
              <w:keepLines/>
            </w:pPr>
            <w:r>
              <w:rPr>
                <w:noProof/>
              </w:rPr>
              <w:t>An integer value between 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6</w:t>
            </w:r>
          </w:p>
        </w:tc>
      </w:tr>
      <w:tr w:rsidR="001667D7" w:rsidTr="00112D7F" w14:paraId="32A6C6D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70B759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2DABCB6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790C73D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3272E8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5131A825" w14:textId="50386766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D64EFA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DC6297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6630E8EE" w14:textId="77777777">
            <w:pPr>
              <w:keepNext/>
              <w:keepLines/>
            </w:pPr>
            <w:r>
              <w:rPr>
                <w:noProof/>
              </w:rPr>
              <w:t>&lt;DepressionTotal&gt;1&lt;/DepressionTotal&gt;</w:t>
            </w:r>
          </w:p>
        </w:tc>
      </w:tr>
      <w:tr w:rsidR="001667D7" w:rsidTr="00112D7F" w14:paraId="1CF2008E" w14:textId="77777777">
        <w:trPr>
          <w:cantSplit/>
        </w:trPr>
        <w:tc>
          <w:tcPr>
            <w:tcW w:w="2606" w:type="dxa"/>
          </w:tcPr>
          <w:p w:rsidR="001667D7" w:rsidP="00112D7F" w:rsidRDefault="001667D7" w14:paraId="244B3A9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6A1E97" w14:paraId="68C15E73" w14:textId="690EAB3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6A1E97" w:rsidP="00112D7F" w:rsidRDefault="006A1E97" w14:paraId="75140ADF" w14:textId="506B27CB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8B09CC" w:rsidTr="00112D7F" w14:paraId="28BB5731" w14:textId="77777777">
        <w:trPr>
          <w:cantSplit/>
        </w:trPr>
        <w:tc>
          <w:tcPr>
            <w:tcW w:w="2606" w:type="dxa"/>
          </w:tcPr>
          <w:p w:rsidR="008B09CC" w:rsidP="008B09CC" w:rsidRDefault="008B09CC" w14:paraId="0B0BFEA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643E5F" w:rsidP="008B09CC" w:rsidRDefault="00643E5F" w14:paraId="0E6F26AE" w14:textId="3ACF6B1B">
            <w:pPr>
              <w:keepNext/>
              <w:keepLines/>
              <w:rPr>
                <w:noProof/>
              </w:rPr>
            </w:pPr>
            <w:r w:rsidRPr="00643E5F">
              <w:rPr>
                <w:noProof/>
              </w:rPr>
              <w:t>[If ‘LittleInterestScore’ + ‘FeelDownScore’ /= ‘DepressionTotal’ or if ‘LittleInterestScore’ or ‘FeelDownScore’ is missing] – The depression scores are calculated incorrectly or missing.</w:t>
            </w:r>
            <w:r w:rsidRPr="00643E5F" w:rsidDel="00075336">
              <w:rPr>
                <w:noProof/>
              </w:rPr>
              <w:t xml:space="preserve"> </w:t>
            </w:r>
          </w:p>
          <w:p w:rsidR="00C81252" w:rsidP="008B09CC" w:rsidRDefault="00C81252" w14:paraId="72441F13" w14:textId="77777777">
            <w:pPr>
              <w:keepNext/>
              <w:keepLines/>
              <w:rPr>
                <w:noProof/>
              </w:rPr>
            </w:pPr>
          </w:p>
          <w:p w:rsidR="006A1E97" w:rsidP="006A1E97" w:rsidRDefault="006A1E97" w14:paraId="66356046" w14:textId="58667830">
            <w:pPr>
              <w:keepNext/>
              <w:keepLines/>
            </w:pPr>
            <w:r>
              <w:t>[</w:t>
            </w:r>
            <w:r w:rsidR="00075336">
              <w:t>If '</w:t>
            </w:r>
            <w:proofErr w:type="spellStart"/>
            <w:r w:rsidR="00075336">
              <w:t>DepressionT</w:t>
            </w:r>
            <w:r>
              <w:t>otal</w:t>
            </w:r>
            <w:proofErr w:type="spellEnd"/>
            <w:r w:rsidR="00075336">
              <w:t>’</w:t>
            </w:r>
            <w:r>
              <w:t xml:space="preserve"> is missing and </w:t>
            </w:r>
            <w:r w:rsidR="00075336">
              <w:t>'</w:t>
            </w:r>
            <w:proofErr w:type="spellStart"/>
            <w:r w:rsidR="00075336">
              <w:t>LittleI</w:t>
            </w:r>
            <w:r>
              <w:t>nterest</w:t>
            </w:r>
            <w:r w:rsidR="00075336">
              <w:t>S</w:t>
            </w:r>
            <w:r>
              <w:t>core</w:t>
            </w:r>
            <w:proofErr w:type="spellEnd"/>
            <w:r w:rsidR="00075336">
              <w:t>’</w:t>
            </w:r>
            <w:r>
              <w:t xml:space="preserve"> + </w:t>
            </w:r>
            <w:r w:rsidR="00075336">
              <w:t>‘</w:t>
            </w:r>
            <w:proofErr w:type="spellStart"/>
            <w:r w:rsidR="00075336">
              <w:t>FeelD</w:t>
            </w:r>
            <w:r>
              <w:t>own</w:t>
            </w:r>
            <w:r w:rsidR="00075336">
              <w:t>S</w:t>
            </w:r>
            <w:r>
              <w:t>core</w:t>
            </w:r>
            <w:proofErr w:type="spellEnd"/>
            <w:r w:rsidR="00075336">
              <w:t>’</w:t>
            </w:r>
            <w:r>
              <w:t xml:space="preserve"> have values, and if values selected is 0 to 3] </w:t>
            </w:r>
            <w:r w:rsidR="00075336">
              <w:t xml:space="preserve">– </w:t>
            </w:r>
            <w:r>
              <w:t>Element '</w:t>
            </w:r>
            <w:proofErr w:type="spellStart"/>
            <w:r>
              <w:t>DepressionTotal</w:t>
            </w:r>
            <w:proofErr w:type="spellEnd"/>
            <w:r>
              <w:t>' is required if value is provided in '</w:t>
            </w:r>
            <w:proofErr w:type="spellStart"/>
            <w:r>
              <w:t>LittleInterestScore</w:t>
            </w:r>
            <w:proofErr w:type="spellEnd"/>
            <w:proofErr w:type="gramStart"/>
            <w:r>
              <w:t>'  and</w:t>
            </w:r>
            <w:proofErr w:type="gramEnd"/>
            <w:r>
              <w:t xml:space="preserve"> '</w:t>
            </w:r>
            <w:proofErr w:type="spellStart"/>
            <w:r>
              <w:t>FeelDownScore</w:t>
            </w:r>
            <w:proofErr w:type="spellEnd"/>
            <w:r>
              <w:t>'.</w:t>
            </w:r>
          </w:p>
        </w:tc>
      </w:tr>
    </w:tbl>
    <w:p w:rsidR="001667D7" w:rsidP="001667D7" w:rsidRDefault="001667D7" w14:paraId="360CACA5" w14:textId="77777777"/>
    <w:p w:rsidR="001667D7" w:rsidP="001667D7" w:rsidRDefault="001667D7" w14:paraId="0C286CE7" w14:textId="77777777"/>
    <w:p w:rsidRPr="007B1C4E" w:rsidR="001667D7" w:rsidP="001667D7" w:rsidRDefault="001667D7" w14:paraId="05E69B1C" w14:textId="77777777">
      <w:pPr>
        <w:pStyle w:val="Heading2"/>
        <w:rPr>
          <w:color w:val="auto"/>
          <w:sz w:val="22"/>
          <w:szCs w:val="22"/>
        </w:rPr>
      </w:pPr>
      <w:bookmarkStart w:name="_Toc49434311" w:id="55"/>
      <w:bookmarkStart w:name="_Toc163553598" w:id="5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ReferredForDepression</w:t>
      </w:r>
      <w:bookmarkEnd w:id="55"/>
      <w:bookmarkEnd w:id="5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33F13BAE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AD935B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79EDD42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6DCDAD43" w14:textId="77777777">
        <w:trPr>
          <w:cantSplit/>
        </w:trPr>
        <w:tc>
          <w:tcPr>
            <w:tcW w:w="2606" w:type="dxa"/>
          </w:tcPr>
          <w:p w:rsidR="001667D7" w:rsidP="00112D7F" w:rsidRDefault="001667D7" w14:paraId="488B55C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2465BB43" w14:textId="29A3F51D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3</w:t>
            </w:r>
          </w:p>
        </w:tc>
      </w:tr>
      <w:tr w:rsidR="001667D7" w:rsidTr="5C24BE22" w14:paraId="482B88B1" w14:textId="77777777">
        <w:trPr>
          <w:cantSplit/>
        </w:trPr>
        <w:tc>
          <w:tcPr>
            <w:tcW w:w="2606" w:type="dxa"/>
          </w:tcPr>
          <w:p w:rsidR="001667D7" w:rsidP="00112D7F" w:rsidRDefault="001667D7" w14:paraId="067CDED3" w14:textId="6FE52EC2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7F7D055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7A41C4E5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6CE0F16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927BFB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14F3ED3D" w14:textId="77777777">
            <w:pPr>
              <w:keepNext/>
              <w:keepLines/>
            </w:pPr>
            <w:r>
              <w:rPr>
                <w:noProof/>
              </w:rPr>
              <w:t>Referred for depression</w:t>
            </w:r>
          </w:p>
        </w:tc>
      </w:tr>
      <w:tr w:rsidR="001667D7" w:rsidTr="5C24BE22" w14:paraId="4DE568D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C992D9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DF49DA" w14:paraId="6B76F6C2" w14:textId="11FF22B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0110BF3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4F2C29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DF49DA" w:rsidP="00DF49DA" w:rsidRDefault="00DF49DA" w14:paraId="3CDF3A3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Yes, referral provided</w:t>
            </w:r>
          </w:p>
          <w:p w:rsidR="00DF49DA" w:rsidP="00DF49DA" w:rsidRDefault="00DF49DA" w14:paraId="5AC9DCB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PP score less than 3, indicate no referral</w:t>
            </w:r>
          </w:p>
          <w:p w:rsidR="00DF49DA" w:rsidP="00DF49DA" w:rsidRDefault="00DF49DA" w14:paraId="0D267A2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No referral as participant declined referral</w:t>
            </w:r>
          </w:p>
          <w:p w:rsidR="00DF49DA" w:rsidP="00DF49DA" w:rsidRDefault="00DF49DA" w14:paraId="08F78AA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 to answer</w:t>
            </w:r>
          </w:p>
          <w:p w:rsidR="001667D7" w:rsidP="00112D7F" w:rsidRDefault="001667D7" w14:paraId="75A61F6E" w14:textId="229BDB71">
            <w:pPr>
              <w:keepNext/>
              <w:keepLines/>
            </w:pPr>
          </w:p>
        </w:tc>
      </w:tr>
      <w:tr w:rsidR="001667D7" w:rsidTr="5C24BE22" w14:paraId="7BC4232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A855FC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69B910B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219C927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E85C97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5D8DBD1B" w14:textId="1D9084BC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:rsidTr="5C24BE22" w14:paraId="50B3AF2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EABE16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72F233A1" w14:textId="77777777">
            <w:pPr>
              <w:keepNext/>
              <w:keepLines/>
            </w:pPr>
            <w:r>
              <w:rPr>
                <w:noProof/>
              </w:rPr>
              <w:t>&lt;ReferredForDepression&gt;1&lt;/ReferredForDepression&gt;</w:t>
            </w:r>
          </w:p>
        </w:tc>
      </w:tr>
      <w:tr w:rsidR="00A548C0" w:rsidTr="5C24BE22" w14:paraId="7FAA8839" w14:textId="77777777">
        <w:trPr>
          <w:cantSplit/>
        </w:trPr>
        <w:tc>
          <w:tcPr>
            <w:tcW w:w="2606" w:type="dxa"/>
          </w:tcPr>
          <w:p w:rsidR="00A548C0" w:rsidP="00A548C0" w:rsidRDefault="00A548C0" w14:paraId="1854761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548C0" w:rsidP="00A548C0" w:rsidRDefault="00A548C0" w14:paraId="5FC1D9DD" w14:textId="5450400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A548C0" w:rsidP="00A548C0" w:rsidRDefault="00A548C0" w14:paraId="7B4420C8" w14:textId="503E4083">
            <w:pPr>
              <w:keepNext/>
              <w:keepLines/>
            </w:pPr>
          </w:p>
        </w:tc>
      </w:tr>
      <w:tr w:rsidR="00A548C0" w:rsidTr="5C24BE22" w14:paraId="7B5DD4A4" w14:textId="77777777">
        <w:trPr>
          <w:cantSplit/>
        </w:trPr>
        <w:tc>
          <w:tcPr>
            <w:tcW w:w="2606" w:type="dxa"/>
          </w:tcPr>
          <w:p w:rsidR="00A548C0" w:rsidP="00A548C0" w:rsidRDefault="00A548C0" w14:paraId="4C38DE6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DF49DA" w:rsidP="00DF49DA" w:rsidRDefault="00DF49DA" w14:paraId="1C96674D" w14:textId="2793B22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652F63">
              <w:rPr>
                <w:noProof/>
              </w:rPr>
              <w:t xml:space="preserve">‘LittleInterestScore’ </w:t>
            </w:r>
            <w:r>
              <w:rPr>
                <w:noProof/>
              </w:rPr>
              <w:t xml:space="preserve">or </w:t>
            </w:r>
            <w:r w:rsidR="00652F63">
              <w:rPr>
                <w:noProof/>
              </w:rPr>
              <w:t>‘</w:t>
            </w:r>
            <w:r>
              <w:rPr>
                <w:noProof/>
              </w:rPr>
              <w:t>FeelDownScore</w:t>
            </w:r>
            <w:r w:rsidR="00652F63">
              <w:rPr>
                <w:noProof/>
              </w:rPr>
              <w:t>’</w:t>
            </w:r>
            <w:r>
              <w:rPr>
                <w:noProof/>
              </w:rPr>
              <w:t xml:space="preserve"> has value 88, or </w:t>
            </w:r>
            <w:r w:rsidR="00652F63">
              <w:rPr>
                <w:noProof/>
              </w:rPr>
              <w:t>‘</w:t>
            </w:r>
            <w:r>
              <w:rPr>
                <w:noProof/>
              </w:rPr>
              <w:t>DepressionTotal</w:t>
            </w:r>
            <w:r w:rsidR="00652F63">
              <w:rPr>
                <w:noProof/>
              </w:rPr>
              <w:t>’</w:t>
            </w:r>
            <w:r>
              <w:rPr>
                <w:noProof/>
              </w:rPr>
              <w:t xml:space="preserve"> is missing</w:t>
            </w:r>
            <w:r w:rsidR="00652F63">
              <w:rPr>
                <w:noProof/>
              </w:rPr>
              <w:t xml:space="preserve">, </w:t>
            </w:r>
            <w:r>
              <w:rPr>
                <w:noProof/>
              </w:rPr>
              <w:t xml:space="preserve">then </w:t>
            </w:r>
            <w:r w:rsidR="00652F63">
              <w:rPr>
                <w:noProof/>
              </w:rPr>
              <w:t>‘</w:t>
            </w:r>
            <w:r>
              <w:rPr>
                <w:noProof/>
              </w:rPr>
              <w:t>ReferredforDepression</w:t>
            </w:r>
            <w:r w:rsidR="00652F63">
              <w:rPr>
                <w:noProof/>
              </w:rPr>
              <w:t>’</w:t>
            </w:r>
            <w:r>
              <w:rPr>
                <w:noProof/>
              </w:rPr>
              <w:t xml:space="preserve"> cannot be selected as </w:t>
            </w:r>
            <w:r w:rsidR="00652F63">
              <w:rPr>
                <w:noProof/>
              </w:rPr>
              <w:t>“Yes</w:t>
            </w:r>
            <w:r>
              <w:rPr>
                <w:noProof/>
              </w:rPr>
              <w:t>, referral provided</w:t>
            </w:r>
            <w:r w:rsidR="00652F63">
              <w:rPr>
                <w:noProof/>
              </w:rPr>
              <w:t xml:space="preserve">” </w:t>
            </w:r>
            <w:r>
              <w:rPr>
                <w:noProof/>
              </w:rPr>
              <w:t xml:space="preserve">(1) or </w:t>
            </w:r>
            <w:r w:rsidR="00652F63">
              <w:rPr>
                <w:noProof/>
              </w:rPr>
              <w:t xml:space="preserve">“PP </w:t>
            </w:r>
            <w:r>
              <w:rPr>
                <w:noProof/>
              </w:rPr>
              <w:t>score less than 3, indicate no referral</w:t>
            </w:r>
            <w:r w:rsidR="00652F63">
              <w:rPr>
                <w:noProof/>
              </w:rPr>
              <w:t xml:space="preserve">” </w:t>
            </w:r>
            <w:r>
              <w:rPr>
                <w:noProof/>
              </w:rPr>
              <w:t>(2)]</w:t>
            </w:r>
            <w:r w:rsidR="00652F63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If 'LittleInterestScore' or 'FeelDownScore' or 'DepressionTotal' is missing then 'ReferredforDepression' cannot be selected as </w:t>
            </w:r>
            <w:r w:rsidR="00652F63">
              <w:rPr>
                <w:noProof/>
              </w:rPr>
              <w:t>“Yes</w:t>
            </w:r>
            <w:r>
              <w:rPr>
                <w:noProof/>
              </w:rPr>
              <w:t xml:space="preserve">, referral </w:t>
            </w:r>
            <w:r w:rsidR="00652F63">
              <w:rPr>
                <w:noProof/>
              </w:rPr>
              <w:t xml:space="preserve">provided” </w:t>
            </w:r>
            <w:r>
              <w:rPr>
                <w:noProof/>
              </w:rPr>
              <w:t xml:space="preserve">or </w:t>
            </w:r>
            <w:r w:rsidR="00652F63">
              <w:rPr>
                <w:noProof/>
              </w:rPr>
              <w:t xml:space="preserve">“PP </w:t>
            </w:r>
            <w:r>
              <w:rPr>
                <w:noProof/>
              </w:rPr>
              <w:t>score less than 3, indicate no referral</w:t>
            </w:r>
            <w:r w:rsidR="00652F63">
              <w:rPr>
                <w:noProof/>
              </w:rPr>
              <w:t>.”</w:t>
            </w:r>
            <w:r w:rsidDel="00DF49DA">
              <w:rPr>
                <w:noProof/>
              </w:rPr>
              <w:t xml:space="preserve"> </w:t>
            </w:r>
          </w:p>
          <w:p w:rsidR="00A548C0" w:rsidP="00A548C0" w:rsidRDefault="00A548C0" w14:paraId="3CB809D4" w14:textId="7EF5D500">
            <w:pPr>
              <w:keepNext/>
              <w:keepLines/>
            </w:pPr>
            <w:r>
              <w:rPr>
                <w:noProof/>
              </w:rPr>
              <w:t xml:space="preserve"> </w:t>
            </w:r>
          </w:p>
        </w:tc>
      </w:tr>
    </w:tbl>
    <w:p w:rsidR="001667D7" w:rsidP="001667D7" w:rsidRDefault="001667D7" w14:paraId="59B3947B" w14:textId="77777777"/>
    <w:p w:rsidRPr="007B1C4E" w:rsidR="001667D7" w:rsidP="001667D7" w:rsidRDefault="001667D7" w14:paraId="59542B18" w14:textId="77777777">
      <w:pPr>
        <w:pStyle w:val="Heading2"/>
        <w:rPr>
          <w:color w:val="auto"/>
          <w:sz w:val="22"/>
          <w:szCs w:val="22"/>
        </w:rPr>
      </w:pPr>
      <w:bookmarkStart w:name="_Toc49434312" w:id="57"/>
      <w:bookmarkStart w:name="_Toc163553599" w:id="5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TobaccoUse</w:t>
      </w:r>
      <w:bookmarkEnd w:id="57"/>
      <w:bookmarkEnd w:id="5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1AABFCF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0D060D9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3C44137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21E5605A" w14:textId="77777777">
        <w:trPr>
          <w:cantSplit/>
        </w:trPr>
        <w:tc>
          <w:tcPr>
            <w:tcW w:w="2606" w:type="dxa"/>
          </w:tcPr>
          <w:p w:rsidR="001667D7" w:rsidP="00112D7F" w:rsidRDefault="001667D7" w14:paraId="5313B0A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356C96E3" w14:textId="37F953DE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4</w:t>
            </w:r>
          </w:p>
        </w:tc>
      </w:tr>
      <w:tr w:rsidR="001667D7" w:rsidTr="5C24BE22" w14:paraId="7B685A3F" w14:textId="77777777">
        <w:trPr>
          <w:cantSplit/>
        </w:trPr>
        <w:tc>
          <w:tcPr>
            <w:tcW w:w="2606" w:type="dxa"/>
          </w:tcPr>
          <w:p w:rsidR="001667D7" w:rsidP="00112D7F" w:rsidRDefault="001667D7" w14:paraId="77AE2705" w14:textId="0BD798B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6F1BF23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1E27E426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6D7E330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D5B17E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5AB1AE72" w14:textId="77777777">
            <w:pPr>
              <w:keepNext/>
              <w:keepLines/>
            </w:pPr>
            <w:r>
              <w:rPr>
                <w:noProof/>
              </w:rPr>
              <w:t>Tobacco use</w:t>
            </w:r>
          </w:p>
        </w:tc>
      </w:tr>
      <w:tr w:rsidR="001667D7" w:rsidTr="5C24BE22" w14:paraId="263122E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D78E87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DF49DA" w14:paraId="427BE5F1" w14:textId="731330A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2150041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6157F7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41C6E55F" w14:textId="4EE28C6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Daily or almost daily</w:t>
            </w:r>
          </w:p>
          <w:p w:rsidR="001667D7" w:rsidP="00112D7F" w:rsidRDefault="001667D7" w14:paraId="065A46C1" w14:textId="44AFBFE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Weekly</w:t>
            </w:r>
          </w:p>
          <w:p w:rsidR="001667D7" w:rsidP="00112D7F" w:rsidRDefault="001667D7" w14:paraId="50591A67" w14:textId="19F459F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Monthly</w:t>
            </w:r>
          </w:p>
          <w:p w:rsidR="001667D7" w:rsidP="00112D7F" w:rsidRDefault="001667D7" w14:paraId="0556B56B" w14:textId="277395A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Less than monthly</w:t>
            </w:r>
          </w:p>
          <w:p w:rsidR="001667D7" w:rsidP="00112D7F" w:rsidRDefault="001667D7" w14:paraId="6A7A6EBC" w14:textId="1F3784E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Never</w:t>
            </w:r>
          </w:p>
          <w:p w:rsidR="001667D7" w:rsidP="00112D7F" w:rsidRDefault="001667D7" w14:paraId="75F70A38" w14:textId="5F2595DE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66F5396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5B91EF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79E52624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0A17968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8A8D84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307EC350" w14:textId="125A41CF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:rsidTr="5C24BE22" w14:paraId="2CE359D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5F670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1A57945C" w14:textId="77777777">
            <w:pPr>
              <w:keepNext/>
              <w:keepLines/>
            </w:pPr>
            <w:r>
              <w:rPr>
                <w:noProof/>
              </w:rPr>
              <w:t>&lt;TobaccoUse&gt;1&lt;/TobaccoUse&gt;</w:t>
            </w:r>
          </w:p>
        </w:tc>
      </w:tr>
      <w:tr w:rsidR="001667D7" w:rsidTr="5C24BE22" w14:paraId="5127839D" w14:textId="77777777">
        <w:trPr>
          <w:cantSplit/>
        </w:trPr>
        <w:tc>
          <w:tcPr>
            <w:tcW w:w="2606" w:type="dxa"/>
          </w:tcPr>
          <w:p w:rsidR="001667D7" w:rsidP="00112D7F" w:rsidRDefault="001667D7" w14:paraId="28FABE2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365E0D0D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5C24BE22" w14:paraId="4C3B3237" w14:textId="77777777">
        <w:trPr>
          <w:cantSplit/>
        </w:trPr>
        <w:tc>
          <w:tcPr>
            <w:tcW w:w="2606" w:type="dxa"/>
          </w:tcPr>
          <w:p w:rsidR="001667D7" w:rsidP="00112D7F" w:rsidRDefault="001667D7" w14:paraId="73F0FA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7EC0F9C7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1602499D" w14:textId="77777777"/>
    <w:p w:rsidRPr="007B1C4E" w:rsidR="001667D7" w:rsidP="001667D7" w:rsidRDefault="001667D7" w14:paraId="70CED982" w14:textId="77777777">
      <w:pPr>
        <w:pStyle w:val="Heading2"/>
        <w:rPr>
          <w:color w:val="auto"/>
          <w:sz w:val="22"/>
          <w:szCs w:val="22"/>
        </w:rPr>
      </w:pPr>
      <w:bookmarkStart w:name="_Toc49434313" w:id="59"/>
      <w:bookmarkStart w:name="_Toc163553600" w:id="6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AlcoholUse</w:t>
      </w:r>
      <w:bookmarkEnd w:id="59"/>
      <w:bookmarkEnd w:id="6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0541E76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4A7B496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76BB29D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6A6E7900" w14:textId="77777777">
        <w:trPr>
          <w:cantSplit/>
        </w:trPr>
        <w:tc>
          <w:tcPr>
            <w:tcW w:w="2606" w:type="dxa"/>
          </w:tcPr>
          <w:p w:rsidR="001667D7" w:rsidP="00112D7F" w:rsidRDefault="001667D7" w14:paraId="4C56B49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355A7605" w14:textId="423E8209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4</w:t>
            </w:r>
          </w:p>
        </w:tc>
      </w:tr>
      <w:tr w:rsidR="001667D7" w:rsidTr="5C24BE22" w14:paraId="76F7BB7E" w14:textId="77777777">
        <w:trPr>
          <w:cantSplit/>
        </w:trPr>
        <w:tc>
          <w:tcPr>
            <w:tcW w:w="2606" w:type="dxa"/>
          </w:tcPr>
          <w:p w:rsidR="001667D7" w:rsidP="00112D7F" w:rsidRDefault="001667D7" w14:paraId="2B24F760" w14:textId="1BDE550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432F9D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72A67587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1D50489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8E0CFE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03959A62" w14:textId="77777777">
            <w:pPr>
              <w:keepNext/>
              <w:keepLines/>
            </w:pPr>
            <w:r>
              <w:rPr>
                <w:noProof/>
              </w:rPr>
              <w:t>Alcohol use</w:t>
            </w:r>
          </w:p>
        </w:tc>
      </w:tr>
      <w:tr w:rsidR="001667D7" w:rsidTr="5C24BE22" w14:paraId="13EA332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BFCA78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DF49DA" w14:paraId="16B409D7" w14:textId="730F6769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38748F4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AB8516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2C17C325" w14:textId="6CACD9A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Daily or almost daily</w:t>
            </w:r>
          </w:p>
          <w:p w:rsidR="001667D7" w:rsidP="00112D7F" w:rsidRDefault="001667D7" w14:paraId="26A63D68" w14:textId="0349B9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Weekly</w:t>
            </w:r>
          </w:p>
          <w:p w:rsidR="001667D7" w:rsidP="00112D7F" w:rsidRDefault="001667D7" w14:paraId="528E85E3" w14:textId="36239A5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Monthly</w:t>
            </w:r>
          </w:p>
          <w:p w:rsidR="001667D7" w:rsidP="00112D7F" w:rsidRDefault="001667D7" w14:paraId="40B33DC4" w14:textId="10EDD57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Less than monthly</w:t>
            </w:r>
          </w:p>
          <w:p w:rsidR="001667D7" w:rsidP="00112D7F" w:rsidRDefault="001667D7" w14:paraId="37555C0C" w14:textId="5798333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Never</w:t>
            </w:r>
          </w:p>
          <w:p w:rsidR="001667D7" w:rsidP="00112D7F" w:rsidRDefault="001667D7" w14:paraId="60B91C03" w14:textId="46D39407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19ECE4A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AA8AD9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6418792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1341E58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00D7EF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10CC9377" w14:textId="6AC50471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:rsidTr="5C24BE22" w14:paraId="0760B69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20ED60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6E3521DB" w14:textId="77777777">
            <w:pPr>
              <w:keepNext/>
              <w:keepLines/>
            </w:pPr>
            <w:r>
              <w:rPr>
                <w:noProof/>
              </w:rPr>
              <w:t>&lt;AlcoholUse&gt;1&lt;/AlcoholUse&gt;</w:t>
            </w:r>
          </w:p>
        </w:tc>
      </w:tr>
      <w:tr w:rsidR="001667D7" w:rsidTr="5C24BE22" w14:paraId="02096BEB" w14:textId="77777777">
        <w:trPr>
          <w:cantSplit/>
        </w:trPr>
        <w:tc>
          <w:tcPr>
            <w:tcW w:w="2606" w:type="dxa"/>
          </w:tcPr>
          <w:p w:rsidR="001667D7" w:rsidP="00112D7F" w:rsidRDefault="001667D7" w14:paraId="24486A4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0922404C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5C24BE22" w14:paraId="10664E68" w14:textId="77777777">
        <w:trPr>
          <w:cantSplit/>
        </w:trPr>
        <w:tc>
          <w:tcPr>
            <w:tcW w:w="2606" w:type="dxa"/>
          </w:tcPr>
          <w:p w:rsidR="001667D7" w:rsidP="00112D7F" w:rsidRDefault="001667D7" w14:paraId="3E7DD4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7C5628C0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3FDA9A9D" w14:textId="77777777"/>
    <w:p w:rsidRPr="007B1C4E" w:rsidR="001667D7" w:rsidP="001667D7" w:rsidRDefault="001667D7" w14:paraId="406A40AB" w14:textId="30FF26AC">
      <w:pPr>
        <w:pStyle w:val="Heading2"/>
        <w:rPr>
          <w:color w:val="auto"/>
          <w:sz w:val="22"/>
          <w:szCs w:val="22"/>
        </w:rPr>
      </w:pPr>
      <w:bookmarkStart w:name="_Toc49434314" w:id="61"/>
      <w:bookmarkStart w:name="_Toc163553601" w:id="6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 w:rsidR="00DF49DA">
        <w:rPr>
          <w:noProof/>
        </w:rPr>
        <w:t>CannabisProduct</w:t>
      </w:r>
      <w:r w:rsidRPr="5C25A511">
        <w:rPr>
          <w:noProof/>
        </w:rPr>
        <w:t>Use</w:t>
      </w:r>
      <w:bookmarkEnd w:id="61"/>
      <w:bookmarkEnd w:id="6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562FB8B4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473FAC7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70C87B5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017F247B" w14:textId="77777777">
        <w:trPr>
          <w:cantSplit/>
        </w:trPr>
        <w:tc>
          <w:tcPr>
            <w:tcW w:w="2606" w:type="dxa"/>
          </w:tcPr>
          <w:p w:rsidR="001667D7" w:rsidP="00112D7F" w:rsidRDefault="001667D7" w14:paraId="7FCDA8F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0FD88BFD" w14:textId="04094B72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4</w:t>
            </w:r>
          </w:p>
        </w:tc>
      </w:tr>
      <w:tr w:rsidR="001667D7" w:rsidTr="5C24BE22" w14:paraId="50FA3A8E" w14:textId="77777777">
        <w:trPr>
          <w:cantSplit/>
        </w:trPr>
        <w:tc>
          <w:tcPr>
            <w:tcW w:w="2606" w:type="dxa"/>
          </w:tcPr>
          <w:p w:rsidR="001667D7" w:rsidP="00112D7F" w:rsidRDefault="001667D7" w14:paraId="05A745AC" w14:textId="3CB2A936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7D2899C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19A102EF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3C4BF0F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AA5281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DF49DA" w14:paraId="1D00A1CD" w14:textId="73A012FA">
            <w:pPr>
              <w:keepNext/>
              <w:keepLines/>
            </w:pPr>
            <w:r>
              <w:rPr>
                <w:noProof/>
              </w:rPr>
              <w:t>Cannabis product</w:t>
            </w:r>
            <w:r w:rsidR="001667D7">
              <w:rPr>
                <w:noProof/>
              </w:rPr>
              <w:t xml:space="preserve"> use</w:t>
            </w:r>
          </w:p>
        </w:tc>
      </w:tr>
      <w:tr w:rsidR="001667D7" w:rsidTr="5C24BE22" w14:paraId="16D5260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868161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DF49DA" w14:paraId="5C251CF7" w14:textId="5F04F45C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124FC81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A21469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399D08F6" w14:textId="3204A9C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Daily or almost daily</w:t>
            </w:r>
          </w:p>
          <w:p w:rsidR="001667D7" w:rsidP="00112D7F" w:rsidRDefault="001667D7" w14:paraId="586D8880" w14:textId="08F8B85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Weekly</w:t>
            </w:r>
          </w:p>
          <w:p w:rsidR="001667D7" w:rsidP="00112D7F" w:rsidRDefault="001667D7" w14:paraId="7D1A8D1C" w14:textId="1106600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Monthly</w:t>
            </w:r>
          </w:p>
          <w:p w:rsidR="001667D7" w:rsidP="00112D7F" w:rsidRDefault="001667D7" w14:paraId="7EA4599D" w14:textId="4C4B827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Less than monthly</w:t>
            </w:r>
          </w:p>
          <w:p w:rsidR="001667D7" w:rsidP="00112D7F" w:rsidRDefault="001667D7" w14:paraId="020ED25A" w14:textId="226A632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Never</w:t>
            </w:r>
          </w:p>
          <w:p w:rsidR="001667D7" w:rsidP="00112D7F" w:rsidRDefault="001667D7" w14:paraId="0DA872FB" w14:textId="1FC97E1D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4DA7F9A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9BB56E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4302634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45372AA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02076F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3880EDFF" w14:textId="69E2FD78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:rsidTr="5C24BE22" w14:paraId="64FB5E4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06CFCE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202FCDEA" w14:textId="40837794">
            <w:pPr>
              <w:keepNext/>
              <w:keepLines/>
            </w:pPr>
            <w:r>
              <w:rPr>
                <w:noProof/>
              </w:rPr>
              <w:t>&lt;</w:t>
            </w:r>
            <w:r w:rsidR="007C7378">
              <w:rPr>
                <w:noProof/>
              </w:rPr>
              <w:t>CannabisProduct</w:t>
            </w:r>
            <w:r>
              <w:rPr>
                <w:noProof/>
              </w:rPr>
              <w:t>Use&gt;1&lt;/</w:t>
            </w:r>
            <w:r w:rsidR="007C7378">
              <w:rPr>
                <w:noProof/>
              </w:rPr>
              <w:t>CannabisProduct</w:t>
            </w:r>
            <w:r>
              <w:rPr>
                <w:noProof/>
              </w:rPr>
              <w:t>Use&gt;</w:t>
            </w:r>
          </w:p>
        </w:tc>
      </w:tr>
      <w:tr w:rsidR="001667D7" w:rsidTr="5C24BE22" w14:paraId="38E387D6" w14:textId="77777777">
        <w:trPr>
          <w:cantSplit/>
        </w:trPr>
        <w:tc>
          <w:tcPr>
            <w:tcW w:w="2606" w:type="dxa"/>
          </w:tcPr>
          <w:p w:rsidR="001667D7" w:rsidP="00112D7F" w:rsidRDefault="001667D7" w14:paraId="1A5D971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13798B59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5C24BE22" w14:paraId="013D8D03" w14:textId="77777777">
        <w:trPr>
          <w:cantSplit/>
        </w:trPr>
        <w:tc>
          <w:tcPr>
            <w:tcW w:w="2606" w:type="dxa"/>
          </w:tcPr>
          <w:p w:rsidR="001667D7" w:rsidP="00112D7F" w:rsidRDefault="001667D7" w14:paraId="0BDEE08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005969D4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315758E6" w14:textId="77777777"/>
    <w:p w:rsidRPr="007B1C4E" w:rsidR="001667D7" w:rsidP="001667D7" w:rsidRDefault="001667D7" w14:paraId="7EFA493A" w14:textId="77777777">
      <w:pPr>
        <w:pStyle w:val="Heading2"/>
        <w:rPr>
          <w:color w:val="auto"/>
          <w:sz w:val="22"/>
          <w:szCs w:val="22"/>
        </w:rPr>
      </w:pPr>
      <w:bookmarkStart w:name="_Toc49434315" w:id="63"/>
      <w:bookmarkStart w:name="_Toc163553602" w:id="6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IllicitDrugUse</w:t>
      </w:r>
      <w:bookmarkEnd w:id="63"/>
      <w:bookmarkEnd w:id="6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6DC3BAB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62D83B2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1C61C4B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32EF789A" w14:textId="77777777">
        <w:trPr>
          <w:cantSplit/>
        </w:trPr>
        <w:tc>
          <w:tcPr>
            <w:tcW w:w="2606" w:type="dxa"/>
          </w:tcPr>
          <w:p w:rsidR="001667D7" w:rsidP="00112D7F" w:rsidRDefault="001667D7" w14:paraId="08DF582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7B4576E7" w14:textId="5C1F4ADB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4</w:t>
            </w:r>
          </w:p>
        </w:tc>
      </w:tr>
      <w:tr w:rsidR="001667D7" w:rsidTr="5C24BE22" w14:paraId="54A192AA" w14:textId="77777777">
        <w:trPr>
          <w:cantSplit/>
        </w:trPr>
        <w:tc>
          <w:tcPr>
            <w:tcW w:w="2606" w:type="dxa"/>
          </w:tcPr>
          <w:p w:rsidR="001667D7" w:rsidP="00112D7F" w:rsidRDefault="001667D7" w14:paraId="27F26903" w14:textId="7E393C54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19B3735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145D26AE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2D822D9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584591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515B1003" w14:textId="77777777">
            <w:pPr>
              <w:keepNext/>
              <w:keepLines/>
            </w:pPr>
            <w:r>
              <w:rPr>
                <w:noProof/>
              </w:rPr>
              <w:t>Illicit drug use</w:t>
            </w:r>
          </w:p>
        </w:tc>
      </w:tr>
      <w:tr w:rsidR="001667D7" w:rsidTr="5C24BE22" w14:paraId="3CA9495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61ACB6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DF49DA" w14:paraId="7CFACD77" w14:textId="3787A0C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64F2CCF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56F52D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ACAD455" w14:textId="600AFD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Daily or almost daily</w:t>
            </w:r>
          </w:p>
          <w:p w:rsidR="001667D7" w:rsidP="00112D7F" w:rsidRDefault="001667D7" w14:paraId="324097DF" w14:textId="519EB49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Weekly</w:t>
            </w:r>
          </w:p>
          <w:p w:rsidR="001667D7" w:rsidP="00112D7F" w:rsidRDefault="001667D7" w14:paraId="730F1B6D" w14:textId="3541B82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Monthly</w:t>
            </w:r>
          </w:p>
          <w:p w:rsidR="001667D7" w:rsidP="00112D7F" w:rsidRDefault="001667D7" w14:paraId="259C2780" w14:textId="712378F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Less than monthly</w:t>
            </w:r>
          </w:p>
          <w:p w:rsidR="001667D7" w:rsidP="00112D7F" w:rsidRDefault="001667D7" w14:paraId="72A41990" w14:textId="52BABF1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Never</w:t>
            </w:r>
          </w:p>
          <w:p w:rsidR="001667D7" w:rsidP="00112D7F" w:rsidRDefault="001667D7" w14:paraId="1C758EC5" w14:textId="5A6239B9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4E64192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1AD2E4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7BD5A69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2E342C2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12535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3B7C64CF" w14:textId="1658FD97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:rsidTr="5C24BE22" w14:paraId="5EE3382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28E643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4BA6F3C9" w14:textId="77777777">
            <w:pPr>
              <w:keepNext/>
              <w:keepLines/>
            </w:pPr>
            <w:r>
              <w:rPr>
                <w:noProof/>
              </w:rPr>
              <w:t>&lt;IllicitDrugUse&gt;1&lt;/IllicitDrugUse&gt;</w:t>
            </w:r>
          </w:p>
        </w:tc>
      </w:tr>
      <w:tr w:rsidR="001667D7" w:rsidTr="5C24BE22" w14:paraId="59211603" w14:textId="77777777">
        <w:trPr>
          <w:cantSplit/>
        </w:trPr>
        <w:tc>
          <w:tcPr>
            <w:tcW w:w="2606" w:type="dxa"/>
          </w:tcPr>
          <w:p w:rsidR="001667D7" w:rsidP="00112D7F" w:rsidRDefault="001667D7" w14:paraId="4DED99E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2F3681DF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5C24BE22" w14:paraId="0BD9B4D3" w14:textId="77777777">
        <w:trPr>
          <w:cantSplit/>
        </w:trPr>
        <w:tc>
          <w:tcPr>
            <w:tcW w:w="2606" w:type="dxa"/>
          </w:tcPr>
          <w:p w:rsidR="001667D7" w:rsidP="00112D7F" w:rsidRDefault="001667D7" w14:paraId="65564E4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3B06B850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39FABB60" w14:textId="77777777"/>
    <w:p w:rsidRPr="007B1C4E" w:rsidR="001667D7" w:rsidP="001667D7" w:rsidRDefault="001667D7" w14:paraId="62F3189B" w14:textId="77777777">
      <w:pPr>
        <w:pStyle w:val="Heading2"/>
        <w:rPr>
          <w:color w:val="auto"/>
          <w:sz w:val="22"/>
          <w:szCs w:val="22"/>
        </w:rPr>
      </w:pPr>
      <w:bookmarkStart w:name="_Toc49434316" w:id="65"/>
      <w:bookmarkStart w:name="_Toc163553603" w:id="6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PrescriptionMedsUse</w:t>
      </w:r>
      <w:bookmarkEnd w:id="65"/>
      <w:bookmarkEnd w:id="6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11E52A79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2303DE2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66D807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597E95BB" w14:textId="77777777">
        <w:trPr>
          <w:cantSplit/>
        </w:trPr>
        <w:tc>
          <w:tcPr>
            <w:tcW w:w="2606" w:type="dxa"/>
          </w:tcPr>
          <w:p w:rsidR="001667D7" w:rsidP="00112D7F" w:rsidRDefault="001667D7" w14:paraId="1F9B190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1C1B2C48" w14:textId="6930D23B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4</w:t>
            </w:r>
          </w:p>
        </w:tc>
      </w:tr>
      <w:tr w:rsidR="001667D7" w:rsidTr="5C24BE22" w14:paraId="7E614567" w14:textId="77777777">
        <w:trPr>
          <w:cantSplit/>
        </w:trPr>
        <w:tc>
          <w:tcPr>
            <w:tcW w:w="2606" w:type="dxa"/>
          </w:tcPr>
          <w:p w:rsidR="001667D7" w:rsidP="00112D7F" w:rsidRDefault="001667D7" w14:paraId="6842FD06" w14:textId="00904E75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6CF1C41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11FBA7CE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732183E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4B069C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ED66D07" w14:textId="77777777">
            <w:pPr>
              <w:keepNext/>
              <w:keepLines/>
            </w:pPr>
            <w:r>
              <w:rPr>
                <w:noProof/>
              </w:rPr>
              <w:t>Prescription meds use</w:t>
            </w:r>
          </w:p>
        </w:tc>
      </w:tr>
      <w:tr w:rsidR="001667D7" w:rsidTr="5C24BE22" w14:paraId="1D07D46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7CD1C8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DF49DA" w14:paraId="42CBBC69" w14:textId="10FE01A5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262118A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06D09A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02172987" w14:textId="1DF8A5B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Daily or almost daily</w:t>
            </w:r>
          </w:p>
          <w:p w:rsidR="001667D7" w:rsidP="00112D7F" w:rsidRDefault="001667D7" w14:paraId="4DA0D0D2" w14:textId="7CC32A4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Weekly</w:t>
            </w:r>
          </w:p>
          <w:p w:rsidR="001667D7" w:rsidP="00112D7F" w:rsidRDefault="001667D7" w14:paraId="2D77EBA6" w14:textId="79B7808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Monthly</w:t>
            </w:r>
          </w:p>
          <w:p w:rsidR="001667D7" w:rsidP="00112D7F" w:rsidRDefault="001667D7" w14:paraId="6C98043C" w14:textId="4F7542A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Less than monthly</w:t>
            </w:r>
          </w:p>
          <w:p w:rsidR="001667D7" w:rsidP="00112D7F" w:rsidRDefault="001667D7" w14:paraId="1EE77633" w14:textId="6B6C1D1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Never</w:t>
            </w:r>
          </w:p>
          <w:p w:rsidR="001667D7" w:rsidP="00112D7F" w:rsidRDefault="001667D7" w14:paraId="30AE3481" w14:textId="52F99CFE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4A57F92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EBA6AD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30A1CD9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672B680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BFD75C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359D1B41" w14:textId="79A1C4F9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:rsidTr="5C24BE22" w14:paraId="68EF701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7429F1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21DE51A8" w14:textId="77777777">
            <w:pPr>
              <w:keepNext/>
              <w:keepLines/>
            </w:pPr>
            <w:r>
              <w:rPr>
                <w:noProof/>
              </w:rPr>
              <w:t>&lt;PrescriptionMedsUse&gt;1&lt;/PrescriptionMedsUse&gt;</w:t>
            </w:r>
          </w:p>
        </w:tc>
      </w:tr>
      <w:tr w:rsidR="001667D7" w:rsidTr="5C24BE22" w14:paraId="45460CD1" w14:textId="77777777">
        <w:trPr>
          <w:cantSplit/>
        </w:trPr>
        <w:tc>
          <w:tcPr>
            <w:tcW w:w="2606" w:type="dxa"/>
          </w:tcPr>
          <w:p w:rsidR="001667D7" w:rsidP="00112D7F" w:rsidRDefault="001667D7" w14:paraId="44AD4A2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47027B6E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5C24BE22" w14:paraId="5628014D" w14:textId="77777777">
        <w:trPr>
          <w:cantSplit/>
        </w:trPr>
        <w:tc>
          <w:tcPr>
            <w:tcW w:w="2606" w:type="dxa"/>
          </w:tcPr>
          <w:p w:rsidR="001667D7" w:rsidP="00112D7F" w:rsidRDefault="001667D7" w14:paraId="2B66904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18BAED22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57C6B98B" w14:textId="77777777"/>
    <w:p w:rsidRPr="007B1C4E" w:rsidR="00DF49DA" w:rsidP="00DF49DA" w:rsidRDefault="00DF49DA" w14:paraId="307D999C" w14:textId="7F007E91">
      <w:pPr>
        <w:pStyle w:val="Heading2"/>
        <w:rPr>
          <w:color w:val="auto"/>
          <w:sz w:val="22"/>
          <w:szCs w:val="22"/>
        </w:rPr>
      </w:pPr>
      <w:bookmarkStart w:name="_Toc163553604" w:id="6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ReferredForTobaccoUse</w:t>
      </w:r>
      <w:bookmarkEnd w:id="6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F49DA" w:rsidTr="5C24BE22" w14:paraId="6B8640D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DF49DA" w:rsidP="00C60F8E" w:rsidRDefault="00DF49DA" w14:paraId="5D7AD43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DF49DA" w:rsidP="00C60F8E" w:rsidRDefault="00DF49DA" w14:paraId="4C2CBE1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F49DA" w:rsidTr="5C24BE22" w14:paraId="37A99C42" w14:textId="77777777">
        <w:trPr>
          <w:cantSplit/>
        </w:trPr>
        <w:tc>
          <w:tcPr>
            <w:tcW w:w="2606" w:type="dxa"/>
          </w:tcPr>
          <w:p w:rsidR="00DF49DA" w:rsidP="00C60F8E" w:rsidRDefault="00DF49DA" w14:paraId="18725D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DF49DA" w:rsidP="00C60F8E" w:rsidRDefault="00DF49DA" w14:paraId="768A6DF7" w14:textId="6219A3B2">
            <w:pPr>
              <w:keepNext/>
              <w:keepLines/>
            </w:pPr>
            <w:r>
              <w:rPr>
                <w:noProof/>
              </w:rPr>
              <w:t>15</w:t>
            </w:r>
          </w:p>
        </w:tc>
      </w:tr>
      <w:tr w:rsidR="00DF49DA" w:rsidTr="5C24BE22" w14:paraId="1842B068" w14:textId="77777777">
        <w:trPr>
          <w:cantSplit/>
        </w:trPr>
        <w:tc>
          <w:tcPr>
            <w:tcW w:w="2606" w:type="dxa"/>
          </w:tcPr>
          <w:p w:rsidR="00DF49DA" w:rsidP="00C60F8E" w:rsidRDefault="00DF49DA" w14:paraId="00DC6FD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DF49DA" w:rsidP="00C60F8E" w:rsidRDefault="00DF49DA" w14:paraId="23BA3E4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DF49DA" w:rsidP="00C60F8E" w:rsidRDefault="00DF49DA" w14:paraId="3AF3063A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DF49DA" w:rsidTr="5C24BE22" w14:paraId="56831C31" w14:textId="77777777">
        <w:trPr>
          <w:cantSplit/>
        </w:trPr>
        <w:tc>
          <w:tcPr>
            <w:tcW w:w="2606" w:type="dxa"/>
          </w:tcPr>
          <w:p w:rsidRPr="00C14409" w:rsidR="00DF49DA" w:rsidP="00C60F8E" w:rsidRDefault="00DF49DA" w14:paraId="517652F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DF49DA" w:rsidP="00C60F8E" w:rsidRDefault="00DF49DA" w14:paraId="43595E4A" w14:textId="60EDAC01">
            <w:pPr>
              <w:keepNext/>
              <w:keepLines/>
            </w:pPr>
            <w:r>
              <w:rPr>
                <w:noProof/>
              </w:rPr>
              <w:t>Referred for tobacco use</w:t>
            </w:r>
          </w:p>
        </w:tc>
      </w:tr>
      <w:tr w:rsidR="00DF49DA" w:rsidTr="5C24BE22" w14:paraId="47BB142A" w14:textId="77777777">
        <w:trPr>
          <w:cantSplit/>
        </w:trPr>
        <w:tc>
          <w:tcPr>
            <w:tcW w:w="2606" w:type="dxa"/>
          </w:tcPr>
          <w:p w:rsidRPr="00C14409" w:rsidR="00DF49DA" w:rsidP="00C60F8E" w:rsidRDefault="00DF49DA" w14:paraId="7EDD5F6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DF49DA" w:rsidP="00C60F8E" w:rsidRDefault="00DF49DA" w14:paraId="0DA32B26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F49DA" w:rsidTr="5C24BE22" w14:paraId="4E35CA61" w14:textId="77777777">
        <w:trPr>
          <w:cantSplit/>
        </w:trPr>
        <w:tc>
          <w:tcPr>
            <w:tcW w:w="2606" w:type="dxa"/>
          </w:tcPr>
          <w:p w:rsidRPr="00C14409" w:rsidR="00DF49DA" w:rsidP="00C60F8E" w:rsidRDefault="00DF49DA" w14:paraId="6F01746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DF49DA" w:rsidP="00DF49DA" w:rsidRDefault="00DF49DA" w14:paraId="11D181A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Yes, referral provided</w:t>
            </w:r>
          </w:p>
          <w:p w:rsidR="00DF49DA" w:rsidP="00DF49DA" w:rsidRDefault="00DF49DA" w14:paraId="2D68144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No tobacco use in last 12 months indicate no referral.</w:t>
            </w:r>
          </w:p>
          <w:p w:rsidR="00DF49DA" w:rsidP="00DF49DA" w:rsidRDefault="00DF49DA" w14:paraId="0CDEA024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No tobacco use indicate no referral.</w:t>
            </w:r>
          </w:p>
          <w:p w:rsidR="00DF49DA" w:rsidP="00DF49DA" w:rsidRDefault="00DF49DA" w14:paraId="53B24F5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No referral as the participant declined referral</w:t>
            </w:r>
          </w:p>
          <w:p w:rsidR="00DF49DA" w:rsidP="00DF49DA" w:rsidRDefault="00DF49DA" w14:paraId="2A74643A" w14:textId="7A9A49F1">
            <w:pPr>
              <w:keepNext/>
              <w:keepLines/>
            </w:pPr>
            <w:r>
              <w:rPr>
                <w:noProof/>
              </w:rPr>
              <w:t>88 -  Decline to answer</w:t>
            </w:r>
          </w:p>
        </w:tc>
      </w:tr>
      <w:tr w:rsidR="00DF49DA" w:rsidTr="5C24BE22" w14:paraId="11BDC699" w14:textId="77777777">
        <w:trPr>
          <w:cantSplit/>
        </w:trPr>
        <w:tc>
          <w:tcPr>
            <w:tcW w:w="2606" w:type="dxa"/>
          </w:tcPr>
          <w:p w:rsidRPr="00C14409" w:rsidR="00DF49DA" w:rsidP="00C60F8E" w:rsidRDefault="00DF49DA" w14:paraId="00A1C5C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DF49DA" w:rsidP="00C60F8E" w:rsidRDefault="00DF49DA" w14:paraId="592C40C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F49DA" w:rsidTr="5C24BE22" w14:paraId="3B1FBBF3" w14:textId="77777777">
        <w:trPr>
          <w:cantSplit/>
        </w:trPr>
        <w:tc>
          <w:tcPr>
            <w:tcW w:w="2606" w:type="dxa"/>
          </w:tcPr>
          <w:p w:rsidRPr="00C14409" w:rsidR="00DF49DA" w:rsidP="00C60F8E" w:rsidRDefault="00DF49DA" w14:paraId="3878924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DF49DA" w:rsidP="00C60F8E" w:rsidRDefault="00DF49DA" w14:paraId="04909E90" w14:textId="5CE9FB4E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DF49DA" w:rsidTr="5C24BE22" w14:paraId="6266A6DE" w14:textId="77777777">
        <w:trPr>
          <w:cantSplit/>
        </w:trPr>
        <w:tc>
          <w:tcPr>
            <w:tcW w:w="2606" w:type="dxa"/>
          </w:tcPr>
          <w:p w:rsidRPr="00C14409" w:rsidR="00DF49DA" w:rsidP="00C60F8E" w:rsidRDefault="00DF49DA" w14:paraId="4B7A379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DF49DA" w:rsidP="00C60F8E" w:rsidRDefault="00DF49DA" w14:paraId="2AB44FD0" w14:textId="62EFA136">
            <w:pPr>
              <w:keepNext/>
              <w:keepLines/>
            </w:pPr>
            <w:r>
              <w:rPr>
                <w:noProof/>
              </w:rPr>
              <w:t>&lt;ReferredForTobaccoUse&gt;1&lt;/ReferredForTobaccoUse&gt;</w:t>
            </w:r>
          </w:p>
        </w:tc>
      </w:tr>
      <w:tr w:rsidR="00DF49DA" w:rsidTr="5C24BE22" w14:paraId="23BD6F72" w14:textId="77777777">
        <w:trPr>
          <w:cantSplit/>
        </w:trPr>
        <w:tc>
          <w:tcPr>
            <w:tcW w:w="2606" w:type="dxa"/>
          </w:tcPr>
          <w:p w:rsidR="00DF49DA" w:rsidP="00C60F8E" w:rsidRDefault="00DF49DA" w14:paraId="171C775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DF49DA" w:rsidP="00C60F8E" w:rsidRDefault="00DF49DA" w14:paraId="3A1B965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DF49DA" w:rsidP="00C60F8E" w:rsidRDefault="00DF49DA" w14:paraId="4F62FE2A" w14:textId="77777777">
            <w:pPr>
              <w:keepNext/>
              <w:keepLines/>
            </w:pPr>
          </w:p>
        </w:tc>
      </w:tr>
      <w:tr w:rsidR="00DF49DA" w:rsidTr="5C24BE22" w14:paraId="19879FBA" w14:textId="77777777">
        <w:trPr>
          <w:cantSplit/>
        </w:trPr>
        <w:tc>
          <w:tcPr>
            <w:tcW w:w="2606" w:type="dxa"/>
          </w:tcPr>
          <w:p w:rsidR="00DF49DA" w:rsidP="00C60F8E" w:rsidRDefault="00DF49DA" w14:paraId="3569284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DF49DA" w:rsidP="00F449C3" w:rsidRDefault="00DF49DA" w14:paraId="4C209882" w14:textId="477EAFFB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7B28A6">
              <w:rPr>
                <w:noProof/>
              </w:rPr>
              <w:t>‘</w:t>
            </w:r>
            <w:r>
              <w:rPr>
                <w:noProof/>
              </w:rPr>
              <w:t>TobaccoUse</w:t>
            </w:r>
            <w:r w:rsidR="007B28A6">
              <w:rPr>
                <w:noProof/>
              </w:rPr>
              <w:t>’</w:t>
            </w:r>
            <w:r>
              <w:rPr>
                <w:noProof/>
              </w:rPr>
              <w:t xml:space="preserve"> is selected as </w:t>
            </w:r>
            <w:r w:rsidR="007B28A6">
              <w:rPr>
                <w:noProof/>
              </w:rPr>
              <w:t>“</w:t>
            </w:r>
            <w:r>
              <w:rPr>
                <w:noProof/>
              </w:rPr>
              <w:t>Daily</w:t>
            </w:r>
            <w:r w:rsidR="00823156">
              <w:rPr>
                <w:noProof/>
              </w:rPr>
              <w:t xml:space="preserve"> or Almost Daily</w:t>
            </w:r>
            <w:r w:rsidR="007B28A6">
              <w:rPr>
                <w:noProof/>
              </w:rPr>
              <w:t>”</w:t>
            </w:r>
            <w:r>
              <w:rPr>
                <w:noProof/>
              </w:rPr>
              <w:t xml:space="preserve"> (1), </w:t>
            </w:r>
            <w:r w:rsidR="007B28A6">
              <w:rPr>
                <w:noProof/>
              </w:rPr>
              <w:t>“</w:t>
            </w:r>
            <w:r>
              <w:rPr>
                <w:noProof/>
              </w:rPr>
              <w:t>Weekly</w:t>
            </w:r>
            <w:r w:rsidR="007B28A6">
              <w:rPr>
                <w:noProof/>
              </w:rPr>
              <w:t>”</w:t>
            </w:r>
            <w:r>
              <w:rPr>
                <w:noProof/>
              </w:rPr>
              <w:t xml:space="preserve"> (2), </w:t>
            </w:r>
            <w:r w:rsidR="007B28A6">
              <w:rPr>
                <w:noProof/>
              </w:rPr>
              <w:t>“</w:t>
            </w:r>
            <w:r>
              <w:rPr>
                <w:noProof/>
              </w:rPr>
              <w:t>Monthly</w:t>
            </w:r>
            <w:r w:rsidR="007B28A6">
              <w:rPr>
                <w:noProof/>
              </w:rPr>
              <w:t>”</w:t>
            </w:r>
            <w:r>
              <w:rPr>
                <w:noProof/>
              </w:rPr>
              <w:t xml:space="preserve"> (3) or </w:t>
            </w:r>
            <w:r w:rsidR="007B28A6">
              <w:rPr>
                <w:noProof/>
              </w:rPr>
              <w:t>“</w:t>
            </w:r>
            <w:r>
              <w:rPr>
                <w:noProof/>
              </w:rPr>
              <w:t>Less than monthly</w:t>
            </w:r>
            <w:r w:rsidR="00823156">
              <w:rPr>
                <w:noProof/>
              </w:rPr>
              <w:t>”</w:t>
            </w:r>
            <w:r>
              <w:rPr>
                <w:noProof/>
              </w:rPr>
              <w:t xml:space="preserve"> (4) then </w:t>
            </w:r>
            <w:r w:rsidR="00823156">
              <w:rPr>
                <w:noProof/>
              </w:rPr>
              <w:t>‘</w:t>
            </w:r>
            <w:r>
              <w:rPr>
                <w:noProof/>
              </w:rPr>
              <w:t>ReferredForTobaccoUse</w:t>
            </w:r>
            <w:r w:rsidR="00823156">
              <w:rPr>
                <w:noProof/>
              </w:rPr>
              <w:t>’</w:t>
            </w:r>
            <w:r>
              <w:rPr>
                <w:noProof/>
              </w:rPr>
              <w:t xml:space="preserve"> </w:t>
            </w:r>
            <w:r w:rsidR="00F449C3">
              <w:rPr>
                <w:noProof/>
              </w:rPr>
              <w:t xml:space="preserve">cannot be selected </w:t>
            </w:r>
            <w:r>
              <w:rPr>
                <w:noProof/>
              </w:rPr>
              <w:t>as "No tobacco use in last 12 month</w:t>
            </w:r>
            <w:r w:rsidR="00823156">
              <w:rPr>
                <w:noProof/>
              </w:rPr>
              <w:t>s</w:t>
            </w:r>
            <w:r>
              <w:rPr>
                <w:noProof/>
              </w:rPr>
              <w:t xml:space="preserve">" (2) or "Declined to answer" (88)] </w:t>
            </w:r>
            <w:r w:rsidR="00F449C3">
              <w:rPr>
                <w:noProof/>
              </w:rPr>
              <w:t>– S</w:t>
            </w:r>
            <w:r>
              <w:rPr>
                <w:noProof/>
              </w:rPr>
              <w:t xml:space="preserve">ince 'TobaccoUse' is selected as 'Daily or </w:t>
            </w:r>
            <w:r w:rsidR="00F449C3">
              <w:rPr>
                <w:noProof/>
              </w:rPr>
              <w:t>Almost Daily'</w:t>
            </w:r>
            <w:r>
              <w:rPr>
                <w:noProof/>
              </w:rPr>
              <w:t xml:space="preserve">, 'Weekly', 'Monthly' or 'Less than monthly', 'ReferredForTobaccoUse' cannot be selected as </w:t>
            </w:r>
            <w:r w:rsidR="00C340E5">
              <w:rPr>
                <w:noProof/>
              </w:rPr>
              <w:t>“</w:t>
            </w:r>
            <w:r>
              <w:rPr>
                <w:noProof/>
              </w:rPr>
              <w:t>No tobacco use in last 12 months indicate no referral</w:t>
            </w:r>
            <w:r w:rsidR="00C340E5">
              <w:rPr>
                <w:noProof/>
              </w:rPr>
              <w:t>”</w:t>
            </w:r>
            <w:r>
              <w:rPr>
                <w:noProof/>
              </w:rPr>
              <w:t xml:space="preserve"> or </w:t>
            </w:r>
            <w:r w:rsidR="00C340E5">
              <w:rPr>
                <w:noProof/>
              </w:rPr>
              <w:t>“</w:t>
            </w:r>
            <w:r>
              <w:rPr>
                <w:noProof/>
              </w:rPr>
              <w:t>Declined to answer</w:t>
            </w:r>
            <w:r w:rsidR="00C340E5">
              <w:rPr>
                <w:noProof/>
              </w:rPr>
              <w:t>”</w:t>
            </w:r>
            <w:r>
              <w:rPr>
                <w:noProof/>
              </w:rPr>
              <w:t xml:space="preserve">. </w:t>
            </w:r>
          </w:p>
        </w:tc>
      </w:tr>
    </w:tbl>
    <w:p w:rsidR="00DF49DA" w:rsidP="00DF49DA" w:rsidRDefault="00DF49DA" w14:paraId="030756A6" w14:textId="77777777"/>
    <w:p w:rsidR="00DF49DA" w:rsidP="001667D7" w:rsidRDefault="00DF49DA" w14:paraId="3A947316" w14:textId="77777777"/>
    <w:p w:rsidRPr="007B1C4E" w:rsidR="001667D7" w:rsidP="001667D7" w:rsidRDefault="001667D7" w14:paraId="7DC8E9C7" w14:textId="77777777">
      <w:pPr>
        <w:pStyle w:val="Heading2"/>
        <w:rPr>
          <w:color w:val="auto"/>
          <w:sz w:val="22"/>
          <w:szCs w:val="22"/>
        </w:rPr>
      </w:pPr>
      <w:bookmarkStart w:name="_Toc49434317" w:id="68"/>
      <w:bookmarkStart w:name="_Toc163553605" w:id="69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WasThreatened</w:t>
      </w:r>
      <w:bookmarkEnd w:id="68"/>
      <w:bookmarkEnd w:id="6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4039CDB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1FBD60C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3F371BF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29CDA8EE" w14:textId="77777777">
        <w:trPr>
          <w:cantSplit/>
        </w:trPr>
        <w:tc>
          <w:tcPr>
            <w:tcW w:w="2606" w:type="dxa"/>
          </w:tcPr>
          <w:p w:rsidR="001667D7" w:rsidP="00112D7F" w:rsidRDefault="001667D7" w14:paraId="0495DBA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04180D94" w14:textId="3860FAA5">
            <w:pPr>
              <w:keepNext/>
              <w:keepLines/>
            </w:pPr>
            <w:r>
              <w:rPr>
                <w:noProof/>
              </w:rPr>
              <w:t>1</w:t>
            </w:r>
            <w:r w:rsidR="005927BA">
              <w:rPr>
                <w:noProof/>
              </w:rPr>
              <w:t>6</w:t>
            </w:r>
          </w:p>
        </w:tc>
      </w:tr>
      <w:tr w:rsidR="001667D7" w:rsidTr="5C24BE22" w14:paraId="442311A3" w14:textId="77777777">
        <w:trPr>
          <w:cantSplit/>
        </w:trPr>
        <w:tc>
          <w:tcPr>
            <w:tcW w:w="2606" w:type="dxa"/>
          </w:tcPr>
          <w:p w:rsidR="001667D7" w:rsidP="00112D7F" w:rsidRDefault="001667D7" w14:paraId="51D674D9" w14:textId="556A2DB0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2B4D802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5739168D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3F675B6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068821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14529694" w14:textId="77777777">
            <w:pPr>
              <w:keepNext/>
              <w:keepLines/>
            </w:pPr>
            <w:r>
              <w:rPr>
                <w:noProof/>
              </w:rPr>
              <w:t>Threatened by current or former intimate parterner or other family member</w:t>
            </w:r>
          </w:p>
        </w:tc>
      </w:tr>
      <w:tr w:rsidR="001667D7" w:rsidTr="5C24BE22" w14:paraId="15808D9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B2B05C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5927BA" w14:paraId="3C8A0221" w14:textId="7B7C4DF3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29C6AB2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FC5DA3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645228F4" w14:textId="50E9D44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Current/former intimate partner</w:t>
            </w:r>
          </w:p>
          <w:p w:rsidR="001667D7" w:rsidP="00112D7F" w:rsidRDefault="001667D7" w14:paraId="3EFA0DE7" w14:textId="6848378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 family member</w:t>
            </w:r>
          </w:p>
          <w:p w:rsidR="001667D7" w:rsidP="00112D7F" w:rsidRDefault="001667D7" w14:paraId="19F43B06" w14:textId="3CB82CD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Someone else</w:t>
            </w:r>
          </w:p>
          <w:p w:rsidR="001667D7" w:rsidP="00112D7F" w:rsidRDefault="001667D7" w14:paraId="4989226E" w14:textId="0692100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one</w:t>
            </w:r>
          </w:p>
          <w:p w:rsidR="001667D7" w:rsidP="00112D7F" w:rsidRDefault="001667D7" w14:paraId="2CFABA37" w14:textId="0874D429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672E405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5A16CA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A17635" w14:paraId="5CD15ECA" w14:textId="3CAE5B2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63C3C08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46795C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6A6C2717" w14:paraId="44EA18BC" w14:textId="7C883961">
            <w:pPr>
              <w:keepNext/>
              <w:keepLines/>
            </w:pPr>
            <w:r w:rsidRPr="5C24BE22">
              <w:rPr>
                <w:noProof/>
              </w:rPr>
              <w:t>1</w:t>
            </w:r>
            <w:r w:rsidRPr="5C24BE22" w:rsidR="272D3387">
              <w:rPr>
                <w:noProof/>
              </w:rPr>
              <w:t>-</w:t>
            </w:r>
            <w:r w:rsidRPr="5C24BE22" w:rsidR="005927BA">
              <w:rPr>
                <w:noProof/>
              </w:rPr>
              <w:t>3</w:t>
            </w:r>
            <w:r w:rsidRPr="5C24BE22" w:rsidR="001667D7">
              <w:rPr>
                <w:noProof/>
              </w:rPr>
              <w:t xml:space="preserve"> per client</w:t>
            </w:r>
          </w:p>
        </w:tc>
      </w:tr>
      <w:tr w:rsidR="001667D7" w:rsidTr="5C24BE22" w14:paraId="79EE50C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7BE123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C81252" w:rsidP="00C81252" w:rsidRDefault="00C81252" w14:paraId="504C4C79" w14:textId="4799E87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&lt;WasThreatenedList&gt;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>&lt;WasThreatened&gt;1&lt;/WasThreatened&gt;</w:t>
            </w:r>
          </w:p>
          <w:p w:rsidR="001667D7" w:rsidP="00C81252" w:rsidRDefault="00C81252" w14:paraId="01CEE9DC" w14:textId="583ACEFC">
            <w:pPr>
              <w:keepNext/>
              <w:keepLines/>
            </w:pPr>
            <w:r>
              <w:rPr>
                <w:noProof/>
              </w:rPr>
              <w:t>&lt;/WasThreatenedList&gt;</w:t>
            </w:r>
          </w:p>
        </w:tc>
      </w:tr>
      <w:tr w:rsidR="001667D7" w:rsidTr="5C24BE22" w14:paraId="06A686E8" w14:textId="77777777">
        <w:trPr>
          <w:cantSplit/>
        </w:trPr>
        <w:tc>
          <w:tcPr>
            <w:tcW w:w="2606" w:type="dxa"/>
          </w:tcPr>
          <w:p w:rsidR="001667D7" w:rsidP="00112D7F" w:rsidRDefault="001667D7" w14:paraId="469D8A1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5927BA" w14:paraId="24C7236B" w14:textId="7E6595AC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5C24BE22" w14:paraId="1CB3C943" w14:textId="77777777">
        <w:trPr>
          <w:cantSplit/>
        </w:trPr>
        <w:tc>
          <w:tcPr>
            <w:tcW w:w="2606" w:type="dxa"/>
          </w:tcPr>
          <w:p w:rsidR="001667D7" w:rsidP="00112D7F" w:rsidRDefault="001667D7" w14:paraId="3D922D4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5927BA" w:rsidRDefault="005927BA" w14:paraId="2BDEC838" w14:textId="2E9D3800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C62C23">
              <w:rPr>
                <w:noProof/>
              </w:rPr>
              <w:t>“</w:t>
            </w:r>
            <w:r>
              <w:rPr>
                <w:noProof/>
              </w:rPr>
              <w:t>No-one</w:t>
            </w:r>
            <w:r w:rsidR="00C62C23">
              <w:rPr>
                <w:noProof/>
              </w:rPr>
              <w:t>”</w:t>
            </w:r>
            <w:r>
              <w:rPr>
                <w:noProof/>
              </w:rPr>
              <w:t xml:space="preserve"> or "Declined to answer" is selected</w:t>
            </w:r>
            <w:r w:rsidR="00C62C23">
              <w:rPr>
                <w:noProof/>
              </w:rPr>
              <w:t>,</w:t>
            </w:r>
            <w:r>
              <w:rPr>
                <w:noProof/>
              </w:rPr>
              <w:t xml:space="preserve"> no other selections are allowed] </w:t>
            </w:r>
            <w:r w:rsidR="00C62C23">
              <w:rPr>
                <w:noProof/>
              </w:rPr>
              <w:t xml:space="preserve">– </w:t>
            </w:r>
            <w:r>
              <w:rPr>
                <w:noProof/>
              </w:rPr>
              <w:t xml:space="preserve">If  </w:t>
            </w:r>
            <w:r w:rsidR="00C62C23">
              <w:rPr>
                <w:noProof/>
              </w:rPr>
              <w:t>“No</w:t>
            </w:r>
            <w:r>
              <w:rPr>
                <w:noProof/>
              </w:rPr>
              <w:t>-</w:t>
            </w:r>
            <w:r w:rsidR="00C62C23">
              <w:rPr>
                <w:noProof/>
              </w:rPr>
              <w:t xml:space="preserve">one” </w:t>
            </w:r>
            <w:r>
              <w:rPr>
                <w:noProof/>
              </w:rPr>
              <w:t xml:space="preserve">or </w:t>
            </w:r>
            <w:r w:rsidR="00C62C23">
              <w:rPr>
                <w:noProof/>
              </w:rPr>
              <w:t xml:space="preserve">“Declined </w:t>
            </w:r>
            <w:r>
              <w:rPr>
                <w:noProof/>
              </w:rPr>
              <w:t xml:space="preserve">to </w:t>
            </w:r>
            <w:r w:rsidR="00C62C23">
              <w:rPr>
                <w:noProof/>
              </w:rPr>
              <w:t xml:space="preserve">answer”  </w:t>
            </w:r>
            <w:r>
              <w:rPr>
                <w:noProof/>
              </w:rPr>
              <w:t>is selected, de-select any other options selected.</w:t>
            </w:r>
          </w:p>
        </w:tc>
      </w:tr>
    </w:tbl>
    <w:p w:rsidR="001667D7" w:rsidP="001667D7" w:rsidRDefault="001667D7" w14:paraId="383CDCAB" w14:textId="77777777"/>
    <w:p w:rsidRPr="007B1C4E" w:rsidR="001667D7" w:rsidP="001667D7" w:rsidRDefault="001667D7" w14:paraId="11EA50FC" w14:textId="77777777">
      <w:pPr>
        <w:pStyle w:val="Heading2"/>
        <w:rPr>
          <w:color w:val="auto"/>
          <w:sz w:val="22"/>
          <w:szCs w:val="22"/>
        </w:rPr>
      </w:pPr>
      <w:bookmarkStart w:name="_Toc49434318" w:id="70"/>
      <w:bookmarkStart w:name="_Toc163553606" w:id="7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WasFrightened</w:t>
      </w:r>
      <w:bookmarkEnd w:id="70"/>
      <w:bookmarkEnd w:id="7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45B3B0A1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6531844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37AB67A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40AAB205" w14:textId="77777777">
        <w:trPr>
          <w:cantSplit/>
        </w:trPr>
        <w:tc>
          <w:tcPr>
            <w:tcW w:w="2606" w:type="dxa"/>
          </w:tcPr>
          <w:p w:rsidR="001667D7" w:rsidP="00112D7F" w:rsidRDefault="001667D7" w14:paraId="198BF73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2997D3F2" w14:textId="1F0E3796">
            <w:pPr>
              <w:keepNext/>
              <w:keepLines/>
            </w:pPr>
            <w:r>
              <w:rPr>
                <w:noProof/>
              </w:rPr>
              <w:t>1</w:t>
            </w:r>
            <w:r w:rsidR="005927BA">
              <w:rPr>
                <w:noProof/>
              </w:rPr>
              <w:t>6</w:t>
            </w:r>
          </w:p>
        </w:tc>
      </w:tr>
      <w:tr w:rsidR="001667D7" w:rsidTr="5C24BE22" w14:paraId="387924E3" w14:textId="77777777">
        <w:trPr>
          <w:cantSplit/>
        </w:trPr>
        <w:tc>
          <w:tcPr>
            <w:tcW w:w="2606" w:type="dxa"/>
          </w:tcPr>
          <w:p w:rsidR="001667D7" w:rsidP="00112D7F" w:rsidRDefault="001667D7" w14:paraId="6F7C521D" w14:textId="33B9FFDA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0F671CB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01C688C2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60EE512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A88EAF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11AACFB0" w14:textId="77777777">
            <w:pPr>
              <w:keepNext/>
              <w:keepLines/>
            </w:pPr>
            <w:r>
              <w:rPr>
                <w:noProof/>
              </w:rPr>
              <w:t>Frightened by current or former intimate parterner or other family member</w:t>
            </w:r>
          </w:p>
        </w:tc>
      </w:tr>
      <w:tr w:rsidR="001667D7" w:rsidTr="5C24BE22" w14:paraId="3AD638A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1AB2FB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5927BA" w14:paraId="0F513E78" w14:textId="7F773CAC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45D941E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748BF0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4CD45CC2" w14:textId="6C4B4B4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Current/former intimate partner</w:t>
            </w:r>
          </w:p>
          <w:p w:rsidR="001667D7" w:rsidP="00112D7F" w:rsidRDefault="001667D7" w14:paraId="09F75EB0" w14:textId="3373934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 family member</w:t>
            </w:r>
          </w:p>
          <w:p w:rsidR="001667D7" w:rsidP="00112D7F" w:rsidRDefault="001667D7" w14:paraId="71F8421A" w14:textId="5697BFF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Someone else</w:t>
            </w:r>
          </w:p>
          <w:p w:rsidR="001667D7" w:rsidP="00112D7F" w:rsidRDefault="001667D7" w14:paraId="5C0CDA2D" w14:textId="773F412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one</w:t>
            </w:r>
          </w:p>
          <w:p w:rsidR="001667D7" w:rsidP="00112D7F" w:rsidRDefault="001667D7" w14:paraId="741ADE90" w14:textId="37F71F09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76FE580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AC33EF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C62C23" w14:paraId="6F53A56E" w14:textId="1E030D8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2C451E0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6841A7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70957D04" w14:paraId="64F87FA1" w14:textId="4E7D4EF6">
            <w:pPr>
              <w:keepNext/>
              <w:keepLines/>
            </w:pPr>
            <w:r w:rsidRPr="5C24BE22">
              <w:rPr>
                <w:noProof/>
              </w:rPr>
              <w:t>1</w:t>
            </w:r>
            <w:r w:rsidRPr="5C24BE22" w:rsidR="272D3387">
              <w:rPr>
                <w:noProof/>
              </w:rPr>
              <w:t>-</w:t>
            </w:r>
            <w:r w:rsidRPr="5C24BE22" w:rsidR="005927BA">
              <w:rPr>
                <w:noProof/>
              </w:rPr>
              <w:t>3</w:t>
            </w:r>
            <w:r w:rsidRPr="5C24BE22" w:rsidR="001667D7">
              <w:rPr>
                <w:noProof/>
              </w:rPr>
              <w:t xml:space="preserve"> per client</w:t>
            </w:r>
          </w:p>
        </w:tc>
      </w:tr>
      <w:tr w:rsidR="001667D7" w:rsidTr="5C24BE22" w14:paraId="6C5B403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29CD00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C81252" w:rsidP="00C81252" w:rsidRDefault="00C81252" w14:paraId="215B7B6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WasFrightenedList&gt;</w:t>
            </w:r>
          </w:p>
          <w:p w:rsidR="00C81252" w:rsidP="00C81252" w:rsidRDefault="00C81252" w14:paraId="4D9ACA82" w14:textId="0EBF989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>&lt;WasFrightened&gt;1&lt;/WasFrightened&gt;</w:t>
            </w:r>
          </w:p>
          <w:p w:rsidR="001667D7" w:rsidP="00C81252" w:rsidRDefault="00C81252" w14:paraId="04E550D9" w14:textId="50B53E9D">
            <w:pPr>
              <w:keepNext/>
              <w:keepLines/>
            </w:pPr>
            <w:r>
              <w:rPr>
                <w:noProof/>
              </w:rPr>
              <w:t>&lt;/WasFrightenedList&gt;</w:t>
            </w:r>
          </w:p>
        </w:tc>
      </w:tr>
      <w:tr w:rsidR="001667D7" w:rsidTr="5C24BE22" w14:paraId="2D6446FD" w14:textId="77777777">
        <w:trPr>
          <w:cantSplit/>
        </w:trPr>
        <w:tc>
          <w:tcPr>
            <w:tcW w:w="2606" w:type="dxa"/>
          </w:tcPr>
          <w:p w:rsidR="001667D7" w:rsidP="00112D7F" w:rsidRDefault="001667D7" w14:paraId="03BB5E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5927BA" w14:paraId="461EF9DC" w14:textId="170198EA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5C24BE22" w14:paraId="1108E605" w14:textId="77777777">
        <w:trPr>
          <w:cantSplit/>
        </w:trPr>
        <w:tc>
          <w:tcPr>
            <w:tcW w:w="2606" w:type="dxa"/>
          </w:tcPr>
          <w:p w:rsidR="001667D7" w:rsidP="00112D7F" w:rsidRDefault="001667D7" w14:paraId="7B04181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C62C23" w14:paraId="671E50A6" w14:textId="4E9B5FFD">
            <w:pPr>
              <w:keepNext/>
              <w:keepLines/>
            </w:pPr>
            <w:r>
              <w:rPr>
                <w:noProof/>
              </w:rPr>
              <w:t>[If “No-one” or "Declined to answer" is selected, no other selections are allowed] – If  “No-one” or “Declined to answer”  is selected, de-select any other options selected.</w:t>
            </w:r>
          </w:p>
        </w:tc>
      </w:tr>
    </w:tbl>
    <w:p w:rsidR="001667D7" w:rsidP="001667D7" w:rsidRDefault="001667D7" w14:paraId="1D6D0F02" w14:textId="77777777"/>
    <w:p w:rsidRPr="007B1C4E" w:rsidR="001667D7" w:rsidP="001667D7" w:rsidRDefault="001667D7" w14:paraId="7BE5743F" w14:textId="77777777">
      <w:pPr>
        <w:pStyle w:val="Heading2"/>
        <w:rPr>
          <w:color w:val="auto"/>
          <w:sz w:val="22"/>
          <w:szCs w:val="22"/>
        </w:rPr>
      </w:pPr>
      <w:bookmarkStart w:name="_Toc49434319" w:id="72"/>
      <w:bookmarkStart w:name="_Toc163553607" w:id="7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WasControlled</w:t>
      </w:r>
      <w:bookmarkEnd w:id="72"/>
      <w:bookmarkEnd w:id="7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15B17E7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2CA9A1C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02AF2F2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3B6E82C9" w14:textId="77777777">
        <w:trPr>
          <w:cantSplit/>
        </w:trPr>
        <w:tc>
          <w:tcPr>
            <w:tcW w:w="2606" w:type="dxa"/>
          </w:tcPr>
          <w:p w:rsidR="001667D7" w:rsidP="00112D7F" w:rsidRDefault="001667D7" w14:paraId="554D0F5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08518BD8" w14:textId="3A9C351B">
            <w:pPr>
              <w:keepNext/>
              <w:keepLines/>
            </w:pPr>
            <w:r>
              <w:rPr>
                <w:noProof/>
              </w:rPr>
              <w:t>1</w:t>
            </w:r>
            <w:r w:rsidR="005927BA">
              <w:rPr>
                <w:noProof/>
              </w:rPr>
              <w:t>6</w:t>
            </w:r>
          </w:p>
        </w:tc>
      </w:tr>
      <w:tr w:rsidR="001667D7" w:rsidTr="5C24BE22" w14:paraId="046B0188" w14:textId="77777777">
        <w:trPr>
          <w:cantSplit/>
        </w:trPr>
        <w:tc>
          <w:tcPr>
            <w:tcW w:w="2606" w:type="dxa"/>
          </w:tcPr>
          <w:p w:rsidR="001667D7" w:rsidP="00112D7F" w:rsidRDefault="001667D7" w14:paraId="199C1E08" w14:textId="44EB612B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1538D78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40B1EA01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292A14C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82677B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16CBF2B0" w14:textId="77777777">
            <w:pPr>
              <w:keepNext/>
              <w:keepLines/>
            </w:pPr>
            <w:r>
              <w:rPr>
                <w:noProof/>
              </w:rPr>
              <w:t>Controlled by current or former intimate parterner or other family member</w:t>
            </w:r>
          </w:p>
        </w:tc>
      </w:tr>
      <w:tr w:rsidR="001667D7" w:rsidTr="5C24BE22" w14:paraId="4D59BDE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E6C74D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5927BA" w14:paraId="31CAD4FD" w14:textId="15AE0F33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1DEC533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6D8535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3402F2F3" w14:textId="13246C3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Current/former intimate partner</w:t>
            </w:r>
          </w:p>
          <w:p w:rsidR="001667D7" w:rsidP="00112D7F" w:rsidRDefault="001667D7" w14:paraId="702F17C9" w14:textId="153DB25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 family member</w:t>
            </w:r>
          </w:p>
          <w:p w:rsidR="001667D7" w:rsidP="00112D7F" w:rsidRDefault="001667D7" w14:paraId="59B06D1C" w14:textId="28220EA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Someone else</w:t>
            </w:r>
          </w:p>
          <w:p w:rsidR="001667D7" w:rsidP="00112D7F" w:rsidRDefault="001667D7" w14:paraId="6056A502" w14:textId="3D8ED5B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one</w:t>
            </w:r>
          </w:p>
          <w:p w:rsidR="001667D7" w:rsidP="00112D7F" w:rsidRDefault="001667D7" w14:paraId="770535C2" w14:textId="2DE271A0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081156A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E41CCB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C62C23" w14:paraId="0D581B05" w14:textId="2981A5AD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23345638" w14:textId="77777777">
        <w:trPr>
          <w:cantSplit/>
          <w:trHeight w:val="341"/>
        </w:trPr>
        <w:tc>
          <w:tcPr>
            <w:tcW w:w="2606" w:type="dxa"/>
          </w:tcPr>
          <w:p w:rsidRPr="00C14409" w:rsidR="001667D7" w:rsidP="00112D7F" w:rsidRDefault="001667D7" w14:paraId="1C36E5B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36E55D0E" w14:paraId="01187B06" w14:textId="76B6C396">
            <w:pPr>
              <w:keepNext/>
              <w:keepLines/>
            </w:pPr>
            <w:r w:rsidRPr="5C24BE22">
              <w:rPr>
                <w:noProof/>
              </w:rPr>
              <w:t>1</w:t>
            </w:r>
            <w:r w:rsidRPr="5C24BE22" w:rsidR="272D3387">
              <w:rPr>
                <w:noProof/>
              </w:rPr>
              <w:t>-</w:t>
            </w:r>
            <w:r w:rsidRPr="5C24BE22" w:rsidR="005927BA">
              <w:rPr>
                <w:noProof/>
              </w:rPr>
              <w:t>3</w:t>
            </w:r>
            <w:r w:rsidRPr="5C24BE22" w:rsidR="001667D7">
              <w:rPr>
                <w:noProof/>
              </w:rPr>
              <w:t xml:space="preserve"> per client</w:t>
            </w:r>
          </w:p>
        </w:tc>
      </w:tr>
      <w:tr w:rsidR="001667D7" w:rsidTr="5C24BE22" w14:paraId="781BD7B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9DC6F4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C81252" w:rsidP="00C81252" w:rsidRDefault="00C81252" w14:paraId="1354C075" w14:textId="5EE2AB5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&lt;WasControlledList&gt;</w:t>
            </w:r>
          </w:p>
          <w:p w:rsidR="00C81252" w:rsidP="00C81252" w:rsidRDefault="00C81252" w14:paraId="35681216" w14:textId="6A2C965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>&lt;WasControlled&gt;1&lt;/WasControlled&gt;</w:t>
            </w:r>
          </w:p>
          <w:p w:rsidR="001667D7" w:rsidP="00C81252" w:rsidRDefault="00C81252" w14:paraId="08A68A7F" w14:textId="3C1419BF">
            <w:pPr>
              <w:keepNext/>
              <w:keepLines/>
            </w:pPr>
            <w:r>
              <w:rPr>
                <w:noProof/>
              </w:rPr>
              <w:t>&lt;/WasControlledList&gt;</w:t>
            </w:r>
          </w:p>
        </w:tc>
      </w:tr>
      <w:tr w:rsidR="001667D7" w:rsidTr="5C24BE22" w14:paraId="355D0FB0" w14:textId="77777777">
        <w:trPr>
          <w:cantSplit/>
        </w:trPr>
        <w:tc>
          <w:tcPr>
            <w:tcW w:w="2606" w:type="dxa"/>
          </w:tcPr>
          <w:p w:rsidR="001667D7" w:rsidP="00112D7F" w:rsidRDefault="001667D7" w14:paraId="5F2FFBD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C62C23" w14:paraId="4EDDFDC3" w14:textId="00307E70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5C24BE22" w14:paraId="0E9FBC24" w14:textId="77777777">
        <w:trPr>
          <w:cantSplit/>
        </w:trPr>
        <w:tc>
          <w:tcPr>
            <w:tcW w:w="2606" w:type="dxa"/>
          </w:tcPr>
          <w:p w:rsidR="001667D7" w:rsidP="00112D7F" w:rsidRDefault="001667D7" w14:paraId="4E2F915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C62C23" w14:paraId="11E80F4D" w14:textId="232823A7">
            <w:pPr>
              <w:keepNext/>
              <w:keepLines/>
            </w:pPr>
            <w:r>
              <w:rPr>
                <w:noProof/>
              </w:rPr>
              <w:t>[If “No-one” or "Declined to answer" is selected, no other selections are allowed] – If  “No-one” or “Declined to answer”  is selected, de-select any other options selected.</w:t>
            </w:r>
          </w:p>
        </w:tc>
      </w:tr>
    </w:tbl>
    <w:p w:rsidR="001667D7" w:rsidP="001667D7" w:rsidRDefault="001667D7" w14:paraId="21016947" w14:textId="77777777"/>
    <w:p w:rsidRPr="007B1C4E" w:rsidR="001667D7" w:rsidP="001667D7" w:rsidRDefault="001667D7" w14:paraId="4E30851C" w14:textId="77777777">
      <w:pPr>
        <w:pStyle w:val="Heading2"/>
        <w:rPr>
          <w:color w:val="auto"/>
          <w:sz w:val="22"/>
          <w:szCs w:val="22"/>
        </w:rPr>
      </w:pPr>
      <w:bookmarkStart w:name="_Toc49434320" w:id="74"/>
      <w:bookmarkStart w:name="_Toc163553608" w:id="7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WasPhysicallyHurt</w:t>
      </w:r>
      <w:bookmarkEnd w:id="74"/>
      <w:bookmarkEnd w:id="7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6C4188D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366F657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A94DF2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7AF3AD14" w14:textId="77777777">
        <w:trPr>
          <w:cantSplit/>
        </w:trPr>
        <w:tc>
          <w:tcPr>
            <w:tcW w:w="2606" w:type="dxa"/>
          </w:tcPr>
          <w:p w:rsidR="001667D7" w:rsidP="00112D7F" w:rsidRDefault="001667D7" w14:paraId="292CCB9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368A83EB" w14:textId="6B499D60">
            <w:pPr>
              <w:keepNext/>
              <w:keepLines/>
            </w:pPr>
            <w:r>
              <w:rPr>
                <w:noProof/>
              </w:rPr>
              <w:t>1</w:t>
            </w:r>
            <w:r w:rsidR="005927BA">
              <w:rPr>
                <w:noProof/>
              </w:rPr>
              <w:t>6</w:t>
            </w:r>
          </w:p>
        </w:tc>
      </w:tr>
      <w:tr w:rsidR="001667D7" w:rsidTr="5C24BE22" w14:paraId="58CE5587" w14:textId="77777777">
        <w:trPr>
          <w:cantSplit/>
        </w:trPr>
        <w:tc>
          <w:tcPr>
            <w:tcW w:w="2606" w:type="dxa"/>
          </w:tcPr>
          <w:p w:rsidR="001667D7" w:rsidP="00112D7F" w:rsidRDefault="001667D7" w14:paraId="7143C8E1" w14:textId="7213869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507E603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1B3EF1C8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3FD7A61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EB40E0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5C8A4721" w14:textId="77777777">
            <w:pPr>
              <w:keepNext/>
              <w:keepLines/>
            </w:pPr>
            <w:r>
              <w:rPr>
                <w:noProof/>
              </w:rPr>
              <w:t>Physically hurt by current or former intimate parterner or other family member</w:t>
            </w:r>
          </w:p>
        </w:tc>
      </w:tr>
      <w:tr w:rsidR="001667D7" w:rsidTr="5C24BE22" w14:paraId="64C4B71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F0C7A4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5927BA" w14:paraId="2CBCDF06" w14:textId="022753BB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0706510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9B15D0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44B982F" w14:textId="5AEEBCB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Current/former intimate partner</w:t>
            </w:r>
          </w:p>
          <w:p w:rsidR="001667D7" w:rsidP="00112D7F" w:rsidRDefault="001667D7" w14:paraId="731A2275" w14:textId="71C03A9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 family member</w:t>
            </w:r>
          </w:p>
          <w:p w:rsidR="001667D7" w:rsidP="00112D7F" w:rsidRDefault="001667D7" w14:paraId="4CA8C51C" w14:textId="5261178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Someone else</w:t>
            </w:r>
          </w:p>
          <w:p w:rsidR="001667D7" w:rsidP="00112D7F" w:rsidRDefault="001667D7" w14:paraId="019E9E83" w14:textId="48D5500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one</w:t>
            </w:r>
          </w:p>
          <w:p w:rsidR="001667D7" w:rsidP="00112D7F" w:rsidRDefault="001667D7" w14:paraId="3D33CB2D" w14:textId="0A9BF920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639E082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85FF42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C62C23" w14:paraId="342752BE" w14:textId="061E4EB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66B0FBF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0ACBFA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DD71A7A" w14:paraId="3E413592" w14:textId="13410C17">
            <w:pPr>
              <w:keepNext/>
              <w:keepLines/>
            </w:pPr>
            <w:r w:rsidRPr="5C24BE22">
              <w:rPr>
                <w:noProof/>
              </w:rPr>
              <w:t>1</w:t>
            </w:r>
            <w:r w:rsidRPr="5C24BE22" w:rsidR="272D3387">
              <w:rPr>
                <w:noProof/>
              </w:rPr>
              <w:t>-</w:t>
            </w:r>
            <w:r w:rsidRPr="5C24BE22" w:rsidR="005927BA">
              <w:rPr>
                <w:noProof/>
              </w:rPr>
              <w:t>3</w:t>
            </w:r>
            <w:r w:rsidRPr="5C24BE22" w:rsidR="001667D7">
              <w:rPr>
                <w:noProof/>
              </w:rPr>
              <w:t xml:space="preserve"> per client</w:t>
            </w:r>
          </w:p>
        </w:tc>
      </w:tr>
      <w:tr w:rsidR="001667D7" w:rsidTr="5C24BE22" w14:paraId="46293F3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EBE984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C81252" w:rsidP="00C81252" w:rsidRDefault="00C81252" w14:paraId="6118B1DB" w14:textId="0B635E0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&lt;WasPhysicallyHurtList&gt;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>&lt;WasPhysicallyHurt&gt;1&lt;/WasPhysicallyHurt&gt;</w:t>
            </w:r>
          </w:p>
          <w:p w:rsidR="001667D7" w:rsidP="00C81252" w:rsidRDefault="00C81252" w14:paraId="60E4D76C" w14:textId="7B2B49FC">
            <w:pPr>
              <w:keepNext/>
              <w:keepLines/>
            </w:pPr>
            <w:r>
              <w:rPr>
                <w:noProof/>
              </w:rPr>
              <w:t>&lt;/WasPhysicallyHurtList&gt;</w:t>
            </w:r>
          </w:p>
        </w:tc>
      </w:tr>
      <w:tr w:rsidR="001667D7" w:rsidTr="5C24BE22" w14:paraId="22BC3160" w14:textId="77777777">
        <w:trPr>
          <w:cantSplit/>
        </w:trPr>
        <w:tc>
          <w:tcPr>
            <w:tcW w:w="2606" w:type="dxa"/>
          </w:tcPr>
          <w:p w:rsidR="001667D7" w:rsidP="00112D7F" w:rsidRDefault="001667D7" w14:paraId="376A4FC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C62C23" w14:paraId="0482A337" w14:textId="02F18963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5C24BE22" w14:paraId="605DB603" w14:textId="77777777">
        <w:trPr>
          <w:cantSplit/>
        </w:trPr>
        <w:tc>
          <w:tcPr>
            <w:tcW w:w="2606" w:type="dxa"/>
          </w:tcPr>
          <w:p w:rsidR="001667D7" w:rsidP="00112D7F" w:rsidRDefault="001667D7" w14:paraId="28BEF2C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C62C23" w14:paraId="4074EABA" w14:textId="4D261278">
            <w:pPr>
              <w:keepNext/>
              <w:keepLines/>
            </w:pPr>
            <w:r>
              <w:rPr>
                <w:noProof/>
              </w:rPr>
              <w:t>[If “No-one” or "Declined to answer" is selected, no other selections are allowed] – If  “No-one” or “Declined to answer”  is selected, de-select any other options selected.</w:t>
            </w:r>
          </w:p>
        </w:tc>
      </w:tr>
    </w:tbl>
    <w:p w:rsidR="001667D7" w:rsidP="001667D7" w:rsidRDefault="001667D7" w14:paraId="061C8622" w14:textId="77777777"/>
    <w:p w:rsidRPr="007B1C4E" w:rsidR="001667D7" w:rsidP="001667D7" w:rsidRDefault="001667D7" w14:paraId="0F526F31" w14:textId="77777777">
      <w:pPr>
        <w:pStyle w:val="Heading2"/>
        <w:rPr>
          <w:color w:val="auto"/>
          <w:sz w:val="22"/>
          <w:szCs w:val="22"/>
        </w:rPr>
      </w:pPr>
      <w:bookmarkStart w:name="_Toc49434321" w:id="76"/>
      <w:bookmarkStart w:name="_Toc163553609" w:id="7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WasForced</w:t>
      </w:r>
      <w:bookmarkEnd w:id="76"/>
      <w:bookmarkEnd w:id="7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175EBFF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68805E0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1FA4FBD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237E9805" w14:textId="77777777">
        <w:trPr>
          <w:cantSplit/>
        </w:trPr>
        <w:tc>
          <w:tcPr>
            <w:tcW w:w="2606" w:type="dxa"/>
          </w:tcPr>
          <w:p w:rsidR="001667D7" w:rsidP="00112D7F" w:rsidRDefault="001667D7" w14:paraId="28F69A6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178D518F" w14:textId="5E8910E0">
            <w:pPr>
              <w:keepNext/>
              <w:keepLines/>
            </w:pPr>
            <w:r>
              <w:rPr>
                <w:noProof/>
              </w:rPr>
              <w:t>1</w:t>
            </w:r>
            <w:r w:rsidR="005927BA">
              <w:rPr>
                <w:noProof/>
              </w:rPr>
              <w:t>6</w:t>
            </w:r>
          </w:p>
        </w:tc>
      </w:tr>
      <w:tr w:rsidR="001667D7" w:rsidTr="5C24BE22" w14:paraId="12801FEC" w14:textId="77777777">
        <w:trPr>
          <w:cantSplit/>
        </w:trPr>
        <w:tc>
          <w:tcPr>
            <w:tcW w:w="2606" w:type="dxa"/>
          </w:tcPr>
          <w:p w:rsidR="001667D7" w:rsidP="00112D7F" w:rsidRDefault="001667D7" w14:paraId="4A9AACB7" w14:textId="2826D1BB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2AE0CB7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0CEA45B0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049BF58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8554F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5BE894A9" w14:textId="77777777">
            <w:pPr>
              <w:keepNext/>
              <w:keepLines/>
            </w:pPr>
            <w:r>
              <w:rPr>
                <w:noProof/>
              </w:rPr>
              <w:t>Forced by current or former intimate parterner or other family member</w:t>
            </w:r>
          </w:p>
        </w:tc>
      </w:tr>
      <w:tr w:rsidR="001667D7" w:rsidTr="5C24BE22" w14:paraId="2221AD7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E26351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5927BA" w14:paraId="4ACFD4C0" w14:textId="4B5944C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2F5F4AA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109187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4FC1300" w14:textId="274F205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Current/former intimate partner</w:t>
            </w:r>
          </w:p>
          <w:p w:rsidR="001667D7" w:rsidP="00112D7F" w:rsidRDefault="001667D7" w14:paraId="6571C050" w14:textId="5F4B60A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 family member</w:t>
            </w:r>
          </w:p>
          <w:p w:rsidR="001667D7" w:rsidP="00112D7F" w:rsidRDefault="001667D7" w14:paraId="57EBB625" w14:textId="4189F99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Someone else</w:t>
            </w:r>
          </w:p>
          <w:p w:rsidR="001667D7" w:rsidP="00112D7F" w:rsidRDefault="001667D7" w14:paraId="08B797AA" w14:textId="73BBB27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one</w:t>
            </w:r>
          </w:p>
          <w:p w:rsidR="001667D7" w:rsidP="00112D7F" w:rsidRDefault="001667D7" w14:paraId="06420FA8" w14:textId="58C8D27F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5C24BE22" w14:paraId="2340754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5C0432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C62C23" w14:paraId="6BDD48D8" w14:textId="6395EC5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7087F7F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AE0643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4CC4A9B2" w14:paraId="0D722F29" w14:textId="47BE5F42">
            <w:pPr>
              <w:keepNext/>
              <w:keepLines/>
            </w:pPr>
            <w:r w:rsidRPr="5C24BE22">
              <w:rPr>
                <w:noProof/>
              </w:rPr>
              <w:t>1</w:t>
            </w:r>
            <w:r w:rsidRPr="5C24BE22" w:rsidR="272D3387">
              <w:rPr>
                <w:noProof/>
              </w:rPr>
              <w:t>-</w:t>
            </w:r>
            <w:r w:rsidRPr="5C24BE22" w:rsidR="005927BA">
              <w:rPr>
                <w:noProof/>
              </w:rPr>
              <w:t>3</w:t>
            </w:r>
            <w:r w:rsidRPr="5C24BE22" w:rsidR="001667D7">
              <w:rPr>
                <w:noProof/>
              </w:rPr>
              <w:t xml:space="preserve"> per client</w:t>
            </w:r>
          </w:p>
        </w:tc>
      </w:tr>
      <w:tr w:rsidR="001667D7" w:rsidTr="5C24BE22" w14:paraId="561E6E4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B40577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092AF9" w:rsidP="00092AF9" w:rsidRDefault="00092AF9" w14:paraId="3F18E1AE" w14:textId="493F949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&lt;WasForcedList&gt;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>&lt;WasForced&gt;1&lt;/WasForced&gt;</w:t>
            </w:r>
          </w:p>
          <w:p w:rsidR="001667D7" w:rsidP="00092AF9" w:rsidRDefault="00092AF9" w14:paraId="5E67FB3E" w14:textId="5BB14F5C">
            <w:pPr>
              <w:keepNext/>
              <w:keepLines/>
            </w:pPr>
            <w:r>
              <w:rPr>
                <w:noProof/>
              </w:rPr>
              <w:t>&lt;/WasForcedList&gt;</w:t>
            </w:r>
          </w:p>
        </w:tc>
      </w:tr>
      <w:tr w:rsidR="001667D7" w:rsidTr="5C24BE22" w14:paraId="6790FD35" w14:textId="77777777">
        <w:trPr>
          <w:cantSplit/>
        </w:trPr>
        <w:tc>
          <w:tcPr>
            <w:tcW w:w="2606" w:type="dxa"/>
          </w:tcPr>
          <w:p w:rsidR="001667D7" w:rsidP="00112D7F" w:rsidRDefault="001667D7" w14:paraId="6878DA0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C62C23" w14:paraId="7F5128A3" w14:textId="7B9E42F6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5C24BE22" w14:paraId="2C359DAB" w14:textId="77777777">
        <w:trPr>
          <w:cantSplit/>
        </w:trPr>
        <w:tc>
          <w:tcPr>
            <w:tcW w:w="2606" w:type="dxa"/>
          </w:tcPr>
          <w:p w:rsidR="001667D7" w:rsidP="00112D7F" w:rsidRDefault="001667D7" w14:paraId="404ECE2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C62C23" w14:paraId="2A482163" w14:textId="64306B9D">
            <w:pPr>
              <w:keepNext/>
              <w:keepLines/>
            </w:pPr>
            <w:r>
              <w:rPr>
                <w:noProof/>
              </w:rPr>
              <w:t>[If “No-one” or "Declined to answer" is selected, no other selections are allowed] – If  “No-one” or “Declined to answer”  is selected, de-select any other options selected.</w:t>
            </w:r>
          </w:p>
        </w:tc>
      </w:tr>
    </w:tbl>
    <w:p w:rsidR="001667D7" w:rsidP="001667D7" w:rsidRDefault="001667D7" w14:paraId="1FEE86A2" w14:textId="77777777"/>
    <w:p w:rsidRPr="007B1C4E" w:rsidR="001667D7" w:rsidP="001667D7" w:rsidRDefault="001667D7" w14:paraId="1CAFC2B4" w14:textId="0DAB75A2">
      <w:pPr>
        <w:pStyle w:val="Heading2"/>
        <w:rPr>
          <w:color w:val="auto"/>
          <w:sz w:val="22"/>
          <w:szCs w:val="22"/>
        </w:rPr>
      </w:pPr>
      <w:bookmarkStart w:name="_Toc49434322" w:id="78"/>
      <w:bookmarkStart w:name="_Toc163553610" w:id="79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bookmarkEnd w:id="78"/>
      <w:r w:rsidRPr="5C25A511" w:rsidR="005927BA">
        <w:rPr>
          <w:noProof/>
        </w:rPr>
        <w:t>ReferredForIPV</w:t>
      </w:r>
      <w:bookmarkEnd w:id="7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5C24BE22" w14:paraId="57476C9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1DCD42A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683545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5C24BE22" w14:paraId="51EAEED1" w14:textId="77777777">
        <w:trPr>
          <w:cantSplit/>
        </w:trPr>
        <w:tc>
          <w:tcPr>
            <w:tcW w:w="2606" w:type="dxa"/>
          </w:tcPr>
          <w:p w:rsidR="001667D7" w:rsidP="00112D7F" w:rsidRDefault="001667D7" w14:paraId="6A1EA92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5927BA" w14:paraId="354C79D7" w14:textId="08B15024">
            <w:pPr>
              <w:keepNext/>
              <w:keepLines/>
            </w:pPr>
            <w:r>
              <w:rPr>
                <w:noProof/>
              </w:rPr>
              <w:t>17</w:t>
            </w:r>
          </w:p>
        </w:tc>
      </w:tr>
      <w:tr w:rsidR="001667D7" w:rsidTr="5C24BE22" w14:paraId="41F17374" w14:textId="77777777">
        <w:trPr>
          <w:cantSplit/>
        </w:trPr>
        <w:tc>
          <w:tcPr>
            <w:tcW w:w="2606" w:type="dxa"/>
          </w:tcPr>
          <w:p w:rsidR="001667D7" w:rsidP="00112D7F" w:rsidRDefault="001667D7" w14:paraId="3CD8AD3B" w14:textId="4A4A885C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5F7A7A1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78AA8D08" w14:textId="77777777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:rsidTr="5C24BE22" w14:paraId="58EB55E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6E6F33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5927BA" w14:paraId="450E8404" w14:textId="0AC64A2F">
            <w:pPr>
              <w:keepNext/>
              <w:keepLines/>
            </w:pPr>
            <w:r>
              <w:rPr>
                <w:noProof/>
              </w:rPr>
              <w:t>Referral for Interpersonal</w:t>
            </w:r>
            <w:r w:rsidR="001667D7">
              <w:rPr>
                <w:noProof/>
              </w:rPr>
              <w:t xml:space="preserve"> violence (IPV)</w:t>
            </w:r>
          </w:p>
        </w:tc>
      </w:tr>
      <w:tr w:rsidR="001667D7" w:rsidTr="5C24BE22" w14:paraId="2521290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74B97E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45C5C" w14:paraId="0A100F21" w14:textId="2E87E2E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5C24BE22" w14:paraId="36AEA87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42FA25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5927BA" w:rsidP="005927BA" w:rsidRDefault="005927BA" w14:paraId="0F00A86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Yes, referral provided</w:t>
            </w:r>
          </w:p>
          <w:p w:rsidR="005927BA" w:rsidP="005927BA" w:rsidRDefault="005927BA" w14:paraId="274A00AA" w14:textId="02EBE6A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 No referral,</w:t>
            </w:r>
            <w:r w:rsidR="00B8211E">
              <w:rPr>
                <w:noProof/>
              </w:rPr>
              <w:t xml:space="preserve"> did </w:t>
            </w:r>
            <w:r>
              <w:rPr>
                <w:noProof/>
              </w:rPr>
              <w:t>not indicate IPV.</w:t>
            </w:r>
          </w:p>
          <w:p w:rsidR="005927BA" w:rsidP="005927BA" w:rsidRDefault="005927BA" w14:paraId="5D0853E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No referral, as the participant declined referral</w:t>
            </w:r>
          </w:p>
          <w:p w:rsidR="005927BA" w:rsidP="005927BA" w:rsidRDefault="005927BA" w14:paraId="76609A46" w14:textId="0728408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 Decline</w:t>
            </w:r>
            <w:r w:rsidR="007327DA">
              <w:rPr>
                <w:noProof/>
              </w:rPr>
              <w:t>d</w:t>
            </w:r>
            <w:r>
              <w:rPr>
                <w:noProof/>
              </w:rPr>
              <w:t xml:space="preserve"> to answer</w:t>
            </w:r>
          </w:p>
          <w:p w:rsidR="001667D7" w:rsidP="00112D7F" w:rsidRDefault="001667D7" w14:paraId="7AAC1500" w14:textId="4B8F35B5">
            <w:pPr>
              <w:keepNext/>
              <w:keepLines/>
            </w:pPr>
          </w:p>
        </w:tc>
      </w:tr>
      <w:tr w:rsidR="001667D7" w:rsidTr="5C24BE22" w14:paraId="634D654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581ED0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446EA21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5C24BE22" w14:paraId="38BBD54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B3370F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6F80BC11" w14:textId="09B9F266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:rsidTr="5C24BE22" w14:paraId="6C2B38F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8F2F85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3C2ED842" w14:textId="7FDA6EC4">
            <w:pPr>
              <w:keepNext/>
              <w:keepLines/>
            </w:pPr>
            <w:r>
              <w:rPr>
                <w:noProof/>
              </w:rPr>
              <w:t>&lt;</w:t>
            </w:r>
            <w:r w:rsidRPr="005927BA" w:rsidR="005927BA">
              <w:rPr>
                <w:noProof/>
              </w:rPr>
              <w:t>ReferredForIPV</w:t>
            </w:r>
            <w:r>
              <w:rPr>
                <w:noProof/>
              </w:rPr>
              <w:t>&gt;1&lt;/</w:t>
            </w:r>
            <w:r w:rsidRPr="005927BA" w:rsidR="005927BA">
              <w:rPr>
                <w:noProof/>
              </w:rPr>
              <w:t>ReferredForIPV</w:t>
            </w:r>
            <w:r>
              <w:rPr>
                <w:noProof/>
              </w:rPr>
              <w:t>&gt;</w:t>
            </w:r>
          </w:p>
        </w:tc>
      </w:tr>
      <w:tr w:rsidR="00145C5C" w:rsidTr="5C24BE22" w14:paraId="66D8B932" w14:textId="77777777">
        <w:trPr>
          <w:cantSplit/>
        </w:trPr>
        <w:tc>
          <w:tcPr>
            <w:tcW w:w="2606" w:type="dxa"/>
          </w:tcPr>
          <w:p w:rsidR="00145C5C" w:rsidP="00145C5C" w:rsidRDefault="00145C5C" w14:paraId="51351F2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45C5C" w:rsidP="00145C5C" w:rsidRDefault="00145C5C" w14:paraId="7DF97A60" w14:textId="2E17A9B5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45C5C" w:rsidTr="5C24BE22" w14:paraId="674E73EC" w14:textId="77777777">
        <w:trPr>
          <w:cantSplit/>
        </w:trPr>
        <w:tc>
          <w:tcPr>
            <w:tcW w:w="2606" w:type="dxa"/>
          </w:tcPr>
          <w:p w:rsidR="00145C5C" w:rsidP="00145C5C" w:rsidRDefault="00145C5C" w14:paraId="2345AAF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45C5C" w:rsidP="00145C5C" w:rsidRDefault="00145C5C" w14:paraId="42BCFD4E" w14:textId="5CD641AB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47C215BA" w14:textId="77777777"/>
    <w:p w:rsidRPr="007B1C4E" w:rsidR="001667D7" w:rsidP="001667D7" w:rsidRDefault="001667D7" w14:paraId="4B6E6F04" w14:textId="77777777">
      <w:pPr>
        <w:pStyle w:val="Heading2"/>
        <w:rPr>
          <w:color w:val="auto"/>
          <w:sz w:val="22"/>
          <w:szCs w:val="22"/>
        </w:rPr>
      </w:pPr>
      <w:bookmarkStart w:name="_Toc49434324" w:id="80"/>
      <w:bookmarkStart w:name="_Toc163553611" w:id="8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MoreChildrenDesired</w:t>
      </w:r>
      <w:bookmarkEnd w:id="80"/>
      <w:bookmarkEnd w:id="8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16A63655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66A5D02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02306BD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4C9A9463" w14:textId="77777777">
        <w:trPr>
          <w:cantSplit/>
        </w:trPr>
        <w:tc>
          <w:tcPr>
            <w:tcW w:w="2606" w:type="dxa"/>
          </w:tcPr>
          <w:p w:rsidR="001667D7" w:rsidP="00112D7F" w:rsidRDefault="001667D7" w14:paraId="017F0DD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4C3240" w14:paraId="024282A5" w14:textId="37461356">
            <w:pPr>
              <w:keepNext/>
              <w:keepLines/>
            </w:pPr>
            <w:r>
              <w:rPr>
                <w:noProof/>
              </w:rPr>
              <w:t>18</w:t>
            </w:r>
          </w:p>
        </w:tc>
      </w:tr>
      <w:tr w:rsidR="001667D7" w:rsidTr="00112D7F" w14:paraId="2E31A9F7" w14:textId="77777777">
        <w:trPr>
          <w:cantSplit/>
        </w:trPr>
        <w:tc>
          <w:tcPr>
            <w:tcW w:w="2606" w:type="dxa"/>
          </w:tcPr>
          <w:p w:rsidR="001667D7" w:rsidP="00112D7F" w:rsidRDefault="001667D7" w14:paraId="613B71E4" w14:textId="5A17EC1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08D13D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7F3EFB0A" w14:textId="1660A416">
            <w:pPr>
              <w:keepNext/>
              <w:keepLines/>
            </w:pPr>
            <w:r>
              <w:rPr>
                <w:noProof/>
              </w:rPr>
              <w:t>Reproductive</w:t>
            </w:r>
            <w:r w:rsidR="004C3240">
              <w:rPr>
                <w:noProof/>
              </w:rPr>
              <w:t xml:space="preserve"> Health</w:t>
            </w:r>
          </w:p>
        </w:tc>
      </w:tr>
      <w:tr w:rsidR="001667D7" w:rsidTr="00112D7F" w14:paraId="364B4C6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25241F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68B9ADBE" w14:textId="77777777">
            <w:pPr>
              <w:keepNext/>
              <w:keepLines/>
            </w:pPr>
            <w:r>
              <w:rPr>
                <w:noProof/>
              </w:rPr>
              <w:t>More children desired</w:t>
            </w:r>
          </w:p>
        </w:tc>
      </w:tr>
      <w:tr w:rsidR="001667D7" w:rsidTr="00112D7F" w14:paraId="3A70B6E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1BE16D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4C3240" w14:paraId="747EAAF0" w14:textId="14838B4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4AC8202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1263E5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4C3240" w:rsidP="004C3240" w:rsidRDefault="004C3240" w14:paraId="5142035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4C3240" w:rsidP="004C3240" w:rsidRDefault="004C3240" w14:paraId="6C88014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4C3240" w:rsidP="004C3240" w:rsidRDefault="004C3240" w14:paraId="38A6736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:rsidR="001667D7" w:rsidP="00112D7F" w:rsidRDefault="004C3240" w14:paraId="39389565" w14:textId="796B5F01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1667D7" w:rsidTr="00112D7F" w14:paraId="4DAF065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A86578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0ED99ED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CDAAFE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E9394A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EBA51A4" w14:textId="5036664E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1D4274B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C9C35E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5FCB81E1" w14:textId="77777777">
            <w:pPr>
              <w:keepNext/>
              <w:keepLines/>
            </w:pPr>
            <w:r>
              <w:rPr>
                <w:noProof/>
              </w:rPr>
              <w:t>&lt;MoreChildrenDesired&gt;1&lt;/MoreChildrenDesired&gt;</w:t>
            </w:r>
          </w:p>
        </w:tc>
      </w:tr>
      <w:tr w:rsidR="001667D7" w:rsidTr="00112D7F" w14:paraId="714AB51D" w14:textId="77777777">
        <w:trPr>
          <w:cantSplit/>
        </w:trPr>
        <w:tc>
          <w:tcPr>
            <w:tcW w:w="2606" w:type="dxa"/>
          </w:tcPr>
          <w:p w:rsidR="001667D7" w:rsidP="00112D7F" w:rsidRDefault="001667D7" w14:paraId="1984AAD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4C3240" w14:paraId="119A8E1D" w14:textId="2728AD1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50B4813C" w14:textId="77777777">
        <w:trPr>
          <w:cantSplit/>
        </w:trPr>
        <w:tc>
          <w:tcPr>
            <w:tcW w:w="2606" w:type="dxa"/>
          </w:tcPr>
          <w:p w:rsidR="001667D7" w:rsidP="00112D7F" w:rsidRDefault="001667D7" w14:paraId="5A131DC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4C3240" w:rsidRDefault="004C3240" w14:paraId="2A6A726D" w14:textId="6F4DAED8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4A6E58">
              <w:rPr>
                <w:noProof/>
              </w:rPr>
              <w:t>‘</w:t>
            </w:r>
            <w:r>
              <w:rPr>
                <w:noProof/>
              </w:rPr>
              <w:t>Participant</w:t>
            </w:r>
            <w:r w:rsidR="004A6E58">
              <w:rPr>
                <w:noProof/>
              </w:rPr>
              <w:t>T</w:t>
            </w:r>
            <w:r>
              <w:rPr>
                <w:noProof/>
              </w:rPr>
              <w:t>ype</w:t>
            </w:r>
            <w:r w:rsidR="004A6E58">
              <w:rPr>
                <w:noProof/>
              </w:rPr>
              <w:t>’</w:t>
            </w:r>
            <w:r>
              <w:rPr>
                <w:noProof/>
              </w:rPr>
              <w:t xml:space="preserve"> in </w:t>
            </w:r>
            <w:r w:rsidR="004A6E58">
              <w:rPr>
                <w:noProof/>
              </w:rPr>
              <w:t xml:space="preserve">Demographic </w:t>
            </w:r>
            <w:r>
              <w:rPr>
                <w:noProof/>
              </w:rPr>
              <w:t xml:space="preserve">form = </w:t>
            </w:r>
            <w:r w:rsidR="004A6E58">
              <w:rPr>
                <w:noProof/>
              </w:rPr>
              <w:t>“</w:t>
            </w:r>
            <w:r>
              <w:rPr>
                <w:noProof/>
              </w:rPr>
              <w:t>CM/CC particpant</w:t>
            </w:r>
            <w:r w:rsidR="004A6E58">
              <w:rPr>
                <w:noProof/>
              </w:rPr>
              <w:t>”</w:t>
            </w:r>
            <w:r>
              <w:rPr>
                <w:noProof/>
              </w:rPr>
              <w:t xml:space="preserve">, and this field is blank] </w:t>
            </w:r>
            <w:r w:rsidR="004A6E58">
              <w:rPr>
                <w:noProof/>
              </w:rPr>
              <w:t xml:space="preserve">– </w:t>
            </w:r>
            <w:r>
              <w:rPr>
                <w:noProof/>
              </w:rPr>
              <w:t>Element 'MoreChildrenDesired' is missing.</w:t>
            </w:r>
          </w:p>
        </w:tc>
      </w:tr>
    </w:tbl>
    <w:p w:rsidR="001667D7" w:rsidP="001667D7" w:rsidRDefault="001667D7" w14:paraId="37CEB922" w14:textId="77777777"/>
    <w:p w:rsidRPr="007B1C4E" w:rsidR="001667D7" w:rsidP="001667D7" w:rsidRDefault="001667D7" w14:paraId="14E5FE2A" w14:textId="77777777">
      <w:pPr>
        <w:pStyle w:val="Heading2"/>
        <w:rPr>
          <w:color w:val="auto"/>
          <w:sz w:val="22"/>
          <w:szCs w:val="22"/>
        </w:rPr>
      </w:pPr>
      <w:bookmarkStart w:name="_Toc49434327" w:id="82"/>
      <w:bookmarkStart w:name="_Toc163553612" w:id="8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PlannedMonthsToNextPregnancy</w:t>
      </w:r>
      <w:bookmarkEnd w:id="82"/>
      <w:bookmarkEnd w:id="8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2D67EEBC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565445E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7A0BAFE5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144C3F73" w14:textId="77777777">
        <w:trPr>
          <w:cantSplit/>
        </w:trPr>
        <w:tc>
          <w:tcPr>
            <w:tcW w:w="2606" w:type="dxa"/>
          </w:tcPr>
          <w:p w:rsidR="001667D7" w:rsidP="00112D7F" w:rsidRDefault="001667D7" w14:paraId="073E769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4C3240" w14:paraId="025865F6" w14:textId="3E1A71E8">
            <w:pPr>
              <w:keepNext/>
              <w:keepLines/>
            </w:pPr>
            <w:r>
              <w:rPr>
                <w:noProof/>
              </w:rPr>
              <w:t>18a</w:t>
            </w:r>
          </w:p>
        </w:tc>
      </w:tr>
      <w:tr w:rsidR="001667D7" w:rsidTr="00112D7F" w14:paraId="326A08AB" w14:textId="77777777">
        <w:trPr>
          <w:cantSplit/>
        </w:trPr>
        <w:tc>
          <w:tcPr>
            <w:tcW w:w="2606" w:type="dxa"/>
          </w:tcPr>
          <w:p w:rsidR="001667D7" w:rsidP="00112D7F" w:rsidRDefault="001667D7" w14:paraId="4C2AD148" w14:textId="035E16AD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21AB91F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4C3240" w14:paraId="4E0BB6A0" w14:textId="17909DDC">
            <w:pPr>
              <w:keepNext/>
              <w:keepLines/>
            </w:pPr>
            <w:r>
              <w:rPr>
                <w:noProof/>
              </w:rPr>
              <w:t>Reproductive Health</w:t>
            </w:r>
          </w:p>
        </w:tc>
      </w:tr>
      <w:tr w:rsidR="001667D7" w:rsidTr="00112D7F" w14:paraId="012FDAD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8DB5B3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024737AF" w14:textId="1678D58F">
            <w:pPr>
              <w:keepNext/>
              <w:keepLines/>
            </w:pPr>
            <w:r>
              <w:rPr>
                <w:noProof/>
              </w:rPr>
              <w:t xml:space="preserve">When participant would like to </w:t>
            </w:r>
            <w:r w:rsidR="008B09CC">
              <w:rPr>
                <w:noProof/>
              </w:rPr>
              <w:t>become</w:t>
            </w:r>
            <w:r>
              <w:rPr>
                <w:noProof/>
              </w:rPr>
              <w:t xml:space="preserve"> pregnant</w:t>
            </w:r>
          </w:p>
        </w:tc>
      </w:tr>
      <w:tr w:rsidR="001667D7" w:rsidTr="00112D7F" w14:paraId="671906F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3EC232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350DA25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22168E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62CBB0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4C3240" w:rsidP="004C3240" w:rsidRDefault="004C3240" w14:paraId="0E29101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1 - 0 – 11 months</w:t>
            </w:r>
          </w:p>
          <w:p w:rsidR="004C3240" w:rsidP="004C3240" w:rsidRDefault="004C3240" w14:paraId="585B2CA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2 - 12 – 17 months</w:t>
            </w:r>
          </w:p>
          <w:p w:rsidR="004C3240" w:rsidP="004C3240" w:rsidRDefault="004C3240" w14:paraId="3CCDDF6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3 - 18 – 23 months</w:t>
            </w:r>
          </w:p>
          <w:p w:rsidR="004C3240" w:rsidP="004C3240" w:rsidRDefault="004C3240" w14:paraId="40FF9A14" w14:textId="3BBED15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4 - 24 months</w:t>
            </w:r>
            <w:r w:rsidR="00F609A8">
              <w:rPr>
                <w:noProof/>
              </w:rPr>
              <w:t xml:space="preserve"> +</w:t>
            </w:r>
            <w:r>
              <w:rPr>
                <w:noProof/>
              </w:rPr>
              <w:t xml:space="preserve"> </w:t>
            </w:r>
          </w:p>
          <w:p w:rsidR="004C3240" w:rsidP="004C3240" w:rsidRDefault="004C3240" w14:paraId="28C6C53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5 - Unable to get pregnant</w:t>
            </w:r>
          </w:p>
          <w:p w:rsidR="004C3240" w:rsidP="004C3240" w:rsidRDefault="004C3240" w14:paraId="6C8786B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99 - Don’t know </w:t>
            </w:r>
          </w:p>
          <w:p w:rsidR="001667D7" w:rsidP="004C3240" w:rsidRDefault="004C3240" w14:paraId="3D110CB6" w14:textId="2204CCD4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1667D7" w:rsidTr="00112D7F" w14:paraId="7AE37BE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6C3188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6590B10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9846BC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41464F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1D7340AA" w14:textId="456DF8F9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4E449E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828CAE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6FFDC10F" w14:textId="77777777">
            <w:pPr>
              <w:keepNext/>
              <w:keepLines/>
            </w:pPr>
            <w:r>
              <w:rPr>
                <w:noProof/>
              </w:rPr>
              <w:t>&lt;PlannedMonthsToNextPregnancy&gt;1&lt;/PlannedMonthsToNextPregnancy&gt;</w:t>
            </w:r>
          </w:p>
        </w:tc>
      </w:tr>
      <w:tr w:rsidR="001667D7" w:rsidTr="00112D7F" w14:paraId="6E6D7A01" w14:textId="77777777">
        <w:trPr>
          <w:cantSplit/>
        </w:trPr>
        <w:tc>
          <w:tcPr>
            <w:tcW w:w="2606" w:type="dxa"/>
          </w:tcPr>
          <w:p w:rsidR="001667D7" w:rsidP="00112D7F" w:rsidRDefault="001667D7" w14:paraId="74F4A4B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2449D2" w14:paraId="6FD15D3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4C3240" w:rsidP="00112D7F" w:rsidRDefault="004C3240" w14:paraId="68610E46" w14:textId="6042F5E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783A887D" w14:textId="77777777">
        <w:trPr>
          <w:cantSplit/>
        </w:trPr>
        <w:tc>
          <w:tcPr>
            <w:tcW w:w="2606" w:type="dxa"/>
          </w:tcPr>
          <w:p w:rsidR="001667D7" w:rsidP="00112D7F" w:rsidRDefault="001667D7" w14:paraId="78EE6BC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4C3240" w:rsidP="004C3240" w:rsidRDefault="004C3240" w14:paraId="1E6749B6" w14:textId="0171941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F609A8">
              <w:rPr>
                <w:noProof/>
              </w:rPr>
              <w:t>‘</w:t>
            </w:r>
            <w:r>
              <w:rPr>
                <w:noProof/>
              </w:rPr>
              <w:t>MoreChildrenDesired</w:t>
            </w:r>
            <w:r w:rsidR="00F609A8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F609A8">
              <w:rPr>
                <w:noProof/>
              </w:rPr>
              <w:t>“Y</w:t>
            </w:r>
            <w:r>
              <w:rPr>
                <w:noProof/>
              </w:rPr>
              <w:t>es</w:t>
            </w:r>
            <w:r w:rsidR="00F609A8">
              <w:rPr>
                <w:noProof/>
              </w:rPr>
              <w:t>”</w:t>
            </w:r>
            <w:r>
              <w:rPr>
                <w:noProof/>
              </w:rPr>
              <w:t xml:space="preserve">, and </w:t>
            </w:r>
            <w:r w:rsidR="00F609A8">
              <w:rPr>
                <w:noProof/>
              </w:rPr>
              <w:t>‘</w:t>
            </w:r>
            <w:r>
              <w:rPr>
                <w:noProof/>
              </w:rPr>
              <w:t>PlannedMonthsToNextPregnancy</w:t>
            </w:r>
            <w:r w:rsidR="002D2856">
              <w:rPr>
                <w:noProof/>
              </w:rPr>
              <w:t>’</w:t>
            </w:r>
            <w:r>
              <w:rPr>
                <w:noProof/>
              </w:rPr>
              <w:t xml:space="preserve"> is </w:t>
            </w:r>
            <w:r w:rsidR="002D2856">
              <w:rPr>
                <w:noProof/>
              </w:rPr>
              <w:t>blank</w:t>
            </w:r>
            <w:r>
              <w:rPr>
                <w:noProof/>
              </w:rPr>
              <w:t>]</w:t>
            </w:r>
            <w:r w:rsidR="002D2856">
              <w:rPr>
                <w:noProof/>
              </w:rPr>
              <w:t xml:space="preserve"> – </w:t>
            </w:r>
            <w:r>
              <w:rPr>
                <w:noProof/>
              </w:rPr>
              <w:t>‘PlannedMonthsToNextPregnancy’ should be provided because the client indicated they want more children.</w:t>
            </w:r>
          </w:p>
          <w:p w:rsidR="004C3240" w:rsidP="004C3240" w:rsidRDefault="004C3240" w14:paraId="7B839D4F" w14:textId="77777777">
            <w:pPr>
              <w:keepNext/>
              <w:keepLines/>
              <w:rPr>
                <w:noProof/>
              </w:rPr>
            </w:pPr>
          </w:p>
          <w:p w:rsidR="001667D7" w:rsidP="004C3240" w:rsidRDefault="004C3240" w14:paraId="6DA89A76" w14:textId="78B2CF7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2D2856">
              <w:rPr>
                <w:noProof/>
              </w:rPr>
              <w:t>‘</w:t>
            </w:r>
            <w:r>
              <w:rPr>
                <w:noProof/>
              </w:rPr>
              <w:t>MoreChildrenDesired</w:t>
            </w:r>
            <w:r w:rsidR="002D2856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2D2856">
              <w:rPr>
                <w:noProof/>
              </w:rPr>
              <w:t>“</w:t>
            </w:r>
            <w:r>
              <w:rPr>
                <w:noProof/>
              </w:rPr>
              <w:t>No</w:t>
            </w:r>
            <w:r w:rsidR="002D2856">
              <w:rPr>
                <w:noProof/>
              </w:rPr>
              <w:t>”</w:t>
            </w:r>
            <w:r>
              <w:rPr>
                <w:noProof/>
              </w:rPr>
              <w:t xml:space="preserve">, or </w:t>
            </w:r>
            <w:r w:rsidR="002D2856">
              <w:rPr>
                <w:noProof/>
              </w:rPr>
              <w:t xml:space="preserve">“Don't </w:t>
            </w:r>
            <w:r>
              <w:rPr>
                <w:noProof/>
              </w:rPr>
              <w:t>know</w:t>
            </w:r>
            <w:r w:rsidR="002D2856">
              <w:rPr>
                <w:noProof/>
              </w:rPr>
              <w:t>”</w:t>
            </w:r>
            <w:r>
              <w:rPr>
                <w:noProof/>
              </w:rPr>
              <w:t xml:space="preserve"> or </w:t>
            </w:r>
            <w:r w:rsidR="002D2856">
              <w:rPr>
                <w:noProof/>
              </w:rPr>
              <w:t>“</w:t>
            </w:r>
            <w:r>
              <w:rPr>
                <w:noProof/>
              </w:rPr>
              <w:t>Declined to answer</w:t>
            </w:r>
            <w:r w:rsidR="002D2856">
              <w:rPr>
                <w:noProof/>
              </w:rPr>
              <w:t>”</w:t>
            </w:r>
            <w:r>
              <w:rPr>
                <w:noProof/>
              </w:rPr>
              <w:t xml:space="preserve"> then </w:t>
            </w:r>
            <w:r w:rsidR="002D2856">
              <w:rPr>
                <w:noProof/>
              </w:rPr>
              <w:t>‘</w:t>
            </w:r>
            <w:r>
              <w:rPr>
                <w:noProof/>
              </w:rPr>
              <w:t>PlannedMonthsToNextPregnancy</w:t>
            </w:r>
            <w:r w:rsidR="002D2856">
              <w:rPr>
                <w:noProof/>
              </w:rPr>
              <w:t>’</w:t>
            </w:r>
            <w:r>
              <w:rPr>
                <w:noProof/>
              </w:rPr>
              <w:t xml:space="preserve"> must be </w:t>
            </w:r>
            <w:r w:rsidR="002D2856">
              <w:rPr>
                <w:noProof/>
              </w:rPr>
              <w:t>blank</w:t>
            </w:r>
            <w:r>
              <w:rPr>
                <w:noProof/>
              </w:rPr>
              <w:t>]</w:t>
            </w:r>
            <w:r w:rsidR="002D2856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 'PlannedMonthsToNextPregnancy' must be </w:t>
            </w:r>
            <w:r w:rsidR="00F67B03">
              <w:rPr>
                <w:noProof/>
              </w:rPr>
              <w:t xml:space="preserve">blank </w:t>
            </w:r>
            <w:r>
              <w:rPr>
                <w:noProof/>
              </w:rPr>
              <w:t xml:space="preserve">since client indicated  'MoreChildrenDesired' as </w:t>
            </w:r>
            <w:r w:rsidR="00F67B03">
              <w:rPr>
                <w:noProof/>
              </w:rPr>
              <w:t>“</w:t>
            </w:r>
            <w:r>
              <w:rPr>
                <w:noProof/>
              </w:rPr>
              <w:t>No</w:t>
            </w:r>
            <w:r w:rsidR="00F67B03">
              <w:rPr>
                <w:noProof/>
              </w:rPr>
              <w:t>”</w:t>
            </w:r>
            <w:r>
              <w:rPr>
                <w:noProof/>
              </w:rPr>
              <w:t xml:space="preserve"> or  </w:t>
            </w:r>
            <w:r w:rsidR="00F67B03">
              <w:rPr>
                <w:noProof/>
              </w:rPr>
              <w:t xml:space="preserve">“Don't know” </w:t>
            </w:r>
            <w:r>
              <w:rPr>
                <w:noProof/>
              </w:rPr>
              <w:t xml:space="preserve">or </w:t>
            </w:r>
            <w:r w:rsidR="00F67B03">
              <w:rPr>
                <w:noProof/>
              </w:rPr>
              <w:t xml:space="preserve">“Declined </w:t>
            </w:r>
            <w:r>
              <w:rPr>
                <w:noProof/>
              </w:rPr>
              <w:t xml:space="preserve">to </w:t>
            </w:r>
            <w:r w:rsidR="00F67B03">
              <w:rPr>
                <w:noProof/>
              </w:rPr>
              <w:t>answer”</w:t>
            </w:r>
            <w:r>
              <w:rPr>
                <w:noProof/>
              </w:rPr>
              <w:t>.</w:t>
            </w:r>
          </w:p>
        </w:tc>
      </w:tr>
    </w:tbl>
    <w:p w:rsidR="001667D7" w:rsidP="001667D7" w:rsidRDefault="001667D7" w14:paraId="78932BB4" w14:textId="77777777"/>
    <w:p w:rsidRPr="007B1C4E" w:rsidR="004C3240" w:rsidP="004C3240" w:rsidRDefault="004C3240" w14:paraId="05F52A2E" w14:textId="77777777">
      <w:pPr>
        <w:pStyle w:val="Heading2"/>
        <w:rPr>
          <w:color w:val="auto"/>
          <w:sz w:val="22"/>
          <w:szCs w:val="22"/>
        </w:rPr>
      </w:pPr>
      <w:bookmarkStart w:name="_Toc163553613" w:id="8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UsingCondom</w:t>
      </w:r>
      <w:bookmarkEnd w:id="8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4C3240" w:rsidTr="00C60F8E" w14:paraId="49AC0ED6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4C3240" w:rsidP="00C60F8E" w:rsidRDefault="004C3240" w14:paraId="295FEA7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4C3240" w:rsidP="00C60F8E" w:rsidRDefault="004C3240" w14:paraId="5FB1F90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4C3240" w:rsidTr="00C60F8E" w14:paraId="6AA2EA23" w14:textId="77777777">
        <w:trPr>
          <w:cantSplit/>
        </w:trPr>
        <w:tc>
          <w:tcPr>
            <w:tcW w:w="2606" w:type="dxa"/>
          </w:tcPr>
          <w:p w:rsidR="004C3240" w:rsidP="00C60F8E" w:rsidRDefault="004C3240" w14:paraId="68C1FA8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4C3240" w:rsidP="00C60F8E" w:rsidRDefault="004C3240" w14:paraId="74B54EF4" w14:textId="0EC14329">
            <w:pPr>
              <w:keepNext/>
              <w:keepLines/>
            </w:pPr>
            <w:r>
              <w:rPr>
                <w:noProof/>
              </w:rPr>
              <w:t>19</w:t>
            </w:r>
          </w:p>
        </w:tc>
      </w:tr>
      <w:tr w:rsidR="004C3240" w:rsidTr="00C60F8E" w14:paraId="6825017A" w14:textId="77777777">
        <w:trPr>
          <w:cantSplit/>
        </w:trPr>
        <w:tc>
          <w:tcPr>
            <w:tcW w:w="2606" w:type="dxa"/>
          </w:tcPr>
          <w:p w:rsidR="004C3240" w:rsidP="00C60F8E" w:rsidRDefault="004C3240" w14:paraId="06FD388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4C3240" w:rsidP="00C60F8E" w:rsidRDefault="004C3240" w14:paraId="3B6E578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4C3240" w:rsidP="00C60F8E" w:rsidRDefault="004C3240" w14:paraId="1320B0A2" w14:textId="273A3631">
            <w:pPr>
              <w:keepNext/>
              <w:keepLines/>
            </w:pPr>
            <w:r>
              <w:rPr>
                <w:noProof/>
              </w:rPr>
              <w:t>Reproductive Health</w:t>
            </w:r>
          </w:p>
        </w:tc>
      </w:tr>
      <w:tr w:rsidR="004C3240" w:rsidTr="00C60F8E" w14:paraId="44503E0C" w14:textId="77777777">
        <w:trPr>
          <w:cantSplit/>
        </w:trPr>
        <w:tc>
          <w:tcPr>
            <w:tcW w:w="2606" w:type="dxa"/>
          </w:tcPr>
          <w:p w:rsidRPr="00C14409" w:rsidR="004C3240" w:rsidP="00C60F8E" w:rsidRDefault="004C3240" w14:paraId="6EB6A23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4C3240" w:rsidP="00C60F8E" w:rsidRDefault="004C3240" w14:paraId="6F7A5D0A" w14:textId="77777777">
            <w:pPr>
              <w:keepNext/>
              <w:keepLines/>
            </w:pPr>
            <w:r>
              <w:rPr>
                <w:noProof/>
              </w:rPr>
              <w:t>Use condom to prevent STDs</w:t>
            </w:r>
          </w:p>
        </w:tc>
      </w:tr>
      <w:tr w:rsidR="004C3240" w:rsidTr="00C60F8E" w14:paraId="0861247A" w14:textId="77777777">
        <w:trPr>
          <w:cantSplit/>
        </w:trPr>
        <w:tc>
          <w:tcPr>
            <w:tcW w:w="2606" w:type="dxa"/>
          </w:tcPr>
          <w:p w:rsidRPr="00C14409" w:rsidR="004C3240" w:rsidP="00C60F8E" w:rsidRDefault="004C3240" w14:paraId="55691E1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4C3240" w:rsidP="00C60F8E" w:rsidRDefault="009B536A" w14:paraId="3CB50A83" w14:textId="7F3DB569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4C3240" w:rsidTr="00C60F8E" w14:paraId="55047217" w14:textId="77777777">
        <w:trPr>
          <w:cantSplit/>
        </w:trPr>
        <w:tc>
          <w:tcPr>
            <w:tcW w:w="2606" w:type="dxa"/>
          </w:tcPr>
          <w:p w:rsidRPr="00C14409" w:rsidR="004C3240" w:rsidP="00C60F8E" w:rsidRDefault="004C3240" w14:paraId="11C10A7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4C3240" w:rsidP="004C3240" w:rsidRDefault="004C3240" w14:paraId="7830AB5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:rsidR="004C3240" w:rsidP="004C3240" w:rsidRDefault="004C3240" w14:paraId="7E29579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:rsidR="004C3240" w:rsidP="004C3240" w:rsidRDefault="004C3240" w14:paraId="1312C807" w14:textId="6C74242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2 - No </w:t>
            </w:r>
            <w:r w:rsidR="008E4C3C">
              <w:rPr>
                <w:noProof/>
              </w:rPr>
              <w:t xml:space="preserve">– </w:t>
            </w:r>
            <w:r>
              <w:rPr>
                <w:noProof/>
              </w:rPr>
              <w:t>Married or partnered</w:t>
            </w:r>
          </w:p>
          <w:p w:rsidR="004C3240" w:rsidP="004C3240" w:rsidRDefault="004C3240" w14:paraId="52906B9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No – Not sexually active</w:t>
            </w:r>
          </w:p>
          <w:p w:rsidR="004C3240" w:rsidP="004C3240" w:rsidRDefault="004C3240" w14:paraId="097D5349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99 - Don’t know</w:t>
            </w:r>
          </w:p>
          <w:p w:rsidR="004C3240" w:rsidP="00C60F8E" w:rsidRDefault="004C3240" w14:paraId="08FFB662" w14:textId="08BF7B10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4C3240" w:rsidTr="00C60F8E" w14:paraId="43F8B870" w14:textId="77777777">
        <w:trPr>
          <w:cantSplit/>
        </w:trPr>
        <w:tc>
          <w:tcPr>
            <w:tcW w:w="2606" w:type="dxa"/>
          </w:tcPr>
          <w:p w:rsidRPr="00C14409" w:rsidR="004C3240" w:rsidP="00C60F8E" w:rsidRDefault="004C3240" w14:paraId="2699C7C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4C3240" w:rsidP="00C60F8E" w:rsidRDefault="004C3240" w14:paraId="7492EF7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4C3240" w:rsidTr="00C60F8E" w14:paraId="7951C44E" w14:textId="77777777">
        <w:trPr>
          <w:cantSplit/>
        </w:trPr>
        <w:tc>
          <w:tcPr>
            <w:tcW w:w="2606" w:type="dxa"/>
          </w:tcPr>
          <w:p w:rsidRPr="00C14409" w:rsidR="004C3240" w:rsidP="00C60F8E" w:rsidRDefault="004C3240" w14:paraId="37C87A3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4C3240" w:rsidP="00C60F8E" w:rsidRDefault="004C3240" w14:paraId="2105DF3C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4C3240" w:rsidTr="00C60F8E" w14:paraId="29197C5C" w14:textId="77777777">
        <w:trPr>
          <w:cantSplit/>
        </w:trPr>
        <w:tc>
          <w:tcPr>
            <w:tcW w:w="2606" w:type="dxa"/>
          </w:tcPr>
          <w:p w:rsidRPr="00C14409" w:rsidR="004C3240" w:rsidP="00C60F8E" w:rsidRDefault="004C3240" w14:paraId="50E4D76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4C3240" w:rsidP="00C60F8E" w:rsidRDefault="004C3240" w14:paraId="76294A6F" w14:textId="77777777">
            <w:pPr>
              <w:keepNext/>
              <w:keepLines/>
            </w:pPr>
            <w:r>
              <w:rPr>
                <w:noProof/>
              </w:rPr>
              <w:t>&lt;UsingCondom&gt;1&lt;/UsingCondom&gt;</w:t>
            </w:r>
          </w:p>
        </w:tc>
      </w:tr>
      <w:tr w:rsidR="004C3240" w:rsidTr="00C60F8E" w14:paraId="1789F7EB" w14:textId="77777777">
        <w:trPr>
          <w:cantSplit/>
        </w:trPr>
        <w:tc>
          <w:tcPr>
            <w:tcW w:w="2606" w:type="dxa"/>
          </w:tcPr>
          <w:p w:rsidR="004C3240" w:rsidP="00C60F8E" w:rsidRDefault="004C3240" w14:paraId="51C4AEF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4C3240" w:rsidP="00C60F8E" w:rsidRDefault="004C3240" w14:paraId="0178EF88" w14:textId="34E0BE06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4C3240" w:rsidTr="00C60F8E" w14:paraId="03D19A8F" w14:textId="77777777">
        <w:trPr>
          <w:cantSplit/>
        </w:trPr>
        <w:tc>
          <w:tcPr>
            <w:tcW w:w="2606" w:type="dxa"/>
          </w:tcPr>
          <w:p w:rsidR="004C3240" w:rsidP="00C60F8E" w:rsidRDefault="004C3240" w14:paraId="22F8BF1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4C3240" w:rsidP="004C3240" w:rsidRDefault="004C3240" w14:paraId="3BC8076C" w14:textId="2C3168F1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8E4C3C">
              <w:rPr>
                <w:noProof/>
              </w:rPr>
              <w:t>‘</w:t>
            </w:r>
            <w:r>
              <w:rPr>
                <w:noProof/>
              </w:rPr>
              <w:t>Participant</w:t>
            </w:r>
            <w:r w:rsidR="008E4C3C">
              <w:rPr>
                <w:noProof/>
              </w:rPr>
              <w:t>T</w:t>
            </w:r>
            <w:r>
              <w:rPr>
                <w:noProof/>
              </w:rPr>
              <w:t>ype</w:t>
            </w:r>
            <w:r w:rsidR="008E4C3C">
              <w:rPr>
                <w:noProof/>
              </w:rPr>
              <w:t>’</w:t>
            </w:r>
            <w:r>
              <w:rPr>
                <w:noProof/>
              </w:rPr>
              <w:t xml:space="preserve"> in </w:t>
            </w:r>
            <w:r w:rsidR="008E4C3C">
              <w:rPr>
                <w:noProof/>
              </w:rPr>
              <w:t xml:space="preserve">Demographic Form </w:t>
            </w:r>
            <w:r>
              <w:rPr>
                <w:noProof/>
              </w:rPr>
              <w:t xml:space="preserve">= </w:t>
            </w:r>
            <w:r w:rsidR="008E4C3C">
              <w:rPr>
                <w:noProof/>
              </w:rPr>
              <w:t>“</w:t>
            </w:r>
            <w:r>
              <w:rPr>
                <w:noProof/>
              </w:rPr>
              <w:t>CM/CC particpant</w:t>
            </w:r>
            <w:r w:rsidR="008E4C3C">
              <w:rPr>
                <w:noProof/>
              </w:rPr>
              <w:t>”</w:t>
            </w:r>
            <w:r>
              <w:rPr>
                <w:noProof/>
              </w:rPr>
              <w:t>, and this field is blank]</w:t>
            </w:r>
            <w:r w:rsidR="008E4C3C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 Element 'UsingCondom' is missing.</w:t>
            </w:r>
          </w:p>
        </w:tc>
      </w:tr>
    </w:tbl>
    <w:p w:rsidR="004C3240" w:rsidP="004C3240" w:rsidRDefault="004C3240" w14:paraId="1B23135A" w14:textId="77777777"/>
    <w:p w:rsidR="004C3240" w:rsidP="001667D7" w:rsidRDefault="004C3240" w14:paraId="0EB73EE0" w14:textId="77777777"/>
    <w:p w:rsidRPr="007B1C4E" w:rsidR="001667D7" w:rsidP="001667D7" w:rsidRDefault="001667D7" w14:paraId="55C83445" w14:textId="77777777">
      <w:pPr>
        <w:pStyle w:val="Heading2"/>
        <w:rPr>
          <w:color w:val="auto"/>
          <w:sz w:val="22"/>
          <w:szCs w:val="22"/>
        </w:rPr>
      </w:pPr>
      <w:bookmarkStart w:name="_Toc49434329" w:id="85"/>
      <w:bookmarkStart w:name="_Toc163553614" w:id="8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BirthControlUsed</w:t>
      </w:r>
      <w:bookmarkEnd w:id="85"/>
      <w:bookmarkEnd w:id="8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76F1E8D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C8A31D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5CA6680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5872516A" w14:textId="77777777">
        <w:trPr>
          <w:cantSplit/>
        </w:trPr>
        <w:tc>
          <w:tcPr>
            <w:tcW w:w="2606" w:type="dxa"/>
          </w:tcPr>
          <w:p w:rsidR="001667D7" w:rsidP="00112D7F" w:rsidRDefault="001667D7" w14:paraId="397DD26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2AFD74B0" w14:textId="0EA53BF5">
            <w:pPr>
              <w:keepNext/>
              <w:keepLines/>
            </w:pPr>
            <w:r>
              <w:rPr>
                <w:noProof/>
              </w:rPr>
              <w:t>2</w:t>
            </w:r>
            <w:r w:rsidR="00907EA7">
              <w:rPr>
                <w:noProof/>
              </w:rPr>
              <w:t>0</w:t>
            </w:r>
          </w:p>
        </w:tc>
      </w:tr>
      <w:tr w:rsidR="001667D7" w:rsidTr="00112D7F" w14:paraId="58231F5A" w14:textId="77777777">
        <w:trPr>
          <w:cantSplit/>
        </w:trPr>
        <w:tc>
          <w:tcPr>
            <w:tcW w:w="2606" w:type="dxa"/>
          </w:tcPr>
          <w:p w:rsidR="001667D7" w:rsidP="00112D7F" w:rsidRDefault="001667D7" w14:paraId="34AA224E" w14:textId="4123B21D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7DF2D92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6881D707" w14:textId="77777777">
            <w:pPr>
              <w:keepNext/>
              <w:keepLines/>
            </w:pPr>
            <w:r>
              <w:rPr>
                <w:noProof/>
              </w:rPr>
              <w:t>ReproductiveLifePlanning</w:t>
            </w:r>
          </w:p>
        </w:tc>
      </w:tr>
      <w:tr w:rsidR="001667D7" w:rsidTr="00112D7F" w14:paraId="4AF4239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676AA8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1797116" w14:textId="77777777">
            <w:pPr>
              <w:keepNext/>
              <w:keepLines/>
            </w:pPr>
            <w:r>
              <w:rPr>
                <w:noProof/>
              </w:rPr>
              <w:t>Birth control until ready to become pregnant</w:t>
            </w:r>
          </w:p>
        </w:tc>
      </w:tr>
      <w:tr w:rsidR="001667D7" w:rsidTr="00112D7F" w14:paraId="58B4089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307614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1D2CBF4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6CF24D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DBAB9B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4F726230" w14:textId="4ACFA53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Tubes tied or blocked</w:t>
            </w:r>
          </w:p>
          <w:p w:rsidR="001667D7" w:rsidP="00112D7F" w:rsidRDefault="001667D7" w14:paraId="722DAFB0" w14:textId="2605422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Vasectomy</w:t>
            </w:r>
          </w:p>
          <w:p w:rsidR="001667D7" w:rsidP="00112D7F" w:rsidRDefault="001667D7" w14:paraId="5DB9F47D" w14:textId="5341113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Birth control pills</w:t>
            </w:r>
          </w:p>
          <w:p w:rsidR="001667D7" w:rsidP="00112D7F" w:rsidRDefault="001667D7" w14:paraId="41E53B7F" w14:textId="5A53900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Condoms</w:t>
            </w:r>
          </w:p>
          <w:p w:rsidR="001667D7" w:rsidP="00112D7F" w:rsidRDefault="001667D7" w14:paraId="12285A0C" w14:textId="2C3E45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Shots or injections</w:t>
            </w:r>
          </w:p>
          <w:p w:rsidR="001667D7" w:rsidP="00112D7F" w:rsidRDefault="001667D7" w14:paraId="311328D8" w14:textId="0DFC5A3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6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Contraceptive patch or vaginal ring</w:t>
            </w:r>
          </w:p>
          <w:p w:rsidR="001667D7" w:rsidP="00112D7F" w:rsidRDefault="001667D7" w14:paraId="4712BFEF" w14:textId="2455CD0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7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IUD</w:t>
            </w:r>
          </w:p>
          <w:p w:rsidR="001667D7" w:rsidP="00112D7F" w:rsidRDefault="001667D7" w14:paraId="355A0905" w14:textId="770B19C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Contraceptive implant in the arm</w:t>
            </w:r>
          </w:p>
          <w:p w:rsidR="001667D7" w:rsidP="00112D7F" w:rsidRDefault="001667D7" w14:paraId="5A18CC72" w14:textId="00DDE55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Natural family planning</w:t>
            </w:r>
          </w:p>
          <w:p w:rsidR="001667D7" w:rsidP="00112D7F" w:rsidRDefault="001667D7" w14:paraId="04682422" w14:textId="7EAA75E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Withdrawal</w:t>
            </w:r>
          </w:p>
          <w:p w:rsidR="001667D7" w:rsidP="00112D7F" w:rsidRDefault="001667D7" w14:paraId="2A3EE35A" w14:textId="4EB0EEC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Not having sex</w:t>
            </w:r>
          </w:p>
          <w:p w:rsidR="001667D7" w:rsidP="00112D7F" w:rsidRDefault="001667D7" w14:paraId="49A4B39C" w14:textId="3E266E0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12 </w:t>
            </w:r>
            <w:r w:rsidR="00A76E6F">
              <w:rPr>
                <w:noProof/>
              </w:rPr>
              <w:t>- Unable to get pregnant</w:t>
            </w:r>
          </w:p>
          <w:p w:rsidR="001667D7" w:rsidP="00112D7F" w:rsidRDefault="001667D7" w14:paraId="4E8B3F30" w14:textId="757628F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None</w:t>
            </w:r>
          </w:p>
          <w:p w:rsidR="001667D7" w:rsidP="00112D7F" w:rsidRDefault="001667D7" w14:paraId="4F03F445" w14:textId="20DC964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:rsidR="001667D7" w:rsidP="00112D7F" w:rsidRDefault="001667D7" w14:paraId="65BEE11E" w14:textId="4E9A578F">
            <w:pPr>
              <w:keepNext/>
              <w:keepLines/>
            </w:pPr>
          </w:p>
        </w:tc>
      </w:tr>
      <w:tr w:rsidR="001667D7" w:rsidTr="00112D7F" w14:paraId="0232994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3C66B3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5E0BB52E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00112D7F" w14:paraId="7D466DE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A2E098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330AC16" w14:textId="68C388F1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 w:rsidR="008B09CC">
              <w:rPr>
                <w:noProof/>
              </w:rPr>
              <w:t>15</w:t>
            </w:r>
            <w:r>
              <w:rPr>
                <w:noProof/>
              </w:rPr>
              <w:t xml:space="preserve"> per client</w:t>
            </w:r>
          </w:p>
        </w:tc>
      </w:tr>
      <w:tr w:rsidR="001667D7" w:rsidTr="00112D7F" w14:paraId="5E97E12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1F333A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3A124EE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&lt;BirthControlUsedList&gt;</w:t>
            </w:r>
          </w:p>
          <w:p w:rsidR="001667D7" w:rsidP="00112D7F" w:rsidRDefault="001667D7" w14:paraId="6B69288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&lt;BirthControlUsed&gt;1&lt;/BirthControlUsed&gt;</w:t>
            </w:r>
          </w:p>
          <w:p w:rsidR="001667D7" w:rsidP="00112D7F" w:rsidRDefault="001667D7" w14:paraId="3C451A5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&lt;BirthControlUsed&gt;2&lt;/BirthControlUsed&gt;</w:t>
            </w:r>
          </w:p>
          <w:p w:rsidR="001667D7" w:rsidP="00112D7F" w:rsidRDefault="001667D7" w14:paraId="420F435B" w14:textId="77777777">
            <w:pPr>
              <w:keepNext/>
              <w:keepLines/>
            </w:pPr>
            <w:r>
              <w:rPr>
                <w:noProof/>
              </w:rPr>
              <w:t xml:space="preserve">        &lt;/BirthControlUsedList&gt;</w:t>
            </w:r>
          </w:p>
        </w:tc>
      </w:tr>
      <w:tr w:rsidR="00A25ADA" w:rsidTr="00112D7F" w14:paraId="030582FC" w14:textId="77777777">
        <w:trPr>
          <w:cantSplit/>
        </w:trPr>
        <w:tc>
          <w:tcPr>
            <w:tcW w:w="2606" w:type="dxa"/>
          </w:tcPr>
          <w:p w:rsidR="00A25ADA" w:rsidP="00A25ADA" w:rsidRDefault="00A25ADA" w14:paraId="03A5B95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A25ADA" w:rsidP="00A25ADA" w:rsidRDefault="00A25ADA" w14:paraId="07C3F11C" w14:textId="121DEB55">
            <w:pPr>
              <w:keepNext/>
              <w:keepLines/>
            </w:pPr>
            <w:r>
              <w:rPr>
                <w:noProof/>
              </w:rPr>
              <w:t>Error</w:t>
            </w:r>
            <w:r>
              <w:rPr>
                <w:noProof/>
              </w:rPr>
              <w:br/>
            </w:r>
            <w:r w:rsidR="009B536A">
              <w:rPr>
                <w:noProof/>
              </w:rPr>
              <w:t>Error</w:t>
            </w:r>
          </w:p>
        </w:tc>
      </w:tr>
      <w:tr w:rsidR="00A25ADA" w:rsidTr="00112D7F" w14:paraId="3CA88C0A" w14:textId="77777777">
        <w:trPr>
          <w:cantSplit/>
        </w:trPr>
        <w:tc>
          <w:tcPr>
            <w:tcW w:w="2606" w:type="dxa"/>
          </w:tcPr>
          <w:p w:rsidR="00A25ADA" w:rsidP="00A25ADA" w:rsidRDefault="00A25ADA" w14:paraId="057EBFC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9B536A" w:rsidP="009B536A" w:rsidRDefault="009B536A" w14:paraId="1C2EBE07" w14:textId="2B504E06">
            <w:pPr>
              <w:keepNext/>
              <w:keepLines/>
            </w:pPr>
            <w:r>
              <w:t xml:space="preserve">[If "None" or "Declined to answer" is checked, no other selections are allowed] </w:t>
            </w:r>
            <w:proofErr w:type="gramStart"/>
            <w:r w:rsidR="009856A3">
              <w:rPr>
                <w:noProof/>
              </w:rPr>
              <w:t xml:space="preserve">–  </w:t>
            </w:r>
            <w:r>
              <w:t>If</w:t>
            </w:r>
            <w:proofErr w:type="gramEnd"/>
            <w:r>
              <w:t xml:space="preserve"> "None" or "Declined to answer" is selected, deselect any other options for '</w:t>
            </w:r>
            <w:proofErr w:type="spellStart"/>
            <w:r>
              <w:t>BirthControlUsed</w:t>
            </w:r>
            <w:proofErr w:type="spellEnd"/>
            <w:r>
              <w:t xml:space="preserve">'. </w:t>
            </w:r>
          </w:p>
          <w:p w:rsidR="009B536A" w:rsidP="009B536A" w:rsidRDefault="009B536A" w14:paraId="483CD96D" w14:textId="77777777">
            <w:pPr>
              <w:keepNext/>
              <w:keepLines/>
            </w:pPr>
          </w:p>
          <w:p w:rsidR="009B536A" w:rsidP="009B536A" w:rsidRDefault="009B536A" w14:paraId="7DFFED48" w14:textId="7162EBF9">
            <w:pPr>
              <w:keepNext/>
              <w:keepLines/>
            </w:pPr>
            <w:r>
              <w:t xml:space="preserve">[If </w:t>
            </w:r>
            <w:r w:rsidR="00AB7A7A">
              <w:t>‘</w:t>
            </w:r>
            <w:proofErr w:type="spellStart"/>
            <w:r>
              <w:t>Participant</w:t>
            </w:r>
            <w:r w:rsidR="00AB7A7A">
              <w:t>T</w:t>
            </w:r>
            <w:r>
              <w:t>ype</w:t>
            </w:r>
            <w:proofErr w:type="spellEnd"/>
            <w:r w:rsidR="00AB7A7A">
              <w:t>’</w:t>
            </w:r>
            <w:r>
              <w:t xml:space="preserve"> in </w:t>
            </w:r>
            <w:r w:rsidR="00AB7A7A">
              <w:t>D</w:t>
            </w:r>
            <w:r>
              <w:t xml:space="preserve">emographic </w:t>
            </w:r>
            <w:r w:rsidR="00AB7A7A">
              <w:t xml:space="preserve">Form </w:t>
            </w:r>
            <w:r>
              <w:t xml:space="preserve">= </w:t>
            </w:r>
            <w:r w:rsidR="00AB7A7A">
              <w:t>“</w:t>
            </w:r>
            <w:r>
              <w:t xml:space="preserve">CM/CC </w:t>
            </w:r>
            <w:r w:rsidR="00AB7A7A">
              <w:t>participant”</w:t>
            </w:r>
            <w:r>
              <w:t xml:space="preserve">, and this field is blank] </w:t>
            </w:r>
            <w:proofErr w:type="gramStart"/>
            <w:r w:rsidR="00AB7A7A">
              <w:rPr>
                <w:noProof/>
              </w:rPr>
              <w:t xml:space="preserve">–  </w:t>
            </w:r>
            <w:r>
              <w:t>Element</w:t>
            </w:r>
            <w:proofErr w:type="gramEnd"/>
            <w:r>
              <w:t xml:space="preserve"> '</w:t>
            </w:r>
            <w:proofErr w:type="spellStart"/>
            <w:r>
              <w:t>BirthControlUsed</w:t>
            </w:r>
            <w:proofErr w:type="spellEnd"/>
            <w:r>
              <w:t>' is missing.</w:t>
            </w:r>
          </w:p>
          <w:p w:rsidR="00A25ADA" w:rsidP="00A25ADA" w:rsidRDefault="00A25ADA" w14:paraId="6A904B60" w14:textId="61CBE702">
            <w:pPr>
              <w:keepNext/>
              <w:keepLines/>
            </w:pPr>
          </w:p>
        </w:tc>
      </w:tr>
    </w:tbl>
    <w:p w:rsidR="001667D7" w:rsidP="001667D7" w:rsidRDefault="001667D7" w14:paraId="291134F3" w14:textId="77777777"/>
    <w:p w:rsidRPr="007B1C4E" w:rsidR="001667D7" w:rsidP="001667D7" w:rsidRDefault="001667D7" w14:paraId="67523652" w14:textId="77777777">
      <w:pPr>
        <w:pStyle w:val="Heading2"/>
        <w:rPr>
          <w:color w:val="auto"/>
          <w:sz w:val="22"/>
          <w:szCs w:val="22"/>
        </w:rPr>
      </w:pPr>
      <w:bookmarkStart w:name="_Toc49434334" w:id="87"/>
      <w:bookmarkStart w:name="_Toc163553615" w:id="8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PregnancyHistory</w:t>
      </w:r>
      <w:bookmarkEnd w:id="87"/>
      <w:bookmarkEnd w:id="8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17A118FA" w14:paraId="3F83061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57FAE4B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4F2452A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17A118FA" w14:paraId="4E13C345" w14:textId="77777777">
        <w:trPr>
          <w:cantSplit/>
        </w:trPr>
        <w:tc>
          <w:tcPr>
            <w:tcW w:w="2606" w:type="dxa"/>
          </w:tcPr>
          <w:p w:rsidR="001667D7" w:rsidP="00112D7F" w:rsidRDefault="001667D7" w14:paraId="208E6AA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129DE2D5" w14:textId="53F14C6A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:rsidTr="17A118FA" w14:paraId="780346C7" w14:textId="77777777">
        <w:trPr>
          <w:cantSplit/>
        </w:trPr>
        <w:tc>
          <w:tcPr>
            <w:tcW w:w="2606" w:type="dxa"/>
          </w:tcPr>
          <w:p w:rsidR="001667D7" w:rsidP="00112D7F" w:rsidRDefault="001667D7" w14:paraId="67370941" w14:textId="001A7566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56ADEA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2FEB7C10" w14:textId="6B0D6BD3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:rsidTr="17A118FA" w14:paraId="199FB08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0BF3FB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33FD5B2E" w14:textId="77777777">
            <w:pPr>
              <w:keepNext/>
              <w:keepLines/>
            </w:pPr>
            <w:r>
              <w:rPr>
                <w:noProof/>
              </w:rPr>
              <w:t>Pregnancy history</w:t>
            </w:r>
          </w:p>
        </w:tc>
      </w:tr>
      <w:tr w:rsidR="001667D7" w:rsidTr="17A118FA" w14:paraId="39BC28E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E44FDF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57CEF5E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17A118FA" w14:paraId="2445610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279460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017FA7C0" w14:textId="055EAAA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Live birth</w:t>
            </w:r>
          </w:p>
          <w:p w:rsidR="001667D7" w:rsidP="00112D7F" w:rsidRDefault="001667D7" w14:paraId="19532F3F" w14:textId="592D69D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Ectopic or tubal pregnancy without live birth</w:t>
            </w:r>
          </w:p>
          <w:p w:rsidR="001667D7" w:rsidP="00112D7F" w:rsidRDefault="001667D7" w14:paraId="27483ABB" w14:textId="01251F2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Miscarriage</w:t>
            </w:r>
          </w:p>
          <w:p w:rsidR="001667D7" w:rsidP="00112D7F" w:rsidRDefault="001667D7" w14:paraId="1901DD27" w14:textId="0335538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Stillbirth or fetal death</w:t>
            </w:r>
          </w:p>
          <w:p w:rsidR="001667D7" w:rsidP="00112D7F" w:rsidRDefault="001667D7" w14:paraId="778DD637" w14:textId="4633C72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Termination of pregnancy</w:t>
            </w:r>
          </w:p>
          <w:p w:rsidR="001667D7" w:rsidP="00112D7F" w:rsidRDefault="001667D7" w14:paraId="175FECE6" w14:textId="7DF614A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6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None of the above</w:t>
            </w:r>
          </w:p>
          <w:p w:rsidR="001667D7" w:rsidP="00112D7F" w:rsidRDefault="001667D7" w14:paraId="56100334" w14:textId="4A86854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:rsidR="001667D7" w:rsidP="00112D7F" w:rsidRDefault="001667D7" w14:paraId="3F57BEF4" w14:textId="3157B1E0">
            <w:pPr>
              <w:keepNext/>
              <w:keepLines/>
            </w:pPr>
          </w:p>
        </w:tc>
      </w:tr>
      <w:tr w:rsidR="001667D7" w:rsidTr="17A118FA" w14:paraId="1D60FC3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4A8CB0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2A8076F9" w14:textId="7777777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:rsidTr="17A118FA" w14:paraId="0B33547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CB9521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5C8F9426" w14:textId="76698D59">
            <w:pPr>
              <w:keepNext/>
              <w:keepLines/>
            </w:pPr>
            <w:r w:rsidRPr="17A118FA">
              <w:rPr>
                <w:noProof/>
              </w:rPr>
              <w:t>0</w:t>
            </w:r>
            <w:r w:rsidRPr="17A118FA" w:rsidR="022536F4">
              <w:rPr>
                <w:noProof/>
              </w:rPr>
              <w:t>-</w:t>
            </w:r>
            <w:r w:rsidRPr="17A118FA" w:rsidR="6A8B3E1F">
              <w:rPr>
                <w:noProof/>
              </w:rPr>
              <w:t xml:space="preserve">5 </w:t>
            </w:r>
            <w:r w:rsidRPr="17A118FA">
              <w:rPr>
                <w:noProof/>
              </w:rPr>
              <w:t>per client</w:t>
            </w:r>
          </w:p>
        </w:tc>
      </w:tr>
      <w:tr w:rsidR="001667D7" w:rsidTr="17A118FA" w14:paraId="1674E93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B3B365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39A05F6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&lt;PregnancyHistoryList&gt;</w:t>
            </w:r>
          </w:p>
          <w:p w:rsidR="001667D7" w:rsidP="00112D7F" w:rsidRDefault="001667D7" w14:paraId="5879BEC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&lt;PregnancyHistory&gt;1&lt;/PregnancyHistory&gt;</w:t>
            </w:r>
          </w:p>
          <w:p w:rsidR="001667D7" w:rsidP="00112D7F" w:rsidRDefault="001667D7" w14:paraId="51998F0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&lt;PregnancyHistory&gt;3&lt;/PregnancyHistory&gt;</w:t>
            </w:r>
          </w:p>
          <w:p w:rsidR="001667D7" w:rsidP="00112D7F" w:rsidRDefault="001667D7" w14:paraId="0B1096C6" w14:textId="77777777">
            <w:pPr>
              <w:keepNext/>
              <w:keepLines/>
            </w:pPr>
            <w:r>
              <w:rPr>
                <w:noProof/>
              </w:rPr>
              <w:t xml:space="preserve">   &lt;/PregnancyHistoryList&gt;</w:t>
            </w:r>
          </w:p>
        </w:tc>
      </w:tr>
      <w:tr w:rsidR="001667D7" w:rsidTr="17A118FA" w14:paraId="79404EAA" w14:textId="77777777">
        <w:trPr>
          <w:cantSplit/>
        </w:trPr>
        <w:tc>
          <w:tcPr>
            <w:tcW w:w="2606" w:type="dxa"/>
          </w:tcPr>
          <w:p w:rsidR="001667D7" w:rsidP="00112D7F" w:rsidRDefault="001667D7" w14:paraId="1E24DC0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557D21" w14:paraId="4CBA300D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9B536A" w:rsidP="00112D7F" w:rsidRDefault="009B536A" w14:paraId="07198642" w14:textId="4F85714D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17A118FA" w14:paraId="2EFA9FAE" w14:textId="77777777">
        <w:trPr>
          <w:cantSplit/>
        </w:trPr>
        <w:tc>
          <w:tcPr>
            <w:tcW w:w="2606" w:type="dxa"/>
          </w:tcPr>
          <w:p w:rsidR="001667D7" w:rsidP="00112D7F" w:rsidRDefault="001667D7" w14:paraId="3316D4E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9B536A" w:rsidP="009B536A" w:rsidRDefault="009B536A" w14:paraId="10A08DE1" w14:textId="0603A40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AB7A7A">
              <w:rPr>
                <w:noProof/>
              </w:rPr>
              <w:t>‘</w:t>
            </w:r>
            <w:r>
              <w:rPr>
                <w:noProof/>
              </w:rPr>
              <w:t>Participant</w:t>
            </w:r>
            <w:r w:rsidR="00AB7A7A">
              <w:rPr>
                <w:noProof/>
              </w:rPr>
              <w:t>T</w:t>
            </w:r>
            <w:r>
              <w:rPr>
                <w:noProof/>
              </w:rPr>
              <w:t>ype</w:t>
            </w:r>
            <w:r w:rsidR="00AB7A7A">
              <w:rPr>
                <w:noProof/>
              </w:rPr>
              <w:t>’</w:t>
            </w:r>
            <w:r>
              <w:rPr>
                <w:noProof/>
              </w:rPr>
              <w:t xml:space="preserve"> in demographic form = </w:t>
            </w:r>
            <w:r w:rsidR="00AB7A7A">
              <w:rPr>
                <w:noProof/>
              </w:rPr>
              <w:t>“</w:t>
            </w:r>
            <w:r>
              <w:rPr>
                <w:noProof/>
              </w:rPr>
              <w:t>CM/CC particpant</w:t>
            </w:r>
            <w:r w:rsidR="00AB7A7A">
              <w:rPr>
                <w:noProof/>
              </w:rPr>
              <w:t>”</w:t>
            </w:r>
            <w:r>
              <w:rPr>
                <w:noProof/>
              </w:rPr>
              <w:t xml:space="preserve"> and </w:t>
            </w:r>
            <w:r w:rsidR="00AB7A7A">
              <w:rPr>
                <w:noProof/>
              </w:rPr>
              <w:t>‘</w:t>
            </w:r>
            <w:r>
              <w:rPr>
                <w:noProof/>
              </w:rPr>
              <w:t>Sex</w:t>
            </w:r>
            <w:r w:rsidR="00AB7A7A">
              <w:rPr>
                <w:noProof/>
              </w:rPr>
              <w:t>’</w:t>
            </w:r>
            <w:r>
              <w:rPr>
                <w:noProof/>
              </w:rPr>
              <w:t xml:space="preserve"> in Demographic form is </w:t>
            </w:r>
            <w:r w:rsidR="00AB7A7A">
              <w:rPr>
                <w:noProof/>
              </w:rPr>
              <w:t>“Female”</w:t>
            </w:r>
            <w:r>
              <w:rPr>
                <w:noProof/>
              </w:rPr>
              <w:t xml:space="preserve">, and this field is blank] </w:t>
            </w:r>
            <w:r w:rsidR="00E50935">
              <w:rPr>
                <w:noProof/>
              </w:rPr>
              <w:t xml:space="preserve">–  </w:t>
            </w:r>
            <w:r>
              <w:rPr>
                <w:noProof/>
              </w:rPr>
              <w:t xml:space="preserve">Element 'PregnancyHistory' is missing. </w:t>
            </w:r>
          </w:p>
          <w:p w:rsidR="009B536A" w:rsidP="009B536A" w:rsidRDefault="009B536A" w14:paraId="7A6FA9FB" w14:textId="77777777">
            <w:pPr>
              <w:keepNext/>
              <w:keepLines/>
              <w:rPr>
                <w:noProof/>
              </w:rPr>
            </w:pPr>
          </w:p>
          <w:p w:rsidR="001667D7" w:rsidP="009B536A" w:rsidRDefault="009B536A" w14:paraId="0DF29995" w14:textId="406D96B5">
            <w:pPr>
              <w:keepNext/>
              <w:keepLines/>
            </w:pPr>
            <w:r>
              <w:rPr>
                <w:noProof/>
              </w:rPr>
              <w:t xml:space="preserve">[If "None of the above" or "Declined to answer" is checked, no other selections are allowed] </w:t>
            </w:r>
            <w:r w:rsidR="00E50935">
              <w:rPr>
                <w:noProof/>
              </w:rPr>
              <w:t xml:space="preserve">–  </w:t>
            </w:r>
            <w:r>
              <w:rPr>
                <w:noProof/>
              </w:rPr>
              <w:t xml:space="preserve">If  </w:t>
            </w:r>
            <w:r w:rsidR="00E50935">
              <w:rPr>
                <w:noProof/>
              </w:rPr>
              <w:t>‘</w:t>
            </w:r>
            <w:r>
              <w:rPr>
                <w:noProof/>
              </w:rPr>
              <w:t>None of the above</w:t>
            </w:r>
            <w:r w:rsidR="00E50935">
              <w:rPr>
                <w:noProof/>
              </w:rPr>
              <w:t>’</w:t>
            </w:r>
            <w:r>
              <w:rPr>
                <w:noProof/>
              </w:rPr>
              <w:t xml:space="preserve"> or </w:t>
            </w:r>
            <w:r w:rsidR="00E50935">
              <w:rPr>
                <w:noProof/>
              </w:rPr>
              <w:t>‘</w:t>
            </w:r>
            <w:r>
              <w:rPr>
                <w:noProof/>
              </w:rPr>
              <w:t>Declined to answer</w:t>
            </w:r>
            <w:r w:rsidR="00E50935">
              <w:rPr>
                <w:noProof/>
              </w:rPr>
              <w:t>’</w:t>
            </w:r>
            <w:r>
              <w:rPr>
                <w:noProof/>
              </w:rPr>
              <w:t xml:space="preserve">  is selected, deselect any other options for </w:t>
            </w:r>
            <w:r w:rsidR="00E50935">
              <w:rPr>
                <w:noProof/>
              </w:rPr>
              <w:t>‘</w:t>
            </w:r>
            <w:r>
              <w:rPr>
                <w:noProof/>
              </w:rPr>
              <w:t>PregnancyHistory</w:t>
            </w:r>
            <w:r w:rsidR="00E50935">
              <w:rPr>
                <w:noProof/>
              </w:rPr>
              <w:t>.</w:t>
            </w:r>
            <w:r>
              <w:rPr>
                <w:noProof/>
              </w:rPr>
              <w:t>'</w:t>
            </w:r>
          </w:p>
        </w:tc>
      </w:tr>
    </w:tbl>
    <w:p w:rsidR="001667D7" w:rsidP="001667D7" w:rsidRDefault="001667D7" w14:paraId="5FCC92AD" w14:textId="77777777"/>
    <w:p w:rsidRPr="007B1C4E" w:rsidR="001667D7" w:rsidP="001667D7" w:rsidRDefault="001667D7" w14:paraId="4623E717" w14:textId="77777777">
      <w:pPr>
        <w:pStyle w:val="Heading2"/>
        <w:rPr>
          <w:color w:val="auto"/>
          <w:sz w:val="22"/>
          <w:szCs w:val="22"/>
        </w:rPr>
      </w:pPr>
      <w:bookmarkStart w:name="_Toc49434335" w:id="89"/>
      <w:bookmarkStart w:name="_Toc163553616" w:id="9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LiveBirthNumber</w:t>
      </w:r>
      <w:bookmarkEnd w:id="89"/>
      <w:bookmarkEnd w:id="9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4B1B7BA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6A653AF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4893045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0B8DD7B2" w14:textId="77777777">
        <w:trPr>
          <w:cantSplit/>
        </w:trPr>
        <w:tc>
          <w:tcPr>
            <w:tcW w:w="2606" w:type="dxa"/>
          </w:tcPr>
          <w:p w:rsidR="001667D7" w:rsidP="00112D7F" w:rsidRDefault="001667D7" w14:paraId="786409B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30D58CF8" w14:textId="139DEED8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:rsidTr="00112D7F" w14:paraId="2884BF3C" w14:textId="77777777">
        <w:trPr>
          <w:cantSplit/>
        </w:trPr>
        <w:tc>
          <w:tcPr>
            <w:tcW w:w="2606" w:type="dxa"/>
          </w:tcPr>
          <w:p w:rsidR="001667D7" w:rsidP="00112D7F" w:rsidRDefault="001667D7" w14:paraId="5B9873B8" w14:textId="5452A79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029C528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4217DCF7" w14:textId="2CE0A04C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:rsidTr="00112D7F" w14:paraId="50E2FBE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7A9209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7E52FDE3" w14:textId="77777777">
            <w:pPr>
              <w:keepNext/>
              <w:keepLines/>
            </w:pPr>
            <w:r>
              <w:rPr>
                <w:noProof/>
              </w:rPr>
              <w:t>Live birth number</w:t>
            </w:r>
          </w:p>
        </w:tc>
      </w:tr>
      <w:tr w:rsidR="001667D7" w:rsidTr="00112D7F" w14:paraId="7D24685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EE6B24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6352DE3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2C0CE0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8C44C9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1DBC100F" w14:textId="3B5A26D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39AF903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9AC3CA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6F9EC9C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2826B84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F3D4FC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E2B2492" w14:textId="103C1170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1BFB70D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077467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2AD72D8E" w14:textId="77777777">
            <w:pPr>
              <w:keepNext/>
              <w:keepLines/>
            </w:pPr>
            <w:r>
              <w:rPr>
                <w:noProof/>
              </w:rPr>
              <w:t>&lt;LiveBirthNumber&gt;1&lt;/LiveBirthNumber&gt;</w:t>
            </w:r>
          </w:p>
        </w:tc>
      </w:tr>
      <w:tr w:rsidR="001667D7" w:rsidTr="00112D7F" w14:paraId="376AADC7" w14:textId="77777777">
        <w:trPr>
          <w:cantSplit/>
        </w:trPr>
        <w:tc>
          <w:tcPr>
            <w:tcW w:w="2606" w:type="dxa"/>
          </w:tcPr>
          <w:p w:rsidR="001667D7" w:rsidP="00112D7F" w:rsidRDefault="001667D7" w14:paraId="182489D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9B536A" w14:paraId="4CC83373" w14:textId="4072568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271B791F" w14:textId="77777777">
        <w:trPr>
          <w:cantSplit/>
        </w:trPr>
        <w:tc>
          <w:tcPr>
            <w:tcW w:w="2606" w:type="dxa"/>
          </w:tcPr>
          <w:p w:rsidR="001667D7" w:rsidP="00112D7F" w:rsidRDefault="001667D7" w14:paraId="12996D7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9B536A" w:rsidP="009B536A" w:rsidRDefault="009B536A" w14:paraId="32AA63E9" w14:textId="150D8E6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E50935">
              <w:rPr>
                <w:noProof/>
              </w:rPr>
              <w:t>‘PregnancyH</w:t>
            </w:r>
            <w:r>
              <w:rPr>
                <w:noProof/>
              </w:rPr>
              <w:t>istory</w:t>
            </w:r>
            <w:r w:rsidR="00E50935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E50935">
              <w:rPr>
                <w:noProof/>
              </w:rPr>
              <w:t>“</w:t>
            </w:r>
            <w:r>
              <w:rPr>
                <w:noProof/>
              </w:rPr>
              <w:t>live birth</w:t>
            </w:r>
            <w:r w:rsidR="00E50935">
              <w:rPr>
                <w:noProof/>
              </w:rPr>
              <w:t>”</w:t>
            </w:r>
            <w:r>
              <w:rPr>
                <w:noProof/>
              </w:rPr>
              <w:t xml:space="preserve">, and this field is missing] </w:t>
            </w:r>
          </w:p>
          <w:p w:rsidR="001667D7" w:rsidP="009B536A" w:rsidRDefault="00E50935" w14:paraId="2308E3E4" w14:textId="711AC67C">
            <w:pPr>
              <w:keepNext/>
              <w:keepLines/>
            </w:pPr>
            <w:r>
              <w:rPr>
                <w:noProof/>
              </w:rPr>
              <w:t xml:space="preserve">– </w:t>
            </w:r>
            <w:r w:rsidR="009B536A">
              <w:rPr>
                <w:noProof/>
              </w:rPr>
              <w:t>Element 'LiveBirthNumber' is missing.</w:t>
            </w:r>
          </w:p>
        </w:tc>
      </w:tr>
    </w:tbl>
    <w:p w:rsidR="001667D7" w:rsidP="001667D7" w:rsidRDefault="001667D7" w14:paraId="64026530" w14:textId="77777777"/>
    <w:p w:rsidRPr="007B1C4E" w:rsidR="009B536A" w:rsidP="009B536A" w:rsidRDefault="009B536A" w14:paraId="2FC520DC" w14:textId="744D2956">
      <w:pPr>
        <w:pStyle w:val="Heading2"/>
        <w:rPr>
          <w:color w:val="auto"/>
          <w:sz w:val="22"/>
          <w:szCs w:val="22"/>
        </w:rPr>
      </w:pPr>
      <w:bookmarkStart w:name="_Toc163553617" w:id="9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SingletonBirthNumber</w:t>
      </w:r>
      <w:bookmarkEnd w:id="9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9B536A" w:rsidTr="00C60F8E" w14:paraId="769BC35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9B536A" w:rsidP="00C60F8E" w:rsidRDefault="009B536A" w14:paraId="388A738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9B536A" w:rsidP="00C60F8E" w:rsidRDefault="009B536A" w14:paraId="3280146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9B536A" w:rsidTr="00C60F8E" w14:paraId="0032C04A" w14:textId="77777777">
        <w:trPr>
          <w:cantSplit/>
        </w:trPr>
        <w:tc>
          <w:tcPr>
            <w:tcW w:w="2606" w:type="dxa"/>
          </w:tcPr>
          <w:p w:rsidR="009B536A" w:rsidP="00C60F8E" w:rsidRDefault="009B536A" w14:paraId="50A2514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9B536A" w:rsidP="00C60F8E" w:rsidRDefault="009B536A" w14:paraId="7E14D4C0" w14:textId="77777777">
            <w:pPr>
              <w:keepNext/>
              <w:keepLines/>
            </w:pPr>
            <w:r>
              <w:rPr>
                <w:noProof/>
              </w:rPr>
              <w:t>21</w:t>
            </w:r>
          </w:p>
        </w:tc>
      </w:tr>
      <w:tr w:rsidR="009B536A" w:rsidTr="00C60F8E" w14:paraId="03405BE1" w14:textId="77777777">
        <w:trPr>
          <w:cantSplit/>
        </w:trPr>
        <w:tc>
          <w:tcPr>
            <w:tcW w:w="2606" w:type="dxa"/>
          </w:tcPr>
          <w:p w:rsidR="009B536A" w:rsidP="00C60F8E" w:rsidRDefault="009B536A" w14:paraId="3607982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9B536A" w:rsidP="00C60F8E" w:rsidRDefault="009B536A" w14:paraId="5C64A54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9B536A" w:rsidP="00C60F8E" w:rsidRDefault="009B536A" w14:paraId="1C264561" w14:textId="77777777">
            <w:pPr>
              <w:keepNext/>
              <w:keepLines/>
            </w:pPr>
            <w:r>
              <w:rPr>
                <w:noProof/>
              </w:rPr>
              <w:t>PregnancyAndChildbirthHistory</w:t>
            </w:r>
          </w:p>
        </w:tc>
      </w:tr>
      <w:tr w:rsidR="009B536A" w:rsidTr="00C60F8E" w14:paraId="34520580" w14:textId="77777777">
        <w:trPr>
          <w:cantSplit/>
        </w:trPr>
        <w:tc>
          <w:tcPr>
            <w:tcW w:w="2606" w:type="dxa"/>
          </w:tcPr>
          <w:p w:rsidRPr="00C14409" w:rsidR="009B536A" w:rsidP="00C60F8E" w:rsidRDefault="009B536A" w14:paraId="57117EB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9B536A" w:rsidP="00C60F8E" w:rsidRDefault="004E4F4D" w14:paraId="5536D9E5" w14:textId="6A3EC1B9">
            <w:pPr>
              <w:keepNext/>
              <w:keepLines/>
            </w:pPr>
            <w:r>
              <w:rPr>
                <w:noProof/>
              </w:rPr>
              <w:t>Singleton</w:t>
            </w:r>
            <w:r w:rsidR="009B536A">
              <w:rPr>
                <w:noProof/>
              </w:rPr>
              <w:t xml:space="preserve"> birth number</w:t>
            </w:r>
          </w:p>
        </w:tc>
      </w:tr>
      <w:tr w:rsidR="009B536A" w:rsidTr="00C60F8E" w14:paraId="43285A8F" w14:textId="77777777">
        <w:trPr>
          <w:cantSplit/>
        </w:trPr>
        <w:tc>
          <w:tcPr>
            <w:tcW w:w="2606" w:type="dxa"/>
          </w:tcPr>
          <w:p w:rsidRPr="00C14409" w:rsidR="009B536A" w:rsidP="00C60F8E" w:rsidRDefault="009B536A" w14:paraId="49A9DB2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9B536A" w:rsidP="00C60F8E" w:rsidRDefault="009B536A" w14:paraId="1448AD2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B536A" w:rsidTr="00C60F8E" w14:paraId="64EE5460" w14:textId="77777777">
        <w:trPr>
          <w:cantSplit/>
        </w:trPr>
        <w:tc>
          <w:tcPr>
            <w:tcW w:w="2606" w:type="dxa"/>
          </w:tcPr>
          <w:p w:rsidRPr="00C14409" w:rsidR="009B536A" w:rsidP="00C60F8E" w:rsidRDefault="009B536A" w14:paraId="7E26F72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9B536A" w:rsidP="00C60F8E" w:rsidRDefault="009B536A" w14:paraId="37E4F095" w14:textId="049ACB8C">
            <w:pPr>
              <w:keepNext/>
              <w:keepLines/>
            </w:pPr>
            <w:r>
              <w:rPr>
                <w:noProof/>
              </w:rPr>
              <w:t xml:space="preserve">An integer value between </w:t>
            </w:r>
            <w:r w:rsidR="004E4F4D">
              <w:rPr>
                <w:noProof/>
              </w:rPr>
              <w:t>0</w:t>
            </w:r>
            <w:r>
              <w:rPr>
                <w:noProof/>
              </w:rPr>
              <w:t>-99</w:t>
            </w:r>
          </w:p>
        </w:tc>
      </w:tr>
      <w:tr w:rsidR="009B536A" w:rsidTr="00C60F8E" w14:paraId="757EB77D" w14:textId="77777777">
        <w:trPr>
          <w:cantSplit/>
        </w:trPr>
        <w:tc>
          <w:tcPr>
            <w:tcW w:w="2606" w:type="dxa"/>
          </w:tcPr>
          <w:p w:rsidRPr="00C14409" w:rsidR="009B536A" w:rsidP="00C60F8E" w:rsidRDefault="009B536A" w14:paraId="2627D55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9B536A" w:rsidP="00C60F8E" w:rsidRDefault="009B536A" w14:paraId="612F7A9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B536A" w:rsidTr="00C60F8E" w14:paraId="1AEE8191" w14:textId="77777777">
        <w:trPr>
          <w:cantSplit/>
        </w:trPr>
        <w:tc>
          <w:tcPr>
            <w:tcW w:w="2606" w:type="dxa"/>
          </w:tcPr>
          <w:p w:rsidRPr="00C14409" w:rsidR="009B536A" w:rsidP="00C60F8E" w:rsidRDefault="009B536A" w14:paraId="19521EF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9B536A" w:rsidP="00C60F8E" w:rsidRDefault="009B536A" w14:paraId="7E799FA5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9B536A" w:rsidTr="00C60F8E" w14:paraId="2F3CE512" w14:textId="77777777">
        <w:trPr>
          <w:cantSplit/>
        </w:trPr>
        <w:tc>
          <w:tcPr>
            <w:tcW w:w="2606" w:type="dxa"/>
          </w:tcPr>
          <w:p w:rsidRPr="00C14409" w:rsidR="009B536A" w:rsidP="00C60F8E" w:rsidRDefault="009B536A" w14:paraId="4AED5EA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9B536A" w:rsidP="00C60F8E" w:rsidRDefault="009B536A" w14:paraId="0F544738" w14:textId="5327702B">
            <w:pPr>
              <w:keepNext/>
              <w:keepLines/>
            </w:pPr>
            <w:r>
              <w:rPr>
                <w:noProof/>
              </w:rPr>
              <w:t>&lt;</w:t>
            </w:r>
            <w:r w:rsidR="004E4F4D">
              <w:rPr>
                <w:noProof/>
              </w:rPr>
              <w:t>Singleton</w:t>
            </w:r>
            <w:r>
              <w:rPr>
                <w:noProof/>
              </w:rPr>
              <w:t>BirthNumber&gt;1&lt;/</w:t>
            </w:r>
            <w:r w:rsidR="004E4F4D">
              <w:rPr>
                <w:noProof/>
              </w:rPr>
              <w:t>Singleton</w:t>
            </w:r>
            <w:r>
              <w:rPr>
                <w:noProof/>
              </w:rPr>
              <w:t>BirthNumber&gt;</w:t>
            </w:r>
          </w:p>
        </w:tc>
      </w:tr>
      <w:tr w:rsidR="009B536A" w:rsidTr="00C60F8E" w14:paraId="01991FCA" w14:textId="77777777">
        <w:trPr>
          <w:cantSplit/>
        </w:trPr>
        <w:tc>
          <w:tcPr>
            <w:tcW w:w="2606" w:type="dxa"/>
          </w:tcPr>
          <w:p w:rsidR="009B536A" w:rsidP="00C60F8E" w:rsidRDefault="009B536A" w14:paraId="4E2CA01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9B536A" w:rsidP="00C60F8E" w:rsidRDefault="009B536A" w14:paraId="316E946B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9B536A" w:rsidP="00C60F8E" w:rsidRDefault="009B536A" w14:paraId="2106167B" w14:textId="0C2CD165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9B536A" w:rsidTr="00C60F8E" w14:paraId="5C7BA68A" w14:textId="77777777">
        <w:trPr>
          <w:cantSplit/>
        </w:trPr>
        <w:tc>
          <w:tcPr>
            <w:tcW w:w="2606" w:type="dxa"/>
          </w:tcPr>
          <w:p w:rsidR="009B536A" w:rsidP="00C60F8E" w:rsidRDefault="009B536A" w14:paraId="6A65373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9B536A" w:rsidP="00C60F8E" w:rsidRDefault="009B536A" w14:paraId="1D4CF522" w14:textId="3640E789">
            <w:pPr>
              <w:keepNext/>
              <w:keepLines/>
              <w:rPr>
                <w:noProof/>
              </w:rPr>
            </w:pPr>
            <w:r w:rsidRPr="009B536A">
              <w:rPr>
                <w:noProof/>
              </w:rPr>
              <w:t xml:space="preserve">[If # singleton birth is greater than </w:t>
            </w:r>
            <w:r w:rsidR="000162E9">
              <w:rPr>
                <w:noProof/>
              </w:rPr>
              <w:t>‘</w:t>
            </w:r>
            <w:r w:rsidRPr="009B536A">
              <w:rPr>
                <w:noProof/>
              </w:rPr>
              <w:t>LiveBirthNumber</w:t>
            </w:r>
            <w:r w:rsidR="000162E9">
              <w:rPr>
                <w:noProof/>
              </w:rPr>
              <w:t>’</w:t>
            </w:r>
            <w:r w:rsidRPr="009B536A">
              <w:rPr>
                <w:noProof/>
              </w:rPr>
              <w:t>]</w:t>
            </w:r>
            <w:r w:rsidR="000162E9">
              <w:rPr>
                <w:noProof/>
              </w:rPr>
              <w:t xml:space="preserve"> – </w:t>
            </w:r>
            <w:r w:rsidRPr="009B536A">
              <w:rPr>
                <w:noProof/>
              </w:rPr>
              <w:t xml:space="preserve"> </w:t>
            </w:r>
            <w:r w:rsidR="000162E9">
              <w:rPr>
                <w:noProof/>
              </w:rPr>
              <w:t>‘</w:t>
            </w:r>
            <w:r w:rsidRPr="009B536A">
              <w:rPr>
                <w:noProof/>
              </w:rPr>
              <w:t>SingletonBirthNumber</w:t>
            </w:r>
            <w:r w:rsidR="000162E9">
              <w:rPr>
                <w:noProof/>
              </w:rPr>
              <w:t>’</w:t>
            </w:r>
            <w:r w:rsidRPr="009B536A">
              <w:rPr>
                <w:noProof/>
              </w:rPr>
              <w:t xml:space="preserve"> cannot be greater than </w:t>
            </w:r>
            <w:r w:rsidR="000162E9">
              <w:rPr>
                <w:noProof/>
              </w:rPr>
              <w:t>‘</w:t>
            </w:r>
            <w:r w:rsidRPr="009B536A">
              <w:rPr>
                <w:noProof/>
              </w:rPr>
              <w:t>LiveBirthNumber</w:t>
            </w:r>
            <w:r w:rsidR="000162E9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:rsidR="009B536A" w:rsidP="00C60F8E" w:rsidRDefault="009B536A" w14:paraId="241E7541" w14:textId="77777777">
            <w:pPr>
              <w:keepNext/>
              <w:keepLines/>
              <w:rPr>
                <w:noProof/>
              </w:rPr>
            </w:pPr>
          </w:p>
          <w:p w:rsidR="000162E9" w:rsidP="000162E9" w:rsidRDefault="000162E9" w14:paraId="4BBCDF08" w14:textId="2EBAACF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‘PregnancyHistory’ = “live birth”, and this field is missing</w:t>
            </w:r>
            <w:r w:rsidR="004E4F4D">
              <w:rPr>
                <w:noProof/>
              </w:rPr>
              <w:t xml:space="preserve">. </w:t>
            </w:r>
            <w:r w:rsidRPr="004E4F4D" w:rsidR="004E4F4D">
              <w:rPr>
                <w:noProof/>
              </w:rPr>
              <w:t>If the value is zero, the validation should not flag</w:t>
            </w:r>
            <w:r>
              <w:rPr>
                <w:noProof/>
              </w:rPr>
              <w:t xml:space="preserve">] </w:t>
            </w:r>
          </w:p>
          <w:p w:rsidR="009B536A" w:rsidP="00C60F8E" w:rsidRDefault="000162E9" w14:paraId="5C985EDA" w14:textId="2B070640">
            <w:pPr>
              <w:keepNext/>
              <w:keepLines/>
            </w:pPr>
            <w:r>
              <w:rPr>
                <w:noProof/>
              </w:rPr>
              <w:t xml:space="preserve">– </w:t>
            </w:r>
            <w:r w:rsidR="009B536A">
              <w:rPr>
                <w:noProof/>
              </w:rPr>
              <w:t xml:space="preserve"> Element '</w:t>
            </w:r>
            <w:r w:rsidR="004E4F4D">
              <w:rPr>
                <w:noProof/>
              </w:rPr>
              <w:t>Singleton</w:t>
            </w:r>
            <w:r w:rsidR="009B536A">
              <w:rPr>
                <w:noProof/>
              </w:rPr>
              <w:t>BirthNumber' is missing.</w:t>
            </w:r>
          </w:p>
        </w:tc>
      </w:tr>
    </w:tbl>
    <w:p w:rsidR="009B536A" w:rsidP="001667D7" w:rsidRDefault="009B536A" w14:paraId="296B172F" w14:textId="77777777"/>
    <w:p w:rsidRPr="007B1C4E" w:rsidR="001667D7" w:rsidP="001667D7" w:rsidRDefault="001667D7" w14:paraId="4AF0D4DA" w14:textId="77777777">
      <w:pPr>
        <w:pStyle w:val="Heading2"/>
        <w:rPr>
          <w:color w:val="auto"/>
          <w:sz w:val="22"/>
          <w:szCs w:val="22"/>
        </w:rPr>
      </w:pPr>
      <w:bookmarkStart w:name="_Toc49434336" w:id="92"/>
      <w:bookmarkStart w:name="_Toc163553618" w:id="9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TubalPregnancyNumber</w:t>
      </w:r>
      <w:bookmarkEnd w:id="92"/>
      <w:bookmarkEnd w:id="9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1C44237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1422970D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0E0977C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2DC84DFE" w14:textId="77777777">
        <w:trPr>
          <w:cantSplit/>
        </w:trPr>
        <w:tc>
          <w:tcPr>
            <w:tcW w:w="2606" w:type="dxa"/>
          </w:tcPr>
          <w:p w:rsidR="001667D7" w:rsidP="00112D7F" w:rsidRDefault="001667D7" w14:paraId="7D1286B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4AC6200C" w14:textId="4A0E2011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:rsidTr="00112D7F" w14:paraId="6E4E8194" w14:textId="77777777">
        <w:trPr>
          <w:cantSplit/>
        </w:trPr>
        <w:tc>
          <w:tcPr>
            <w:tcW w:w="2606" w:type="dxa"/>
          </w:tcPr>
          <w:p w:rsidR="001667D7" w:rsidP="00112D7F" w:rsidRDefault="001667D7" w14:paraId="7864D6BF" w14:textId="1DDE8B4D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F8F568C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48F807C2" w14:textId="1AF10B90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:rsidTr="00112D7F" w14:paraId="3289A3D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4CDFE6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7DA4B390" w14:textId="77777777">
            <w:pPr>
              <w:keepNext/>
              <w:keepLines/>
            </w:pPr>
            <w:r>
              <w:rPr>
                <w:noProof/>
              </w:rPr>
              <w:t>Ectopic or tubal pregnancy number</w:t>
            </w:r>
          </w:p>
        </w:tc>
      </w:tr>
      <w:tr w:rsidR="001667D7" w:rsidTr="00112D7F" w14:paraId="7CCBFF7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55EFA6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07B9C52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3FE4F1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91463D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E468F8F" w14:textId="026E0CC8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0259188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E2D260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0517EFD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3D5466D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F0D909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36718DA9" w14:textId="674475B8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26889C6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9F9DC6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318A6D1C" w14:textId="77777777">
            <w:pPr>
              <w:keepNext/>
              <w:keepLines/>
            </w:pPr>
            <w:r>
              <w:rPr>
                <w:noProof/>
              </w:rPr>
              <w:t>&lt;TubalPregnancyNumber&gt;1&lt;/TubalPregnancyNumber&gt;</w:t>
            </w:r>
          </w:p>
        </w:tc>
      </w:tr>
      <w:tr w:rsidR="001667D7" w:rsidTr="00112D7F" w14:paraId="01F3C558" w14:textId="77777777">
        <w:trPr>
          <w:cantSplit/>
        </w:trPr>
        <w:tc>
          <w:tcPr>
            <w:tcW w:w="2606" w:type="dxa"/>
          </w:tcPr>
          <w:p w:rsidR="001667D7" w:rsidP="00112D7F" w:rsidRDefault="001667D7" w14:paraId="61E4A4A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1B8CC1CE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00112D7F" w14:paraId="497A5AC7" w14:textId="77777777">
        <w:trPr>
          <w:cantSplit/>
        </w:trPr>
        <w:tc>
          <w:tcPr>
            <w:tcW w:w="2606" w:type="dxa"/>
          </w:tcPr>
          <w:p w:rsidR="001667D7" w:rsidP="00112D7F" w:rsidRDefault="001667D7" w14:paraId="7FE67BB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4824DE8B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75F96DCA" w14:textId="77777777"/>
    <w:p w:rsidRPr="007B1C4E" w:rsidR="001667D7" w:rsidP="001667D7" w:rsidRDefault="001667D7" w14:paraId="7CF5D4FE" w14:textId="77777777">
      <w:pPr>
        <w:pStyle w:val="Heading2"/>
        <w:rPr>
          <w:color w:val="auto"/>
          <w:sz w:val="22"/>
          <w:szCs w:val="22"/>
        </w:rPr>
      </w:pPr>
      <w:bookmarkStart w:name="_Toc49434337" w:id="94"/>
      <w:bookmarkStart w:name="_Toc163553619" w:id="9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MiscarriageNumber</w:t>
      </w:r>
      <w:bookmarkEnd w:id="94"/>
      <w:bookmarkEnd w:id="9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22A2F46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DF902C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54ECFC9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1890FB9B" w14:textId="77777777">
        <w:trPr>
          <w:cantSplit/>
        </w:trPr>
        <w:tc>
          <w:tcPr>
            <w:tcW w:w="2606" w:type="dxa"/>
          </w:tcPr>
          <w:p w:rsidR="001667D7" w:rsidP="00112D7F" w:rsidRDefault="001667D7" w14:paraId="60874BE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41774B4F" w14:textId="2C554F8E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:rsidTr="00112D7F" w14:paraId="506FD6C5" w14:textId="77777777">
        <w:trPr>
          <w:cantSplit/>
        </w:trPr>
        <w:tc>
          <w:tcPr>
            <w:tcW w:w="2606" w:type="dxa"/>
          </w:tcPr>
          <w:p w:rsidR="001667D7" w:rsidP="00112D7F" w:rsidRDefault="001667D7" w14:paraId="0D111DFD" w14:textId="645AF499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64B81A9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05E229F2" w14:textId="5FD9D5EC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:rsidTr="00112D7F" w14:paraId="2B9B2A7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D8F23B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7596597" w14:textId="77777777">
            <w:pPr>
              <w:keepNext/>
              <w:keepLines/>
            </w:pPr>
            <w:r>
              <w:rPr>
                <w:noProof/>
              </w:rPr>
              <w:t>Miscarriage number</w:t>
            </w:r>
          </w:p>
        </w:tc>
      </w:tr>
      <w:tr w:rsidR="001667D7" w:rsidTr="00112D7F" w14:paraId="114922E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ABA1F6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5153A76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EF53A5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DCD02F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7CF85C2E" w14:textId="4425808E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7CDF26E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0CCB9C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48FF154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0696CF9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7E4F58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45AC85D3" w14:textId="35A023B2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4A88FB7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2A58DF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44447F4" w14:textId="77777777">
            <w:pPr>
              <w:keepNext/>
              <w:keepLines/>
            </w:pPr>
            <w:r>
              <w:rPr>
                <w:noProof/>
              </w:rPr>
              <w:t>&lt;MiscarriageNumber&gt;1&lt;/MiscarriageNumber&gt;</w:t>
            </w:r>
          </w:p>
        </w:tc>
      </w:tr>
      <w:tr w:rsidR="001667D7" w:rsidTr="00112D7F" w14:paraId="5C49E20F" w14:textId="77777777">
        <w:trPr>
          <w:cantSplit/>
        </w:trPr>
        <w:tc>
          <w:tcPr>
            <w:tcW w:w="2606" w:type="dxa"/>
          </w:tcPr>
          <w:p w:rsidR="001667D7" w:rsidP="00112D7F" w:rsidRDefault="001667D7" w14:paraId="0424A57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0CEC3214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00112D7F" w14:paraId="1AD739B6" w14:textId="77777777">
        <w:trPr>
          <w:cantSplit/>
        </w:trPr>
        <w:tc>
          <w:tcPr>
            <w:tcW w:w="2606" w:type="dxa"/>
          </w:tcPr>
          <w:p w:rsidR="001667D7" w:rsidP="00112D7F" w:rsidRDefault="001667D7" w14:paraId="19724D8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5114824A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4DCDB303" w14:textId="77777777"/>
    <w:p w:rsidRPr="007B1C4E" w:rsidR="001667D7" w:rsidP="001667D7" w:rsidRDefault="001667D7" w14:paraId="67596742" w14:textId="77777777">
      <w:pPr>
        <w:pStyle w:val="Heading2"/>
        <w:rPr>
          <w:color w:val="auto"/>
          <w:sz w:val="22"/>
          <w:szCs w:val="22"/>
        </w:rPr>
      </w:pPr>
      <w:bookmarkStart w:name="_Toc49434338" w:id="96"/>
      <w:bookmarkStart w:name="_Toc163553620" w:id="9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StillbirthNumber</w:t>
      </w:r>
      <w:bookmarkEnd w:id="96"/>
      <w:bookmarkEnd w:id="9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4C90A3A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6BDB41C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5576E08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2899928B" w14:textId="77777777">
        <w:trPr>
          <w:cantSplit/>
        </w:trPr>
        <w:tc>
          <w:tcPr>
            <w:tcW w:w="2606" w:type="dxa"/>
          </w:tcPr>
          <w:p w:rsidR="001667D7" w:rsidP="00112D7F" w:rsidRDefault="001667D7" w14:paraId="63E2831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03CB4819" w14:textId="42F0A8AF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:rsidTr="00112D7F" w14:paraId="4F1101F6" w14:textId="77777777">
        <w:trPr>
          <w:cantSplit/>
        </w:trPr>
        <w:tc>
          <w:tcPr>
            <w:tcW w:w="2606" w:type="dxa"/>
          </w:tcPr>
          <w:p w:rsidR="001667D7" w:rsidP="00112D7F" w:rsidRDefault="001667D7" w14:paraId="26979F76" w14:textId="487C4954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21CD37D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58E472B2" w14:textId="06536A12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:rsidTr="00112D7F" w14:paraId="642EB55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A85186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3F05FFAF" w14:textId="77777777">
            <w:pPr>
              <w:keepNext/>
              <w:keepLines/>
            </w:pPr>
            <w:r>
              <w:rPr>
                <w:noProof/>
              </w:rPr>
              <w:t>Stillbirth number</w:t>
            </w:r>
          </w:p>
        </w:tc>
      </w:tr>
      <w:tr w:rsidR="001667D7" w:rsidTr="00112D7F" w14:paraId="6CCB38E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EF093F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1E6A3DA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DDA866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B52F9F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494B6E7D" w14:textId="5B7B40DA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279E769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362105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14193F4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936FF0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53958B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040D9C6F" w14:textId="4FA82CF0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6B97D51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DE28BE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271F01E1" w14:textId="77777777">
            <w:pPr>
              <w:keepNext/>
              <w:keepLines/>
            </w:pPr>
            <w:r>
              <w:rPr>
                <w:noProof/>
              </w:rPr>
              <w:t>&lt;StillbirthNumber&gt;1&lt;/StillbirthNumber&gt;</w:t>
            </w:r>
          </w:p>
        </w:tc>
      </w:tr>
      <w:tr w:rsidR="001667D7" w:rsidTr="00112D7F" w14:paraId="552FBF4A" w14:textId="77777777">
        <w:trPr>
          <w:cantSplit/>
        </w:trPr>
        <w:tc>
          <w:tcPr>
            <w:tcW w:w="2606" w:type="dxa"/>
          </w:tcPr>
          <w:p w:rsidR="001667D7" w:rsidP="00112D7F" w:rsidRDefault="001667D7" w14:paraId="3AD7216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6A298066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00112D7F" w14:paraId="18180EED" w14:textId="77777777">
        <w:trPr>
          <w:cantSplit/>
        </w:trPr>
        <w:tc>
          <w:tcPr>
            <w:tcW w:w="2606" w:type="dxa"/>
          </w:tcPr>
          <w:p w:rsidR="001667D7" w:rsidP="00112D7F" w:rsidRDefault="001667D7" w14:paraId="23CA6BD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2798483D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6E014780" w14:textId="77777777"/>
    <w:p w:rsidRPr="007B1C4E" w:rsidR="001667D7" w:rsidP="001667D7" w:rsidRDefault="001667D7" w14:paraId="4220FC8D" w14:textId="77777777">
      <w:pPr>
        <w:pStyle w:val="Heading2"/>
        <w:rPr>
          <w:color w:val="auto"/>
          <w:sz w:val="22"/>
          <w:szCs w:val="22"/>
        </w:rPr>
      </w:pPr>
      <w:bookmarkStart w:name="_Toc49434339" w:id="98"/>
      <w:bookmarkStart w:name="_Toc163553621" w:id="99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TerminationNumber</w:t>
      </w:r>
      <w:bookmarkEnd w:id="98"/>
      <w:bookmarkEnd w:id="9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0EDD0DB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06857B3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49D516E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23EC739A" w14:textId="77777777">
        <w:trPr>
          <w:cantSplit/>
        </w:trPr>
        <w:tc>
          <w:tcPr>
            <w:tcW w:w="2606" w:type="dxa"/>
          </w:tcPr>
          <w:p w:rsidR="001667D7" w:rsidP="00112D7F" w:rsidRDefault="001667D7" w14:paraId="5163DEE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7F6A1675" w14:textId="4918E40B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:rsidTr="00112D7F" w14:paraId="2D8A9460" w14:textId="77777777">
        <w:trPr>
          <w:cantSplit/>
        </w:trPr>
        <w:tc>
          <w:tcPr>
            <w:tcW w:w="2606" w:type="dxa"/>
          </w:tcPr>
          <w:p w:rsidR="001667D7" w:rsidP="00112D7F" w:rsidRDefault="001667D7" w14:paraId="411BA067" w14:textId="455E744C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5BE577D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0D34616F" w14:textId="5AF159FA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:rsidTr="00112D7F" w14:paraId="5CCBD5D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86AF16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79BCD888" w14:textId="77777777">
            <w:pPr>
              <w:keepNext/>
              <w:keepLines/>
            </w:pPr>
            <w:r>
              <w:rPr>
                <w:noProof/>
              </w:rPr>
              <w:t>Termination number</w:t>
            </w:r>
          </w:p>
        </w:tc>
      </w:tr>
      <w:tr w:rsidR="001667D7" w:rsidTr="00112D7F" w14:paraId="5D1D1B6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2D84DE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0F30C5B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78EEC3A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0B0FAC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6092C079" w14:textId="4AB0627D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69020BD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AD5253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5E010AA4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A2516F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E8C53C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3875CC22" w14:textId="1E4875A9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4C40724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BEE90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2A24438E" w14:textId="77777777">
            <w:pPr>
              <w:keepNext/>
              <w:keepLines/>
            </w:pPr>
            <w:r>
              <w:rPr>
                <w:noProof/>
              </w:rPr>
              <w:t>&lt;TerminationNumber&gt;1&lt;/TerminationNumber&gt;</w:t>
            </w:r>
          </w:p>
        </w:tc>
      </w:tr>
      <w:tr w:rsidR="001667D7" w:rsidTr="00112D7F" w14:paraId="00EA0D1B" w14:textId="77777777">
        <w:trPr>
          <w:cantSplit/>
        </w:trPr>
        <w:tc>
          <w:tcPr>
            <w:tcW w:w="2606" w:type="dxa"/>
          </w:tcPr>
          <w:p w:rsidR="001667D7" w:rsidP="00112D7F" w:rsidRDefault="001667D7" w14:paraId="5F6D09D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7520A86B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00112D7F" w14:paraId="5C7FAD82" w14:textId="77777777">
        <w:trPr>
          <w:cantSplit/>
        </w:trPr>
        <w:tc>
          <w:tcPr>
            <w:tcW w:w="2606" w:type="dxa"/>
          </w:tcPr>
          <w:p w:rsidR="001667D7" w:rsidP="00112D7F" w:rsidRDefault="001667D7" w14:paraId="2E057E9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23D5CF55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29302A35" w14:textId="77777777"/>
    <w:p w:rsidRPr="007B1C4E" w:rsidR="001667D7" w:rsidP="001667D7" w:rsidRDefault="001667D7" w14:paraId="37D00A79" w14:textId="77777777">
      <w:pPr>
        <w:pStyle w:val="Heading2"/>
        <w:rPr>
          <w:color w:val="auto"/>
          <w:sz w:val="22"/>
          <w:szCs w:val="22"/>
        </w:rPr>
      </w:pPr>
      <w:bookmarkStart w:name="_Toc49434340" w:id="100"/>
      <w:bookmarkStart w:name="_Toc163553622" w:id="10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HadPreviousPretermBirth</w:t>
      </w:r>
      <w:bookmarkEnd w:id="100"/>
      <w:bookmarkEnd w:id="10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6ED145F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432E87E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B21128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31B2D405" w14:textId="77777777">
        <w:trPr>
          <w:cantSplit/>
        </w:trPr>
        <w:tc>
          <w:tcPr>
            <w:tcW w:w="2606" w:type="dxa"/>
          </w:tcPr>
          <w:p w:rsidR="001667D7" w:rsidP="00112D7F" w:rsidRDefault="001667D7" w14:paraId="6D76357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6AED6E71" w14:textId="7815BFCE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2</w:t>
            </w:r>
          </w:p>
        </w:tc>
      </w:tr>
      <w:tr w:rsidR="001667D7" w:rsidTr="00112D7F" w14:paraId="1D09711A" w14:textId="77777777">
        <w:trPr>
          <w:cantSplit/>
        </w:trPr>
        <w:tc>
          <w:tcPr>
            <w:tcW w:w="2606" w:type="dxa"/>
          </w:tcPr>
          <w:p w:rsidR="001667D7" w:rsidP="00112D7F" w:rsidRDefault="001667D7" w14:paraId="347C9E1B" w14:textId="2F43AF5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2BCA46EE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0A0FD921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36DB6E9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E44A91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7B16DAF9" w14:textId="77777777">
            <w:pPr>
              <w:keepNext/>
              <w:keepLines/>
            </w:pPr>
            <w:r>
              <w:rPr>
                <w:noProof/>
              </w:rPr>
              <w:t>Previous preterm birth</w:t>
            </w:r>
          </w:p>
        </w:tc>
      </w:tr>
      <w:tr w:rsidR="001667D7" w:rsidTr="00112D7F" w14:paraId="7E38447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B2E01C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4F07EDB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8274F9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FA6D2F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4DF8D3E7" w14:textId="1D5C011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</w:p>
          <w:p w:rsidR="001667D7" w:rsidP="00112D7F" w:rsidRDefault="001667D7" w14:paraId="5DE63443" w14:textId="7F6AA4D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Yes</w:t>
            </w:r>
          </w:p>
          <w:p w:rsidR="001667D7" w:rsidP="00112D7F" w:rsidRDefault="001667D7" w14:paraId="636FC508" w14:textId="717FE10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:rsidR="001667D7" w:rsidP="00112D7F" w:rsidRDefault="001667D7" w14:paraId="51E6A3D0" w14:textId="12A94864">
            <w:pPr>
              <w:keepNext/>
              <w:keepLines/>
            </w:pPr>
            <w:r>
              <w:rPr>
                <w:noProof/>
              </w:rPr>
              <w:t xml:space="preserve">99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Don't know</w:t>
            </w:r>
          </w:p>
        </w:tc>
      </w:tr>
      <w:tr w:rsidR="001667D7" w:rsidTr="00112D7F" w14:paraId="5F57158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724EBF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1E7DE8C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72FEC5D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AE16E4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254F6C69" w14:textId="67D2FC30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59D74A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2F8D72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F637573" w14:textId="77777777">
            <w:pPr>
              <w:keepNext/>
              <w:keepLines/>
            </w:pPr>
            <w:r>
              <w:rPr>
                <w:noProof/>
              </w:rPr>
              <w:t>&lt;HadPreviousPretermBirth&gt;1&lt;/HadPreviousPretermBirth&gt;</w:t>
            </w:r>
          </w:p>
        </w:tc>
      </w:tr>
      <w:tr w:rsidR="001667D7" w:rsidTr="00112D7F" w14:paraId="761F90B3" w14:textId="77777777">
        <w:trPr>
          <w:cantSplit/>
        </w:trPr>
        <w:tc>
          <w:tcPr>
            <w:tcW w:w="2606" w:type="dxa"/>
          </w:tcPr>
          <w:p w:rsidR="001667D7" w:rsidP="00112D7F" w:rsidRDefault="001667D7" w14:paraId="3491D7A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557D21" w14:paraId="5A0B1488" w14:textId="1E7E49A0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1598CEF3" w14:textId="77777777">
        <w:trPr>
          <w:cantSplit/>
        </w:trPr>
        <w:tc>
          <w:tcPr>
            <w:tcW w:w="2606" w:type="dxa"/>
          </w:tcPr>
          <w:p w:rsidR="001667D7" w:rsidP="00112D7F" w:rsidRDefault="001667D7" w14:paraId="33FF276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5A4DB2" w:rsidP="005A4DB2" w:rsidRDefault="005A4DB2" w14:paraId="44528185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‘PregnancyHistory’ = “live birth”, and this field is missing] </w:t>
            </w:r>
          </w:p>
          <w:p w:rsidR="001667D7" w:rsidP="009B536A" w:rsidRDefault="005A4DB2" w14:paraId="5E9858F0" w14:textId="05DB7DF2">
            <w:pPr>
              <w:keepNext/>
              <w:keepLines/>
            </w:pPr>
            <w:r>
              <w:rPr>
                <w:noProof/>
              </w:rPr>
              <w:t xml:space="preserve">– </w:t>
            </w:r>
            <w:r w:rsidR="009B536A">
              <w:rPr>
                <w:noProof/>
              </w:rPr>
              <w:t xml:space="preserve"> Element 'HadPreviousPretermBirth' is missing.</w:t>
            </w:r>
          </w:p>
        </w:tc>
      </w:tr>
    </w:tbl>
    <w:p w:rsidR="001667D7" w:rsidP="001667D7" w:rsidRDefault="001667D7" w14:paraId="2247F900" w14:textId="77777777"/>
    <w:p w:rsidRPr="007B1C4E" w:rsidR="001667D7" w:rsidP="001667D7" w:rsidRDefault="001667D7" w14:paraId="3E283BBC" w14:textId="77777777">
      <w:pPr>
        <w:pStyle w:val="Heading2"/>
        <w:rPr>
          <w:color w:val="auto"/>
          <w:sz w:val="22"/>
          <w:szCs w:val="22"/>
        </w:rPr>
      </w:pPr>
      <w:bookmarkStart w:name="_Toc49434341" w:id="102"/>
      <w:bookmarkStart w:name="_Toc163553623" w:id="10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PretermDeliveriesNumber</w:t>
      </w:r>
      <w:bookmarkEnd w:id="102"/>
      <w:bookmarkEnd w:id="10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50BFDA1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288860C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12F4B491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2DD903EE" w14:textId="77777777">
        <w:trPr>
          <w:cantSplit/>
        </w:trPr>
        <w:tc>
          <w:tcPr>
            <w:tcW w:w="2606" w:type="dxa"/>
          </w:tcPr>
          <w:p w:rsidR="001667D7" w:rsidP="00112D7F" w:rsidRDefault="001667D7" w14:paraId="6B1EA62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1667D7" w14:paraId="11D830E9" w14:textId="0F0849E5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2</w:t>
            </w:r>
          </w:p>
        </w:tc>
      </w:tr>
      <w:tr w:rsidR="001667D7" w:rsidTr="00112D7F" w14:paraId="1927C4B2" w14:textId="77777777">
        <w:trPr>
          <w:cantSplit/>
        </w:trPr>
        <w:tc>
          <w:tcPr>
            <w:tcW w:w="2606" w:type="dxa"/>
          </w:tcPr>
          <w:p w:rsidR="001667D7" w:rsidP="00112D7F" w:rsidRDefault="001667D7" w14:paraId="79789E85" w14:textId="3C920F7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23664516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25751EB5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44E6E0C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5B1AA5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BDFD479" w14:textId="77777777">
            <w:pPr>
              <w:keepNext/>
              <w:keepLines/>
            </w:pPr>
            <w:r>
              <w:rPr>
                <w:noProof/>
              </w:rPr>
              <w:t>Preterm deliveries number</w:t>
            </w:r>
          </w:p>
        </w:tc>
      </w:tr>
      <w:tr w:rsidR="001667D7" w:rsidTr="00112D7F" w14:paraId="3641E6A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849FC5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7961C14F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C31D70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939EDA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E5E2156" w14:textId="2AC088AB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50E6345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F121761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7417D22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03A4BA0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A73493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23CCD218" w14:textId="3CA89682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496EFB8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180D00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25B91BDF" w14:textId="77777777">
            <w:pPr>
              <w:keepNext/>
              <w:keepLines/>
            </w:pPr>
            <w:r>
              <w:rPr>
                <w:noProof/>
              </w:rPr>
              <w:t>&lt;PretermDeliveriesNumber&gt;1&lt;/PretermDeliveriesNumber&gt;</w:t>
            </w:r>
          </w:p>
        </w:tc>
      </w:tr>
      <w:tr w:rsidR="001667D7" w:rsidTr="00112D7F" w14:paraId="71A71CF5" w14:textId="77777777">
        <w:trPr>
          <w:cantSplit/>
        </w:trPr>
        <w:tc>
          <w:tcPr>
            <w:tcW w:w="2606" w:type="dxa"/>
          </w:tcPr>
          <w:p w:rsidR="001667D7" w:rsidP="00112D7F" w:rsidRDefault="001667D7" w14:paraId="41B32DE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9B536A" w14:paraId="4E80644D" w14:textId="5BBCEE5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:rsidR="009B536A" w:rsidP="00112D7F" w:rsidRDefault="009B536A" w14:paraId="11F4A693" w14:textId="1529A39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5EBCE613" w14:textId="77777777">
        <w:trPr>
          <w:cantSplit/>
        </w:trPr>
        <w:tc>
          <w:tcPr>
            <w:tcW w:w="2606" w:type="dxa"/>
          </w:tcPr>
          <w:p w:rsidR="001667D7" w:rsidP="00112D7F" w:rsidRDefault="001667D7" w14:paraId="330ECEC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9B536A" w:rsidP="009B536A" w:rsidRDefault="009B536A" w14:paraId="392BA913" w14:textId="4995298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C60567">
              <w:rPr>
                <w:noProof/>
              </w:rPr>
              <w:t>‘</w:t>
            </w:r>
            <w:r>
              <w:rPr>
                <w:noProof/>
              </w:rPr>
              <w:t>HadPreviousPretermBirth</w:t>
            </w:r>
            <w:r w:rsidR="00C60567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C60567">
              <w:rPr>
                <w:noProof/>
              </w:rPr>
              <w:t>“</w:t>
            </w:r>
            <w:r>
              <w:rPr>
                <w:noProof/>
              </w:rPr>
              <w:t>Yes</w:t>
            </w:r>
            <w:r w:rsidR="00C60567">
              <w:rPr>
                <w:noProof/>
              </w:rPr>
              <w:t>"</w:t>
            </w:r>
            <w:r>
              <w:rPr>
                <w:noProof/>
              </w:rPr>
              <w:t xml:space="preserve">, and this field is missing] </w:t>
            </w:r>
            <w:r w:rsidR="00C60567">
              <w:rPr>
                <w:noProof/>
              </w:rPr>
              <w:t xml:space="preserve">– </w:t>
            </w:r>
            <w:r>
              <w:rPr>
                <w:noProof/>
              </w:rPr>
              <w:t>Element 'PretermDeliveriesNumber' is missing.</w:t>
            </w:r>
          </w:p>
          <w:p w:rsidR="009B536A" w:rsidP="009B536A" w:rsidRDefault="009B536A" w14:paraId="5B020E73" w14:textId="77777777">
            <w:pPr>
              <w:keepNext/>
              <w:keepLines/>
              <w:rPr>
                <w:noProof/>
              </w:rPr>
            </w:pPr>
          </w:p>
          <w:p w:rsidR="001667D7" w:rsidP="00C60567" w:rsidRDefault="009B536A" w14:paraId="5A1E7D61" w14:textId="7A66DB15">
            <w:pPr>
              <w:keepNext/>
              <w:keepLines/>
            </w:pPr>
            <w:r>
              <w:rPr>
                <w:noProof/>
              </w:rPr>
              <w:t xml:space="preserve">[If # previous preterm birth is greater than </w:t>
            </w:r>
            <w:r w:rsidR="00C60567">
              <w:rPr>
                <w:noProof/>
              </w:rPr>
              <w:t>‘</w:t>
            </w:r>
            <w:r>
              <w:rPr>
                <w:noProof/>
              </w:rPr>
              <w:t>LiveBirthNumber</w:t>
            </w:r>
            <w:r w:rsidR="00C60567">
              <w:rPr>
                <w:noProof/>
              </w:rPr>
              <w:t>’</w:t>
            </w:r>
            <w:r>
              <w:rPr>
                <w:noProof/>
              </w:rPr>
              <w:t xml:space="preserve">] </w:t>
            </w:r>
            <w:r w:rsidR="00BB3C2E">
              <w:rPr>
                <w:noProof/>
              </w:rPr>
              <w:t xml:space="preserve">– </w:t>
            </w:r>
            <w:r>
              <w:rPr>
                <w:noProof/>
              </w:rPr>
              <w:t>'PretermDeliveriesNumber' cannot be greater than 'LiveBirthNumber'</w:t>
            </w:r>
          </w:p>
        </w:tc>
      </w:tr>
    </w:tbl>
    <w:p w:rsidR="001667D7" w:rsidP="001667D7" w:rsidRDefault="001667D7" w14:paraId="0FD36011" w14:textId="77777777"/>
    <w:p w:rsidRPr="007B1C4E" w:rsidR="001667D7" w:rsidP="001667D7" w:rsidRDefault="001667D7" w14:paraId="70F25644" w14:textId="77777777">
      <w:pPr>
        <w:pStyle w:val="Heading2"/>
        <w:rPr>
          <w:color w:val="auto"/>
          <w:sz w:val="22"/>
          <w:szCs w:val="22"/>
        </w:rPr>
      </w:pPr>
      <w:bookmarkStart w:name="_Toc49434343" w:id="104"/>
      <w:bookmarkStart w:name="_Toc163553624" w:id="10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HadLBW</w:t>
      </w:r>
      <w:bookmarkEnd w:id="104"/>
      <w:bookmarkEnd w:id="10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52D015B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1BE4635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23C4DFF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34159990" w14:textId="77777777">
        <w:trPr>
          <w:cantSplit/>
        </w:trPr>
        <w:tc>
          <w:tcPr>
            <w:tcW w:w="2606" w:type="dxa"/>
          </w:tcPr>
          <w:p w:rsidR="001667D7" w:rsidP="00112D7F" w:rsidRDefault="001667D7" w14:paraId="13DED0C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87442B" w14:paraId="65FCF37B" w14:textId="20DBF80E">
            <w:pPr>
              <w:keepNext/>
              <w:keepLines/>
            </w:pPr>
            <w:r>
              <w:rPr>
                <w:noProof/>
              </w:rPr>
              <w:t>23</w:t>
            </w:r>
          </w:p>
        </w:tc>
      </w:tr>
      <w:tr w:rsidR="001667D7" w:rsidTr="00112D7F" w14:paraId="0E9E208C" w14:textId="77777777">
        <w:trPr>
          <w:cantSplit/>
        </w:trPr>
        <w:tc>
          <w:tcPr>
            <w:tcW w:w="2606" w:type="dxa"/>
          </w:tcPr>
          <w:p w:rsidR="001667D7" w:rsidP="00112D7F" w:rsidRDefault="001667D7" w14:paraId="3BB10806" w14:textId="6F5A98B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118D987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001DB464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4C5B005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353418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0C058F66" w14:textId="77777777">
            <w:pPr>
              <w:keepNext/>
              <w:keepLines/>
            </w:pPr>
            <w:r>
              <w:rPr>
                <w:noProof/>
              </w:rPr>
              <w:t>Previous low birth weight (LBW) baby</w:t>
            </w:r>
          </w:p>
        </w:tc>
      </w:tr>
      <w:tr w:rsidR="001667D7" w:rsidTr="00112D7F" w14:paraId="0EF456A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A27E91C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4826AE2A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0DE8F49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EAE076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055E20F5" w14:textId="353CB106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</w:p>
          <w:p w:rsidR="001667D7" w:rsidP="00112D7F" w:rsidRDefault="001667D7" w14:paraId="07230F21" w14:textId="2239C90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Yes</w:t>
            </w:r>
          </w:p>
          <w:p w:rsidR="001667D7" w:rsidP="00112D7F" w:rsidRDefault="001667D7" w14:paraId="67081A56" w14:textId="57C324E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:rsidR="001667D7" w:rsidP="00112D7F" w:rsidRDefault="001667D7" w14:paraId="3CE73BAB" w14:textId="6DE8DED4">
            <w:pPr>
              <w:keepNext/>
              <w:keepLines/>
            </w:pPr>
            <w:r>
              <w:rPr>
                <w:noProof/>
              </w:rPr>
              <w:t xml:space="preserve">99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Don't know</w:t>
            </w:r>
          </w:p>
        </w:tc>
      </w:tr>
      <w:tr w:rsidR="001667D7" w:rsidTr="00112D7F" w14:paraId="1BB087D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CFB82F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17DD3114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A38003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E57DFB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6C2ECB3E" w14:textId="78E01A43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A50F27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16CE6A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39D9F9CD" w14:textId="77777777">
            <w:pPr>
              <w:keepNext/>
              <w:keepLines/>
            </w:pPr>
            <w:r>
              <w:rPr>
                <w:noProof/>
              </w:rPr>
              <w:t>&lt;HadLBW&gt;1&lt;/HadLBW&gt;</w:t>
            </w:r>
          </w:p>
        </w:tc>
      </w:tr>
      <w:tr w:rsidR="001667D7" w:rsidTr="00112D7F" w14:paraId="3989C7CB" w14:textId="77777777">
        <w:trPr>
          <w:cantSplit/>
        </w:trPr>
        <w:tc>
          <w:tcPr>
            <w:tcW w:w="2606" w:type="dxa"/>
          </w:tcPr>
          <w:p w:rsidR="001667D7" w:rsidP="00112D7F" w:rsidRDefault="001667D7" w14:paraId="0E733DB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7343A4" w14:paraId="76125D14" w14:textId="6DDB4435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3441E80D" w14:textId="77777777">
        <w:trPr>
          <w:cantSplit/>
        </w:trPr>
        <w:tc>
          <w:tcPr>
            <w:tcW w:w="2606" w:type="dxa"/>
          </w:tcPr>
          <w:p w:rsidR="001667D7" w:rsidP="00112D7F" w:rsidRDefault="001667D7" w14:paraId="75C2969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BB3C2E" w:rsidRDefault="00BB3C2E" w14:paraId="451791D1" w14:textId="121D728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‘PregnancyHistory’ = “live birth”, and this field is missing] – </w:t>
            </w:r>
            <w:r w:rsidR="001667D7">
              <w:rPr>
                <w:noProof/>
              </w:rPr>
              <w:t xml:space="preserve"> Element </w:t>
            </w:r>
            <w:r w:rsidR="00305DBC">
              <w:rPr>
                <w:noProof/>
              </w:rPr>
              <w:t>‘</w:t>
            </w:r>
            <w:r w:rsidR="00176C49">
              <w:rPr>
                <w:noProof/>
              </w:rPr>
              <w:t>Had</w:t>
            </w:r>
            <w:r w:rsidR="001667D7">
              <w:rPr>
                <w:noProof/>
              </w:rPr>
              <w:t>L</w:t>
            </w:r>
            <w:r w:rsidR="00C81252">
              <w:rPr>
                <w:noProof/>
              </w:rPr>
              <w:t>bw</w:t>
            </w:r>
            <w:r w:rsidR="00305DBC">
              <w:rPr>
                <w:noProof/>
              </w:rPr>
              <w:t>’</w:t>
            </w:r>
            <w:r w:rsidR="001667D7">
              <w:rPr>
                <w:noProof/>
              </w:rPr>
              <w:t xml:space="preserve"> is missing.</w:t>
            </w:r>
          </w:p>
        </w:tc>
      </w:tr>
    </w:tbl>
    <w:p w:rsidR="001667D7" w:rsidP="001667D7" w:rsidRDefault="001667D7" w14:paraId="5F700E7E" w14:textId="77777777"/>
    <w:p w:rsidRPr="007B1C4E" w:rsidR="001667D7" w:rsidP="001667D7" w:rsidRDefault="001667D7" w14:paraId="68E8D475" w14:textId="77777777">
      <w:pPr>
        <w:pStyle w:val="Heading2"/>
        <w:rPr>
          <w:color w:val="auto"/>
          <w:sz w:val="22"/>
          <w:szCs w:val="22"/>
        </w:rPr>
      </w:pPr>
      <w:bookmarkStart w:name="_Toc49434344" w:id="106"/>
      <w:bookmarkStart w:name="_Toc163553625" w:id="10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LBWBabiesNumber</w:t>
      </w:r>
      <w:bookmarkEnd w:id="106"/>
      <w:bookmarkEnd w:id="10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6436E35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472B80C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AF8C1F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39116A3B" w14:textId="77777777">
        <w:trPr>
          <w:cantSplit/>
        </w:trPr>
        <w:tc>
          <w:tcPr>
            <w:tcW w:w="2606" w:type="dxa"/>
          </w:tcPr>
          <w:p w:rsidR="001667D7" w:rsidP="00112D7F" w:rsidRDefault="001667D7" w14:paraId="28BD930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87442B" w14:paraId="0BBEFD8B" w14:textId="31C7F1C0">
            <w:pPr>
              <w:keepNext/>
              <w:keepLines/>
            </w:pPr>
            <w:r>
              <w:rPr>
                <w:noProof/>
              </w:rPr>
              <w:t>23</w:t>
            </w:r>
          </w:p>
        </w:tc>
      </w:tr>
      <w:tr w:rsidR="001667D7" w:rsidTr="00112D7F" w14:paraId="5B1CE1A5" w14:textId="77777777">
        <w:trPr>
          <w:cantSplit/>
        </w:trPr>
        <w:tc>
          <w:tcPr>
            <w:tcW w:w="2606" w:type="dxa"/>
          </w:tcPr>
          <w:p w:rsidR="001667D7" w:rsidP="00112D7F" w:rsidRDefault="001667D7" w14:paraId="6C251DC4" w14:textId="1C11F5A0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66F3DB3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342DC64A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6AD9551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E094BD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45AF22DD" w14:textId="77777777">
            <w:pPr>
              <w:keepNext/>
              <w:keepLines/>
            </w:pPr>
            <w:r>
              <w:rPr>
                <w:noProof/>
              </w:rPr>
              <w:t>low birth weight (LBW) babies number</w:t>
            </w:r>
          </w:p>
        </w:tc>
      </w:tr>
      <w:tr w:rsidR="001667D7" w:rsidTr="00112D7F" w14:paraId="68E71E1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EA3622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4CF833C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20E5C24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579B55E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292F914B" w14:textId="1CEA29ED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52D5BB2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95B54C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2FCFD2C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F110AD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C7A0DC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21705F9F" w14:textId="10228AD8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3831583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BD996C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657AEF0B" w14:textId="77777777">
            <w:pPr>
              <w:keepNext/>
              <w:keepLines/>
            </w:pPr>
            <w:r>
              <w:rPr>
                <w:noProof/>
              </w:rPr>
              <w:t>&lt;LBWBabiesNumber&gt;1&lt;/LBWBabiesNumber&gt;</w:t>
            </w:r>
          </w:p>
        </w:tc>
      </w:tr>
      <w:tr w:rsidR="001667D7" w:rsidTr="00112D7F" w14:paraId="33B39861" w14:textId="77777777">
        <w:trPr>
          <w:cantSplit/>
        </w:trPr>
        <w:tc>
          <w:tcPr>
            <w:tcW w:w="2606" w:type="dxa"/>
          </w:tcPr>
          <w:p w:rsidR="001667D7" w:rsidP="00112D7F" w:rsidRDefault="001667D7" w14:paraId="5812A41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B86FE9" w:rsidP="00112D7F" w:rsidRDefault="00B86FE9" w14:paraId="5A39FD6C" w14:textId="4EED7FE5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Alert</w:t>
            </w:r>
          </w:p>
          <w:p w:rsidR="001667D7" w:rsidP="00112D7F" w:rsidRDefault="0087442B" w14:paraId="5E2E5D06" w14:textId="1A8E254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6AF60A43" w14:textId="77777777">
        <w:trPr>
          <w:cantSplit/>
        </w:trPr>
        <w:tc>
          <w:tcPr>
            <w:tcW w:w="2606" w:type="dxa"/>
          </w:tcPr>
          <w:p w:rsidR="001667D7" w:rsidP="00112D7F" w:rsidRDefault="001667D7" w14:paraId="0BE99BF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B86FE9" w:rsidP="0087442B" w:rsidRDefault="00B86FE9" w14:paraId="54413976" w14:textId="352D022B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[If ‘HadLBW’ = “Yes”, and this field is missing] – Element 'LBWBabiesNumber' is missing.</w:t>
            </w:r>
          </w:p>
          <w:p w:rsidR="00B86FE9" w:rsidP="0087442B" w:rsidRDefault="00B86FE9" w14:paraId="028E95C4" w14:textId="77777777">
            <w:pPr>
              <w:keepNext/>
              <w:keepLines/>
              <w:rPr>
                <w:noProof/>
              </w:rPr>
            </w:pPr>
          </w:p>
          <w:p w:rsidR="001667D7" w:rsidP="0087442B" w:rsidRDefault="0087442B" w14:paraId="4A0207D6" w14:textId="1C6B1CE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BB3C2E">
              <w:rPr>
                <w:noProof/>
              </w:rPr>
              <w:t>‘</w:t>
            </w:r>
            <w:r>
              <w:rPr>
                <w:noProof/>
              </w:rPr>
              <w:t>LBWBabiesNumber</w:t>
            </w:r>
            <w:r w:rsidR="00BB3C2E">
              <w:rPr>
                <w:noProof/>
              </w:rPr>
              <w:t>’</w:t>
            </w:r>
            <w:r>
              <w:rPr>
                <w:noProof/>
              </w:rPr>
              <w:t xml:space="preserve"> is greater than </w:t>
            </w:r>
            <w:r w:rsidR="00BB3C2E">
              <w:rPr>
                <w:noProof/>
              </w:rPr>
              <w:t>‘</w:t>
            </w:r>
            <w:r>
              <w:rPr>
                <w:noProof/>
              </w:rPr>
              <w:t>LiveBirthNumber</w:t>
            </w:r>
            <w:r w:rsidR="00BB3C2E">
              <w:rPr>
                <w:noProof/>
              </w:rPr>
              <w:t>’</w:t>
            </w:r>
            <w:r>
              <w:rPr>
                <w:noProof/>
              </w:rPr>
              <w:t>] 'LBWBabiesNumber' cannot be greater than 'LiveBirthNumber'</w:t>
            </w:r>
          </w:p>
          <w:p w:rsidR="00BC1B9C" w:rsidP="0087442B" w:rsidRDefault="00BC1B9C" w14:paraId="1C119E63" w14:textId="31FC7515">
            <w:pPr>
              <w:keepNext/>
              <w:keepLines/>
            </w:pPr>
          </w:p>
        </w:tc>
      </w:tr>
    </w:tbl>
    <w:p w:rsidR="001667D7" w:rsidP="001667D7" w:rsidRDefault="001667D7" w14:paraId="7BF4A56C" w14:textId="77777777"/>
    <w:p w:rsidRPr="007B1C4E" w:rsidR="0087442B" w:rsidP="0087442B" w:rsidRDefault="0087442B" w14:paraId="5EB81985" w14:textId="371ACFFC">
      <w:pPr>
        <w:pStyle w:val="Heading2"/>
        <w:rPr>
          <w:color w:val="auto"/>
          <w:sz w:val="22"/>
          <w:szCs w:val="22"/>
        </w:rPr>
      </w:pPr>
      <w:bookmarkStart w:name="_Toc163553626" w:id="10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MultiplesLBWBabiesNumber</w:t>
      </w:r>
      <w:bookmarkEnd w:id="10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87442B" w:rsidTr="00C60F8E" w14:paraId="5B1B519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87442B" w:rsidP="00C60F8E" w:rsidRDefault="0087442B" w14:paraId="57B7F9B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87442B" w:rsidP="00C60F8E" w:rsidRDefault="0087442B" w14:paraId="47F347EE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87442B" w:rsidTr="00C60F8E" w14:paraId="525EA664" w14:textId="77777777">
        <w:trPr>
          <w:cantSplit/>
        </w:trPr>
        <w:tc>
          <w:tcPr>
            <w:tcW w:w="2606" w:type="dxa"/>
          </w:tcPr>
          <w:p w:rsidR="0087442B" w:rsidP="00C60F8E" w:rsidRDefault="0087442B" w14:paraId="42172AA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87442B" w:rsidP="00C60F8E" w:rsidRDefault="0087442B" w14:paraId="0DCB7BF2" w14:textId="77777777">
            <w:pPr>
              <w:keepNext/>
              <w:keepLines/>
            </w:pPr>
            <w:r>
              <w:rPr>
                <w:noProof/>
              </w:rPr>
              <w:t>23</w:t>
            </w:r>
          </w:p>
        </w:tc>
      </w:tr>
      <w:tr w:rsidR="0087442B" w:rsidTr="00C60F8E" w14:paraId="530C6256" w14:textId="77777777">
        <w:trPr>
          <w:cantSplit/>
        </w:trPr>
        <w:tc>
          <w:tcPr>
            <w:tcW w:w="2606" w:type="dxa"/>
          </w:tcPr>
          <w:p w:rsidR="0087442B" w:rsidP="00C60F8E" w:rsidRDefault="0087442B" w14:paraId="14221C0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87442B" w:rsidP="00C60F8E" w:rsidRDefault="0087442B" w14:paraId="7B99056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87442B" w:rsidP="00C60F8E" w:rsidRDefault="0087442B" w14:paraId="38709B8E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87442B" w:rsidTr="00C60F8E" w14:paraId="070CAF9D" w14:textId="77777777">
        <w:trPr>
          <w:cantSplit/>
        </w:trPr>
        <w:tc>
          <w:tcPr>
            <w:tcW w:w="2606" w:type="dxa"/>
          </w:tcPr>
          <w:p w:rsidRPr="00C14409" w:rsidR="0087442B" w:rsidP="00C60F8E" w:rsidRDefault="0087442B" w14:paraId="1D256F9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87442B" w:rsidP="00C60F8E" w:rsidRDefault="0087442B" w14:paraId="40368803" w14:textId="43DF61CD">
            <w:pPr>
              <w:keepNext/>
              <w:keepLines/>
            </w:pPr>
            <w:r>
              <w:rPr>
                <w:noProof/>
              </w:rPr>
              <w:t>Multiples (such as twins or triplets) low birth weight (LBW) babies number</w:t>
            </w:r>
          </w:p>
        </w:tc>
      </w:tr>
      <w:tr w:rsidR="0087442B" w:rsidTr="00C60F8E" w14:paraId="44C675DA" w14:textId="77777777">
        <w:trPr>
          <w:cantSplit/>
        </w:trPr>
        <w:tc>
          <w:tcPr>
            <w:tcW w:w="2606" w:type="dxa"/>
          </w:tcPr>
          <w:p w:rsidRPr="00C14409" w:rsidR="0087442B" w:rsidP="00C60F8E" w:rsidRDefault="0087442B" w14:paraId="0CB9C952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87442B" w:rsidP="00C60F8E" w:rsidRDefault="0087442B" w14:paraId="4E6CF38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87442B" w:rsidTr="00C60F8E" w14:paraId="33F6C886" w14:textId="77777777">
        <w:trPr>
          <w:cantSplit/>
        </w:trPr>
        <w:tc>
          <w:tcPr>
            <w:tcW w:w="2606" w:type="dxa"/>
          </w:tcPr>
          <w:p w:rsidRPr="00C14409" w:rsidR="0087442B" w:rsidP="00C60F8E" w:rsidRDefault="0087442B" w14:paraId="0CA40BC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87442B" w:rsidP="00C60F8E" w:rsidRDefault="0087442B" w14:paraId="0C65AEFD" w14:textId="47879CEA">
            <w:pPr>
              <w:keepNext/>
              <w:keepLines/>
            </w:pPr>
            <w:r>
              <w:rPr>
                <w:noProof/>
              </w:rPr>
              <w:t xml:space="preserve">An integer value between </w:t>
            </w:r>
            <w:r w:rsidR="004E4F4D">
              <w:rPr>
                <w:noProof/>
              </w:rPr>
              <w:t>0</w:t>
            </w:r>
            <w:r>
              <w:rPr>
                <w:noProof/>
              </w:rPr>
              <w:t>-99</w:t>
            </w:r>
          </w:p>
        </w:tc>
      </w:tr>
      <w:tr w:rsidR="0087442B" w:rsidTr="00C60F8E" w14:paraId="2F844722" w14:textId="77777777">
        <w:trPr>
          <w:cantSplit/>
        </w:trPr>
        <w:tc>
          <w:tcPr>
            <w:tcW w:w="2606" w:type="dxa"/>
          </w:tcPr>
          <w:p w:rsidRPr="00C14409" w:rsidR="0087442B" w:rsidP="00C60F8E" w:rsidRDefault="0087442B" w14:paraId="1D778164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87442B" w:rsidP="00C60F8E" w:rsidRDefault="0087442B" w14:paraId="0CABA276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87442B" w:rsidTr="00C60F8E" w14:paraId="4A5C4685" w14:textId="77777777">
        <w:trPr>
          <w:cantSplit/>
        </w:trPr>
        <w:tc>
          <w:tcPr>
            <w:tcW w:w="2606" w:type="dxa"/>
          </w:tcPr>
          <w:p w:rsidRPr="00C14409" w:rsidR="0087442B" w:rsidP="00C60F8E" w:rsidRDefault="0087442B" w14:paraId="00A9BB0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87442B" w:rsidP="00C60F8E" w:rsidRDefault="0087442B" w14:paraId="0A78763A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87442B" w:rsidTr="00C60F8E" w14:paraId="1562713C" w14:textId="77777777">
        <w:trPr>
          <w:cantSplit/>
        </w:trPr>
        <w:tc>
          <w:tcPr>
            <w:tcW w:w="2606" w:type="dxa"/>
          </w:tcPr>
          <w:p w:rsidRPr="00C14409" w:rsidR="0087442B" w:rsidP="00C60F8E" w:rsidRDefault="0087442B" w14:paraId="510A2B2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87442B" w:rsidP="00C60F8E" w:rsidRDefault="0087442B" w14:paraId="0E275131" w14:textId="0EE7D93B">
            <w:pPr>
              <w:keepNext/>
              <w:keepLines/>
            </w:pPr>
            <w:r>
              <w:rPr>
                <w:noProof/>
              </w:rPr>
              <w:t>&lt;MultiplesLBWBabiesNumber&gt;1&lt;/MultiplesLBWBabiesNumber&gt;</w:t>
            </w:r>
          </w:p>
        </w:tc>
      </w:tr>
      <w:tr w:rsidR="0087442B" w:rsidTr="00C60F8E" w14:paraId="6F909A00" w14:textId="77777777">
        <w:trPr>
          <w:cantSplit/>
        </w:trPr>
        <w:tc>
          <w:tcPr>
            <w:tcW w:w="2606" w:type="dxa"/>
          </w:tcPr>
          <w:p w:rsidR="0087442B" w:rsidP="00C60F8E" w:rsidRDefault="0087442B" w14:paraId="7C9ED99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87442B" w:rsidP="00C60F8E" w:rsidRDefault="00B86FE9" w14:paraId="12EE29A3" w14:textId="474CF044">
            <w:pPr>
              <w:keepNext/>
              <w:keepLines/>
              <w:rPr>
                <w:noProof/>
              </w:rPr>
            </w:pPr>
            <w:r w:rsidRPr="004D24DD">
              <w:rPr>
                <w:noProof/>
              </w:rPr>
              <w:t>Alert</w:t>
            </w:r>
          </w:p>
          <w:p w:rsidR="0087442B" w:rsidP="00C60F8E" w:rsidRDefault="0087442B" w14:paraId="750F85E5" w14:textId="11B1BD1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87442B" w:rsidTr="00C60F8E" w14:paraId="150482A1" w14:textId="77777777">
        <w:trPr>
          <w:cantSplit/>
        </w:trPr>
        <w:tc>
          <w:tcPr>
            <w:tcW w:w="2606" w:type="dxa"/>
          </w:tcPr>
          <w:p w:rsidR="0087442B" w:rsidP="00C60F8E" w:rsidRDefault="0087442B" w14:paraId="1970DCE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87442B" w:rsidP="0087442B" w:rsidRDefault="0087442B" w14:paraId="169B7595" w14:textId="273EA9F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0428EB">
              <w:rPr>
                <w:noProof/>
              </w:rPr>
              <w:t>‘</w:t>
            </w:r>
            <w:r>
              <w:rPr>
                <w:noProof/>
              </w:rPr>
              <w:t>HadLBW</w:t>
            </w:r>
            <w:r w:rsidR="000428EB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0428EB">
              <w:rPr>
                <w:noProof/>
              </w:rPr>
              <w:t>“</w:t>
            </w:r>
            <w:r>
              <w:rPr>
                <w:noProof/>
              </w:rPr>
              <w:t>Yes</w:t>
            </w:r>
            <w:r w:rsidR="000428EB">
              <w:rPr>
                <w:noProof/>
              </w:rPr>
              <w:t>”</w:t>
            </w:r>
            <w:r>
              <w:rPr>
                <w:noProof/>
              </w:rPr>
              <w:t>, and this field is missing</w:t>
            </w:r>
            <w:r w:rsidR="004E4F4D">
              <w:rPr>
                <w:noProof/>
              </w:rPr>
              <w:t>.</w:t>
            </w:r>
            <w:r w:rsidRPr="004E4F4D" w:rsidR="004E4F4D">
              <w:rPr>
                <w:noProof/>
              </w:rPr>
              <w:t xml:space="preserve"> </w:t>
            </w:r>
            <w:r w:rsidRPr="004E4F4D" w:rsidR="004E4F4D">
              <w:rPr>
                <w:rFonts w:ascii="Arial" w:hAnsi="Arial" w:cs="Arial"/>
                <w:sz w:val="20"/>
                <w:szCs w:val="20"/>
              </w:rPr>
              <w:t>If the value is zero, the validation should not flag</w:t>
            </w:r>
            <w:r>
              <w:rPr>
                <w:noProof/>
              </w:rPr>
              <w:t>]</w:t>
            </w:r>
            <w:r w:rsidR="000428EB">
              <w:rPr>
                <w:noProof/>
              </w:rPr>
              <w:t xml:space="preserve"> – </w:t>
            </w:r>
            <w:r>
              <w:rPr>
                <w:noProof/>
              </w:rPr>
              <w:t>Element 'MultiplesLBWBabiesNumber' is missing.</w:t>
            </w:r>
          </w:p>
          <w:p w:rsidR="0087442B" w:rsidP="0087442B" w:rsidRDefault="0087442B" w14:paraId="3415C68D" w14:textId="77777777">
            <w:pPr>
              <w:keepNext/>
              <w:keepLines/>
              <w:rPr>
                <w:noProof/>
              </w:rPr>
            </w:pPr>
          </w:p>
          <w:p w:rsidR="0087442B" w:rsidP="000428EB" w:rsidRDefault="0087442B" w14:paraId="19D82B5E" w14:textId="491026FE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0428EB">
              <w:rPr>
                <w:noProof/>
              </w:rPr>
              <w:t>‘</w:t>
            </w:r>
            <w:r>
              <w:rPr>
                <w:noProof/>
              </w:rPr>
              <w:t>MultiplesLBWBabiesNumber</w:t>
            </w:r>
            <w:r w:rsidR="000428EB">
              <w:rPr>
                <w:noProof/>
              </w:rPr>
              <w:t>’</w:t>
            </w:r>
            <w:r>
              <w:rPr>
                <w:noProof/>
              </w:rPr>
              <w:t xml:space="preserve"> is greater than </w:t>
            </w:r>
            <w:r w:rsidR="000428EB">
              <w:rPr>
                <w:noProof/>
              </w:rPr>
              <w:t>‘</w:t>
            </w:r>
            <w:r>
              <w:rPr>
                <w:noProof/>
              </w:rPr>
              <w:t>LiveBirthNumber</w:t>
            </w:r>
            <w:r w:rsidR="000428EB">
              <w:rPr>
                <w:noProof/>
              </w:rPr>
              <w:t>’</w:t>
            </w:r>
            <w:r>
              <w:rPr>
                <w:noProof/>
              </w:rPr>
              <w:t xml:space="preserve">] </w:t>
            </w:r>
            <w:r w:rsidR="000428EB">
              <w:rPr>
                <w:noProof/>
              </w:rPr>
              <w:t xml:space="preserve">– </w:t>
            </w:r>
            <w:r>
              <w:rPr>
                <w:noProof/>
              </w:rPr>
              <w:t>'MultiplesLBWBabiesNumber' cannot be greater than 'LiveBirthNumber'</w:t>
            </w:r>
          </w:p>
        </w:tc>
      </w:tr>
    </w:tbl>
    <w:p w:rsidR="0087442B" w:rsidP="001667D7" w:rsidRDefault="0087442B" w14:paraId="333B4711" w14:textId="77777777"/>
    <w:p w:rsidRPr="007B1C4E" w:rsidR="001667D7" w:rsidP="001667D7" w:rsidRDefault="001667D7" w14:paraId="737B0E73" w14:textId="77777777">
      <w:pPr>
        <w:pStyle w:val="Heading2"/>
        <w:rPr>
          <w:color w:val="auto"/>
          <w:sz w:val="22"/>
          <w:szCs w:val="22"/>
        </w:rPr>
      </w:pPr>
      <w:bookmarkStart w:name="_Toc49434345" w:id="109"/>
      <w:bookmarkStart w:name="_Toc163553627" w:id="11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HadVeryLBW</w:t>
      </w:r>
      <w:bookmarkEnd w:id="109"/>
      <w:bookmarkEnd w:id="11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1BFA76E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52E6597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A034EFF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02F72865" w14:textId="77777777">
        <w:trPr>
          <w:cantSplit/>
        </w:trPr>
        <w:tc>
          <w:tcPr>
            <w:tcW w:w="2606" w:type="dxa"/>
          </w:tcPr>
          <w:p w:rsidR="001667D7" w:rsidP="00112D7F" w:rsidRDefault="001667D7" w14:paraId="72AFABA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87442B" w14:paraId="5859AAB8" w14:textId="1C9DB9FA">
            <w:pPr>
              <w:keepNext/>
              <w:keepLines/>
            </w:pPr>
            <w:r>
              <w:rPr>
                <w:noProof/>
              </w:rPr>
              <w:t>23a</w:t>
            </w:r>
          </w:p>
        </w:tc>
      </w:tr>
      <w:tr w:rsidR="001667D7" w:rsidTr="00112D7F" w14:paraId="6BF5A1DE" w14:textId="77777777">
        <w:trPr>
          <w:cantSplit/>
        </w:trPr>
        <w:tc>
          <w:tcPr>
            <w:tcW w:w="2606" w:type="dxa"/>
          </w:tcPr>
          <w:p w:rsidR="001667D7" w:rsidP="00112D7F" w:rsidRDefault="001667D7" w14:paraId="5ED54C1C" w14:textId="4A33B250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37D5A87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1AACA2FE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0FDF6B6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94FB94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1284E8B0" w14:textId="77777777">
            <w:pPr>
              <w:keepNext/>
              <w:keepLines/>
            </w:pPr>
            <w:r>
              <w:rPr>
                <w:noProof/>
              </w:rPr>
              <w:t>Previous very low birth weight baby</w:t>
            </w:r>
          </w:p>
        </w:tc>
      </w:tr>
      <w:tr w:rsidR="001667D7" w:rsidTr="00112D7F" w14:paraId="33D18FD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92707A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395CAFD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796408B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988C7D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F671935" w14:textId="5E2DAD4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</w:p>
          <w:p w:rsidR="001667D7" w:rsidP="00112D7F" w:rsidRDefault="001667D7" w14:paraId="113EF680" w14:textId="1622DBC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Yes</w:t>
            </w:r>
          </w:p>
          <w:p w:rsidR="001667D7" w:rsidP="00112D7F" w:rsidRDefault="001667D7" w14:paraId="378343B9" w14:textId="3A0BA32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:rsidR="001667D7" w:rsidP="00112D7F" w:rsidRDefault="001667D7" w14:paraId="41C9E507" w14:textId="219831F9">
            <w:pPr>
              <w:keepNext/>
              <w:keepLines/>
            </w:pPr>
            <w:r>
              <w:rPr>
                <w:noProof/>
              </w:rPr>
              <w:t xml:space="preserve">99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Don't know</w:t>
            </w:r>
          </w:p>
        </w:tc>
      </w:tr>
      <w:tr w:rsidR="001667D7" w:rsidTr="00112D7F" w14:paraId="3EC4988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DAE75A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78E33065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456E551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71BC35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1F20B938" w14:textId="37A98DC5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139420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4C217B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151567BC" w14:textId="77777777">
            <w:pPr>
              <w:keepNext/>
              <w:keepLines/>
            </w:pPr>
            <w:r>
              <w:rPr>
                <w:noProof/>
              </w:rPr>
              <w:t>&lt;HadVeryLBW&gt;1&lt;/HadVeryLBW&gt;</w:t>
            </w:r>
          </w:p>
        </w:tc>
      </w:tr>
      <w:tr w:rsidR="007343A4" w:rsidTr="00112D7F" w14:paraId="360A999E" w14:textId="77777777">
        <w:trPr>
          <w:cantSplit/>
        </w:trPr>
        <w:tc>
          <w:tcPr>
            <w:tcW w:w="2606" w:type="dxa"/>
          </w:tcPr>
          <w:p w:rsidR="007343A4" w:rsidP="007343A4" w:rsidRDefault="007343A4" w14:paraId="3CA60EB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7343A4" w:rsidP="007343A4" w:rsidRDefault="00F972F4" w14:paraId="49900B34" w14:textId="7668F034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7343A4" w:rsidTr="00112D7F" w14:paraId="2E2F3AE1" w14:textId="77777777">
        <w:trPr>
          <w:cantSplit/>
        </w:trPr>
        <w:tc>
          <w:tcPr>
            <w:tcW w:w="2606" w:type="dxa"/>
          </w:tcPr>
          <w:p w:rsidR="007343A4" w:rsidP="007343A4" w:rsidRDefault="007343A4" w14:paraId="4FB4001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7343A4" w:rsidP="007343A4" w:rsidRDefault="007343A4" w14:paraId="47735275" w14:textId="59120F3E">
            <w:pPr>
              <w:keepNext/>
              <w:keepLines/>
            </w:pPr>
            <w:r w:rsidRPr="005C7E71">
              <w:t xml:space="preserve">[If </w:t>
            </w:r>
            <w:r w:rsidR="000428EB">
              <w:t>‘</w:t>
            </w:r>
            <w:proofErr w:type="spellStart"/>
            <w:r w:rsidRPr="005C7E71">
              <w:t>HadLBW</w:t>
            </w:r>
            <w:proofErr w:type="spellEnd"/>
            <w:r w:rsidR="002A7149">
              <w:t>’</w:t>
            </w:r>
            <w:r w:rsidRPr="005C7E71">
              <w:t xml:space="preserve"> is "Yes", and </w:t>
            </w:r>
            <w:r w:rsidR="000428EB">
              <w:t>‘</w:t>
            </w:r>
            <w:proofErr w:type="spellStart"/>
            <w:r w:rsidRPr="005C7E71">
              <w:t>HadVeryLBW</w:t>
            </w:r>
            <w:proofErr w:type="spellEnd"/>
            <w:r w:rsidR="000428EB">
              <w:t>’</w:t>
            </w:r>
            <w:r w:rsidRPr="005C7E71">
              <w:t xml:space="preserve"> is missing] </w:t>
            </w:r>
            <w:r w:rsidR="000428EB">
              <w:t xml:space="preserve">– </w:t>
            </w:r>
            <w:r w:rsidRPr="005C7E71">
              <w:t>Element '</w:t>
            </w:r>
            <w:proofErr w:type="spellStart"/>
            <w:r w:rsidRPr="005C7E71">
              <w:t>HadVeryLBW</w:t>
            </w:r>
            <w:proofErr w:type="spellEnd"/>
            <w:r w:rsidRPr="005C7E71">
              <w:t>' is missing.</w:t>
            </w:r>
          </w:p>
        </w:tc>
      </w:tr>
    </w:tbl>
    <w:p w:rsidR="001667D7" w:rsidP="001667D7" w:rsidRDefault="001667D7" w14:paraId="64F2A48D" w14:textId="77777777"/>
    <w:p w:rsidRPr="007B1C4E" w:rsidR="001667D7" w:rsidP="001667D7" w:rsidRDefault="001667D7" w14:paraId="4B9F94C1" w14:textId="77777777">
      <w:pPr>
        <w:pStyle w:val="Heading2"/>
        <w:rPr>
          <w:color w:val="auto"/>
          <w:sz w:val="22"/>
          <w:szCs w:val="22"/>
        </w:rPr>
      </w:pPr>
      <w:bookmarkStart w:name="_Toc49434346" w:id="111"/>
      <w:bookmarkStart w:name="_Toc163553628" w:id="11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VeryLBWBabiesNumber</w:t>
      </w:r>
      <w:bookmarkEnd w:id="111"/>
      <w:bookmarkEnd w:id="11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1CE7565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441AA0A8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4C92202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501E0CB2" w14:textId="77777777">
        <w:trPr>
          <w:cantSplit/>
        </w:trPr>
        <w:tc>
          <w:tcPr>
            <w:tcW w:w="2606" w:type="dxa"/>
          </w:tcPr>
          <w:p w:rsidR="001667D7" w:rsidP="00112D7F" w:rsidRDefault="001667D7" w14:paraId="71E77AC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87442B" w14:paraId="585F03B5" w14:textId="69F479BE">
            <w:pPr>
              <w:keepNext/>
              <w:keepLines/>
            </w:pPr>
            <w:r>
              <w:rPr>
                <w:noProof/>
              </w:rPr>
              <w:t>23a</w:t>
            </w:r>
          </w:p>
        </w:tc>
      </w:tr>
      <w:tr w:rsidR="001667D7" w:rsidTr="00112D7F" w14:paraId="67E1439A" w14:textId="77777777">
        <w:trPr>
          <w:cantSplit/>
        </w:trPr>
        <w:tc>
          <w:tcPr>
            <w:tcW w:w="2606" w:type="dxa"/>
          </w:tcPr>
          <w:p w:rsidR="001667D7" w:rsidP="00112D7F" w:rsidRDefault="001667D7" w14:paraId="2BD9EF9E" w14:textId="54D701DA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62CA49E7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05820407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185751E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7EB5A9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AFF1F0F" w14:textId="77777777">
            <w:pPr>
              <w:keepNext/>
              <w:keepLines/>
            </w:pPr>
            <w:r>
              <w:rPr>
                <w:noProof/>
              </w:rPr>
              <w:t>Very low birth weight babies number</w:t>
            </w:r>
          </w:p>
        </w:tc>
      </w:tr>
      <w:tr w:rsidR="001667D7" w:rsidTr="00112D7F" w14:paraId="4E8A4CD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8ECC68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5E89262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D84D60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AB37CD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42C86984" w14:textId="571E1FB2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1FE84EB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C12B12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4423791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43AC16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E210F5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455620F2" w14:textId="1B33E82D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3340124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D1B407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9844B0E" w14:textId="77777777">
            <w:pPr>
              <w:keepNext/>
              <w:keepLines/>
            </w:pPr>
            <w:r>
              <w:rPr>
                <w:noProof/>
              </w:rPr>
              <w:t>&lt;VeryLBWBabiesNumber&gt;1&lt;/VeryLBWBabiesNumber&gt;</w:t>
            </w:r>
          </w:p>
        </w:tc>
      </w:tr>
      <w:tr w:rsidR="001667D7" w:rsidTr="00112D7F" w14:paraId="4FFA27A9" w14:textId="77777777">
        <w:trPr>
          <w:cantSplit/>
        </w:trPr>
        <w:tc>
          <w:tcPr>
            <w:tcW w:w="2606" w:type="dxa"/>
          </w:tcPr>
          <w:p w:rsidR="001667D7" w:rsidP="00112D7F" w:rsidRDefault="001667D7" w14:paraId="3C0B195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Pr="000F3B71" w:rsidR="00B86FE9" w:rsidP="00112D7F" w:rsidRDefault="00B86FE9" w14:paraId="7926CA06" w14:textId="2496105D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Alert</w:t>
            </w:r>
          </w:p>
          <w:p w:rsidRPr="000F3B71" w:rsidR="001667D7" w:rsidP="00112D7F" w:rsidRDefault="0087442B" w14:paraId="41858DDA" w14:textId="735403E8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Error</w:t>
            </w:r>
          </w:p>
          <w:p w:rsidRPr="000F3B71" w:rsidR="007214EB" w:rsidP="00112D7F" w:rsidRDefault="007214EB" w14:paraId="10D82B19" w14:textId="61393C0F">
            <w:pPr>
              <w:keepNext/>
              <w:keepLines/>
            </w:pPr>
          </w:p>
        </w:tc>
      </w:tr>
      <w:tr w:rsidR="001667D7" w:rsidTr="00112D7F" w14:paraId="3D94B736" w14:textId="77777777">
        <w:trPr>
          <w:cantSplit/>
        </w:trPr>
        <w:tc>
          <w:tcPr>
            <w:tcW w:w="2606" w:type="dxa"/>
          </w:tcPr>
          <w:p w:rsidR="001667D7" w:rsidP="00112D7F" w:rsidRDefault="001667D7" w14:paraId="4AD0667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Pr="000F3B71" w:rsidR="00B86FE9" w:rsidP="0087442B" w:rsidRDefault="00B86FE9" w14:paraId="6ABA614B" w14:textId="3242D2B0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[If ‘HadVeryLBW’ is "Yes", and ‘VeryLBWBabiesNumber’ is missing] – Element 'VeryLBW</w:t>
            </w:r>
            <w:r w:rsidRPr="000F3B71" w:rsidR="009E4AF8">
              <w:rPr>
                <w:noProof/>
              </w:rPr>
              <w:t>BabiesNumber</w:t>
            </w:r>
            <w:r w:rsidRPr="000F3B71">
              <w:rPr>
                <w:noProof/>
              </w:rPr>
              <w:t>' is missing.</w:t>
            </w:r>
          </w:p>
          <w:p w:rsidRPr="000F3B71" w:rsidR="00B86FE9" w:rsidP="0087442B" w:rsidRDefault="00B86FE9" w14:paraId="194C2AB3" w14:textId="77777777">
            <w:pPr>
              <w:keepNext/>
              <w:keepLines/>
              <w:rPr>
                <w:noProof/>
              </w:rPr>
            </w:pPr>
          </w:p>
          <w:p w:rsidRPr="000F3B71" w:rsidR="0087442B" w:rsidP="0087442B" w:rsidRDefault="0087442B" w14:paraId="0705B180" w14:textId="5C1D4A5B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 xml:space="preserve">[If </w:t>
            </w:r>
            <w:r w:rsidRPr="000F3B71" w:rsidR="002A7149">
              <w:rPr>
                <w:noProof/>
              </w:rPr>
              <w:t>‘</w:t>
            </w:r>
            <w:r w:rsidRPr="000F3B71">
              <w:rPr>
                <w:noProof/>
              </w:rPr>
              <w:t>VeryLBWBabiesNumber</w:t>
            </w:r>
            <w:r w:rsidRPr="000F3B71" w:rsidR="002A7149">
              <w:rPr>
                <w:noProof/>
              </w:rPr>
              <w:t>’</w:t>
            </w:r>
            <w:r w:rsidRPr="000F3B71">
              <w:rPr>
                <w:noProof/>
              </w:rPr>
              <w:t xml:space="preserve"> is greater than </w:t>
            </w:r>
            <w:r w:rsidRPr="000F3B71" w:rsidR="002A7149">
              <w:rPr>
                <w:noProof/>
              </w:rPr>
              <w:t>‘</w:t>
            </w:r>
            <w:r w:rsidRPr="000F3B71">
              <w:rPr>
                <w:noProof/>
              </w:rPr>
              <w:t>LBWBabiesNumber</w:t>
            </w:r>
            <w:r w:rsidRPr="000F3B71" w:rsidR="002A7149">
              <w:rPr>
                <w:noProof/>
              </w:rPr>
              <w:t>’</w:t>
            </w:r>
            <w:r w:rsidRPr="000F3B71">
              <w:rPr>
                <w:noProof/>
              </w:rPr>
              <w:t>]</w:t>
            </w:r>
            <w:r w:rsidRPr="000F3B71" w:rsidR="002A7149">
              <w:rPr>
                <w:noProof/>
              </w:rPr>
              <w:t xml:space="preserve"> –</w:t>
            </w:r>
            <w:r w:rsidRPr="000F3B71">
              <w:rPr>
                <w:noProof/>
              </w:rPr>
              <w:t xml:space="preserve"> </w:t>
            </w:r>
          </w:p>
          <w:p w:rsidRPr="000F3B71" w:rsidR="001667D7" w:rsidP="0087442B" w:rsidRDefault="0087442B" w14:paraId="5855E243" w14:textId="77777777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'VeryLBWBabiesNumber' cannot be greater than 'LBWBabiesNumber'.</w:t>
            </w:r>
          </w:p>
          <w:p w:rsidRPr="000F3B71" w:rsidR="00AA13A7" w:rsidP="0087442B" w:rsidRDefault="00AA13A7" w14:paraId="37F7EEE6" w14:textId="7236748E">
            <w:pPr>
              <w:keepNext/>
              <w:keepLines/>
            </w:pPr>
          </w:p>
        </w:tc>
      </w:tr>
    </w:tbl>
    <w:p w:rsidR="001667D7" w:rsidP="001667D7" w:rsidRDefault="001667D7" w14:paraId="0D455B4D" w14:textId="77777777"/>
    <w:p w:rsidRPr="007B1C4E" w:rsidR="001667D7" w:rsidP="001667D7" w:rsidRDefault="001667D7" w14:paraId="38CC53CB" w14:textId="77777777">
      <w:pPr>
        <w:pStyle w:val="Heading2"/>
        <w:rPr>
          <w:color w:val="auto"/>
          <w:sz w:val="22"/>
          <w:szCs w:val="22"/>
        </w:rPr>
      </w:pPr>
      <w:bookmarkStart w:name="_Toc49434347" w:id="113"/>
      <w:bookmarkStart w:name="_Toc163553629" w:id="11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HadMacrosomia</w:t>
      </w:r>
      <w:bookmarkEnd w:id="113"/>
      <w:bookmarkEnd w:id="11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37E445B8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11B75CC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426F037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2F947E9D" w14:textId="77777777">
        <w:trPr>
          <w:cantSplit/>
        </w:trPr>
        <w:tc>
          <w:tcPr>
            <w:tcW w:w="2606" w:type="dxa"/>
          </w:tcPr>
          <w:p w:rsidR="001667D7" w:rsidP="00112D7F" w:rsidRDefault="001667D7" w14:paraId="4B536FB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87442B" w14:paraId="5AF2CC4D" w14:textId="7A450FA8">
            <w:pPr>
              <w:keepNext/>
              <w:keepLines/>
            </w:pPr>
            <w:r>
              <w:rPr>
                <w:noProof/>
              </w:rPr>
              <w:t>24</w:t>
            </w:r>
          </w:p>
        </w:tc>
      </w:tr>
      <w:tr w:rsidR="001667D7" w:rsidTr="00112D7F" w14:paraId="2FF2C17A" w14:textId="77777777">
        <w:trPr>
          <w:cantSplit/>
        </w:trPr>
        <w:tc>
          <w:tcPr>
            <w:tcW w:w="2606" w:type="dxa"/>
          </w:tcPr>
          <w:p w:rsidR="001667D7" w:rsidP="00112D7F" w:rsidRDefault="001667D7" w14:paraId="6ECA224D" w14:textId="1B2B1865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5B92D8EF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2B99377F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2235E21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EF543F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723CD149" w14:textId="77777777">
            <w:pPr>
              <w:keepNext/>
              <w:keepLines/>
            </w:pPr>
            <w:r>
              <w:rPr>
                <w:noProof/>
              </w:rPr>
              <w:t>Macrosomia</w:t>
            </w:r>
          </w:p>
        </w:tc>
      </w:tr>
      <w:tr w:rsidR="001667D7" w:rsidTr="00112D7F" w14:paraId="2F7EADD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82E8C7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7CCF15A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6153EC4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9E0DD6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329AF517" w14:textId="24EC090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</w:p>
          <w:p w:rsidR="001667D7" w:rsidP="00112D7F" w:rsidRDefault="001667D7" w14:paraId="7DB93510" w14:textId="4AE113F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Yes</w:t>
            </w:r>
          </w:p>
          <w:p w:rsidR="001667D7" w:rsidP="00112D7F" w:rsidRDefault="001667D7" w14:paraId="4535B27B" w14:textId="28AD150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:rsidR="001667D7" w:rsidP="00112D7F" w:rsidRDefault="001667D7" w14:paraId="380CE257" w14:textId="5EE1383E">
            <w:pPr>
              <w:keepNext/>
              <w:keepLines/>
            </w:pPr>
            <w:r>
              <w:rPr>
                <w:noProof/>
              </w:rPr>
              <w:t xml:space="preserve">99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Don't know</w:t>
            </w:r>
          </w:p>
        </w:tc>
      </w:tr>
      <w:tr w:rsidR="001667D7" w:rsidTr="00112D7F" w14:paraId="2484806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B9C8DB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6FF4FC6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43E3EEE6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A3E6F5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184255D8" w14:textId="4B9BEB93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22CB1F6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A50C69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27DEA0CA" w14:textId="77777777">
            <w:pPr>
              <w:keepNext/>
              <w:keepLines/>
            </w:pPr>
            <w:r>
              <w:rPr>
                <w:noProof/>
              </w:rPr>
              <w:t>&lt;HadMacrosomia&gt;1&lt;/HadMacrosomia&gt;</w:t>
            </w:r>
          </w:p>
        </w:tc>
      </w:tr>
      <w:tr w:rsidR="001667D7" w:rsidTr="00112D7F" w14:paraId="1BD3D98A" w14:textId="77777777">
        <w:trPr>
          <w:cantSplit/>
        </w:trPr>
        <w:tc>
          <w:tcPr>
            <w:tcW w:w="2606" w:type="dxa"/>
          </w:tcPr>
          <w:p w:rsidR="001667D7" w:rsidP="00112D7F" w:rsidRDefault="001667D7" w14:paraId="657F965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87442B" w:rsidP="00112D7F" w:rsidRDefault="00FF3DEF" w14:paraId="6AB77A18" w14:textId="245AE88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1667D7" w:rsidTr="00112D7F" w14:paraId="2434832B" w14:textId="77777777">
        <w:trPr>
          <w:cantSplit/>
        </w:trPr>
        <w:tc>
          <w:tcPr>
            <w:tcW w:w="2606" w:type="dxa"/>
          </w:tcPr>
          <w:p w:rsidR="001667D7" w:rsidP="00112D7F" w:rsidRDefault="001667D7" w14:paraId="294D4F6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87442B" w:rsidP="0087442B" w:rsidRDefault="00C81252" w14:paraId="15EC458A" w14:textId="2200FB85">
            <w:pPr>
              <w:keepNext/>
              <w:keepLines/>
            </w:pPr>
            <w:r w:rsidRPr="00C81252">
              <w:t>[</w:t>
            </w:r>
            <w:proofErr w:type="gramStart"/>
            <w:r w:rsidRPr="00C81252">
              <w:t xml:space="preserve">If  </w:t>
            </w:r>
            <w:r w:rsidR="000447A7">
              <w:t>‘</w:t>
            </w:r>
            <w:proofErr w:type="spellStart"/>
            <w:proofErr w:type="gramEnd"/>
            <w:r w:rsidR="000447A7">
              <w:t>P</w:t>
            </w:r>
            <w:r w:rsidRPr="00C81252">
              <w:t>regnancy</w:t>
            </w:r>
            <w:r w:rsidR="000447A7">
              <w:t>H</w:t>
            </w:r>
            <w:r w:rsidRPr="00C81252">
              <w:t>istory</w:t>
            </w:r>
            <w:proofErr w:type="spellEnd"/>
            <w:r w:rsidR="000447A7">
              <w:t>’</w:t>
            </w:r>
            <w:r w:rsidRPr="00C81252">
              <w:t xml:space="preserve"> = “live birth,” and this field is missing] Element ‘</w:t>
            </w:r>
            <w:proofErr w:type="spellStart"/>
            <w:r w:rsidRPr="00C81252">
              <w:t>HadMacrosomia</w:t>
            </w:r>
            <w:proofErr w:type="spellEnd"/>
            <w:r w:rsidRPr="00C81252">
              <w:t>’ is missing.</w:t>
            </w:r>
          </w:p>
        </w:tc>
      </w:tr>
    </w:tbl>
    <w:p w:rsidR="001667D7" w:rsidP="001667D7" w:rsidRDefault="001667D7" w14:paraId="0D98DFC4" w14:textId="77777777"/>
    <w:p w:rsidRPr="007B1C4E" w:rsidR="001667D7" w:rsidP="001667D7" w:rsidRDefault="001667D7" w14:paraId="3CCD1F32" w14:textId="77777777">
      <w:pPr>
        <w:pStyle w:val="Heading2"/>
        <w:rPr>
          <w:color w:val="auto"/>
          <w:sz w:val="22"/>
          <w:szCs w:val="22"/>
        </w:rPr>
      </w:pPr>
      <w:bookmarkStart w:name="_Toc49434348" w:id="115"/>
      <w:bookmarkStart w:name="_Toc163553630" w:id="11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FetalMacrosomiaNumber</w:t>
      </w:r>
      <w:bookmarkEnd w:id="115"/>
      <w:bookmarkEnd w:id="11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686461BF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2432957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439C909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3828D9EE" w14:textId="77777777">
        <w:trPr>
          <w:cantSplit/>
        </w:trPr>
        <w:tc>
          <w:tcPr>
            <w:tcW w:w="2606" w:type="dxa"/>
          </w:tcPr>
          <w:p w:rsidR="001667D7" w:rsidP="00112D7F" w:rsidRDefault="001667D7" w14:paraId="6E06DB9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87442B" w14:paraId="18240036" w14:textId="4547DE7B">
            <w:pPr>
              <w:keepNext/>
              <w:keepLines/>
            </w:pPr>
            <w:r>
              <w:rPr>
                <w:noProof/>
              </w:rPr>
              <w:t>24</w:t>
            </w:r>
          </w:p>
        </w:tc>
      </w:tr>
      <w:tr w:rsidR="001667D7" w:rsidTr="00112D7F" w14:paraId="32BF585B" w14:textId="77777777">
        <w:trPr>
          <w:cantSplit/>
        </w:trPr>
        <w:tc>
          <w:tcPr>
            <w:tcW w:w="2606" w:type="dxa"/>
          </w:tcPr>
          <w:p w:rsidR="001667D7" w:rsidP="00112D7F" w:rsidRDefault="001667D7" w14:paraId="123D4FCA" w14:textId="722C720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552AA11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5F71FB37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7E14FD3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1AD59B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2256FC2D" w14:textId="77777777">
            <w:pPr>
              <w:keepNext/>
              <w:keepLines/>
            </w:pPr>
            <w:r>
              <w:rPr>
                <w:noProof/>
              </w:rPr>
              <w:t>Macrosomia number</w:t>
            </w:r>
          </w:p>
        </w:tc>
      </w:tr>
      <w:tr w:rsidR="001667D7" w:rsidTr="00112D7F" w14:paraId="316F46D7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6435A5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60EE4F9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4155EF5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4FD85C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D026E7F" w14:textId="62022602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6DA582B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8CC3B2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6E05C00C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3ADF4FB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195B2E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66FE0A55" w14:textId="4B169920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1D1A8EB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402404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0568B5FE" w14:textId="77777777">
            <w:pPr>
              <w:keepNext/>
              <w:keepLines/>
            </w:pPr>
            <w:r>
              <w:rPr>
                <w:noProof/>
              </w:rPr>
              <w:t>&lt;FetalMacrosomiaNumber&gt;1&lt;/FetalMacrosomiaNumber&gt;</w:t>
            </w:r>
          </w:p>
        </w:tc>
      </w:tr>
      <w:tr w:rsidR="001667D7" w:rsidTr="00112D7F" w14:paraId="404D7E52" w14:textId="77777777">
        <w:trPr>
          <w:cantSplit/>
        </w:trPr>
        <w:tc>
          <w:tcPr>
            <w:tcW w:w="2606" w:type="dxa"/>
          </w:tcPr>
          <w:p w:rsidR="001667D7" w:rsidP="00112D7F" w:rsidRDefault="001667D7" w14:paraId="1EE1DA3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DA3F4D" w14:paraId="47F45851" w14:textId="0F7CAB1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Alert</w:t>
            </w:r>
          </w:p>
          <w:p w:rsidR="0087442B" w:rsidP="00112D7F" w:rsidRDefault="0087442B" w14:paraId="597D8B15" w14:textId="691F655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78CDD39C" w14:textId="77777777">
        <w:trPr>
          <w:cantSplit/>
        </w:trPr>
        <w:tc>
          <w:tcPr>
            <w:tcW w:w="2606" w:type="dxa"/>
          </w:tcPr>
          <w:p w:rsidR="001667D7" w:rsidP="00112D7F" w:rsidRDefault="001667D7" w14:paraId="77F3D38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87442B" w:rsidP="0087442B" w:rsidRDefault="0087442B" w14:paraId="29552BC5" w14:textId="26C62C7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AD5AE5">
              <w:rPr>
                <w:noProof/>
              </w:rPr>
              <w:t>‘</w:t>
            </w:r>
            <w:r>
              <w:rPr>
                <w:noProof/>
              </w:rPr>
              <w:t>HadMAcrosomia</w:t>
            </w:r>
            <w:r w:rsidR="00AD5AE5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AD5AE5">
              <w:rPr>
                <w:noProof/>
              </w:rPr>
              <w:t>“</w:t>
            </w:r>
            <w:r>
              <w:rPr>
                <w:noProof/>
              </w:rPr>
              <w:t>Yes</w:t>
            </w:r>
            <w:r w:rsidR="00AD5AE5">
              <w:rPr>
                <w:noProof/>
              </w:rPr>
              <w:t>”</w:t>
            </w:r>
            <w:r>
              <w:rPr>
                <w:noProof/>
              </w:rPr>
              <w:t xml:space="preserve">, and this field is missing] </w:t>
            </w:r>
            <w:r w:rsidR="00AD5AE5">
              <w:rPr>
                <w:noProof/>
              </w:rPr>
              <w:t xml:space="preserve">– </w:t>
            </w:r>
            <w:r>
              <w:rPr>
                <w:noProof/>
              </w:rPr>
              <w:t>Element 'FetalMacrosomiaNumber' is missing.</w:t>
            </w:r>
          </w:p>
          <w:p w:rsidR="0087442B" w:rsidP="0087442B" w:rsidRDefault="0087442B" w14:paraId="437CE60E" w14:textId="77777777">
            <w:pPr>
              <w:keepNext/>
              <w:keepLines/>
              <w:rPr>
                <w:noProof/>
              </w:rPr>
            </w:pPr>
          </w:p>
          <w:p w:rsidR="001667D7" w:rsidP="0087442B" w:rsidRDefault="0087442B" w14:paraId="60069D4F" w14:textId="6A839AEB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AD5AE5">
              <w:rPr>
                <w:noProof/>
              </w:rPr>
              <w:t>‘</w:t>
            </w:r>
            <w:r>
              <w:rPr>
                <w:noProof/>
              </w:rPr>
              <w:t>FetalMacrosomiaNumber</w:t>
            </w:r>
            <w:r w:rsidR="00AD5AE5">
              <w:rPr>
                <w:noProof/>
              </w:rPr>
              <w:t>’</w:t>
            </w:r>
            <w:r>
              <w:rPr>
                <w:noProof/>
              </w:rPr>
              <w:t xml:space="preserve"> is greater than </w:t>
            </w:r>
            <w:r w:rsidR="00AD5AE5">
              <w:rPr>
                <w:noProof/>
              </w:rPr>
              <w:t>‘</w:t>
            </w:r>
            <w:r>
              <w:rPr>
                <w:noProof/>
              </w:rPr>
              <w:t>LiveBirthNumber</w:t>
            </w:r>
            <w:r w:rsidR="00AD5AE5">
              <w:rPr>
                <w:noProof/>
              </w:rPr>
              <w:t>’</w:t>
            </w:r>
            <w:r>
              <w:rPr>
                <w:noProof/>
              </w:rPr>
              <w:t xml:space="preserve">] </w:t>
            </w:r>
            <w:r w:rsidR="00AD5AE5">
              <w:rPr>
                <w:noProof/>
              </w:rPr>
              <w:t xml:space="preserve">– </w:t>
            </w:r>
            <w:r>
              <w:rPr>
                <w:noProof/>
              </w:rPr>
              <w:t>'FetalMacrosomiaNumber' cannot be greater than 'LiveBirthNumber'</w:t>
            </w:r>
          </w:p>
        </w:tc>
      </w:tr>
    </w:tbl>
    <w:p w:rsidR="001667D7" w:rsidP="001667D7" w:rsidRDefault="001667D7" w14:paraId="0B3C07CE" w14:textId="77777777"/>
    <w:p w:rsidRPr="007B1C4E" w:rsidR="001667D7" w:rsidP="001667D7" w:rsidRDefault="001667D7" w14:paraId="0063A7E5" w14:textId="77777777">
      <w:pPr>
        <w:pStyle w:val="Heading2"/>
        <w:rPr>
          <w:color w:val="auto"/>
          <w:sz w:val="22"/>
          <w:szCs w:val="22"/>
        </w:rPr>
      </w:pPr>
      <w:bookmarkStart w:name="_Toc49434352" w:id="117"/>
      <w:bookmarkStart w:name="_Toc163553631" w:id="11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PreviousInfantDeath</w:t>
      </w:r>
      <w:bookmarkEnd w:id="117"/>
      <w:bookmarkEnd w:id="11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3669008E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0A2CA81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E39B1DB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36A2CDBE" w14:textId="77777777">
        <w:trPr>
          <w:cantSplit/>
        </w:trPr>
        <w:tc>
          <w:tcPr>
            <w:tcW w:w="2606" w:type="dxa"/>
          </w:tcPr>
          <w:p w:rsidR="001667D7" w:rsidP="00112D7F" w:rsidRDefault="001667D7" w14:paraId="754728C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49083E" w14:paraId="45F3D798" w14:textId="25EDD822">
            <w:pPr>
              <w:keepNext/>
              <w:keepLines/>
            </w:pPr>
            <w:r>
              <w:rPr>
                <w:noProof/>
              </w:rPr>
              <w:t>25</w:t>
            </w:r>
          </w:p>
        </w:tc>
      </w:tr>
      <w:tr w:rsidR="001667D7" w:rsidTr="00112D7F" w14:paraId="42806B07" w14:textId="77777777">
        <w:trPr>
          <w:cantSplit/>
        </w:trPr>
        <w:tc>
          <w:tcPr>
            <w:tcW w:w="2606" w:type="dxa"/>
          </w:tcPr>
          <w:p w:rsidR="001667D7" w:rsidP="00112D7F" w:rsidRDefault="001667D7" w14:paraId="1EBBBE9A" w14:textId="6789B886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238BE5D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48FD8FBF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2E45A57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396C0CF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596FBA29" w14:textId="77777777">
            <w:pPr>
              <w:keepNext/>
              <w:keepLines/>
            </w:pPr>
            <w:r>
              <w:rPr>
                <w:noProof/>
              </w:rPr>
              <w:t>Previous infant death</w:t>
            </w:r>
          </w:p>
        </w:tc>
      </w:tr>
      <w:tr w:rsidR="001667D7" w:rsidTr="00112D7F" w14:paraId="4322B77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0EA8A2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00C2903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6B4453" w14:paraId="780E979D" w14:textId="77777777">
        <w:trPr>
          <w:cantSplit/>
          <w:trHeight w:val="872"/>
        </w:trPr>
        <w:tc>
          <w:tcPr>
            <w:tcW w:w="2606" w:type="dxa"/>
          </w:tcPr>
          <w:p w:rsidRPr="00C14409" w:rsidR="001667D7" w:rsidP="00112D7F" w:rsidRDefault="001667D7" w14:paraId="25E4256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3C7B739A" w14:textId="1E4CD57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</w:p>
          <w:p w:rsidR="001667D7" w:rsidP="00112D7F" w:rsidRDefault="001667D7" w14:paraId="670EA19A" w14:textId="7D84ECC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Yes</w:t>
            </w:r>
          </w:p>
          <w:p w:rsidR="009C3E0A" w:rsidP="00112D7F" w:rsidRDefault="001667D7" w14:paraId="2465FFAF" w14:textId="0FF6307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:rsidTr="00112D7F" w14:paraId="32D5B83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2DB675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1618071E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02DB507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C08867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7E1B92CA" w14:textId="65ED9793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11F3CD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2AB7DB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78019E35" w14:textId="77777777">
            <w:pPr>
              <w:keepNext/>
              <w:keepLines/>
            </w:pPr>
            <w:r>
              <w:rPr>
                <w:noProof/>
              </w:rPr>
              <w:t>&lt;PreviousInfantDeath&gt;1&lt;/PreviousInfantDeath&gt;</w:t>
            </w:r>
          </w:p>
        </w:tc>
      </w:tr>
      <w:tr w:rsidR="001667D7" w:rsidTr="00112D7F" w14:paraId="06BC00C7" w14:textId="77777777">
        <w:trPr>
          <w:cantSplit/>
        </w:trPr>
        <w:tc>
          <w:tcPr>
            <w:tcW w:w="2606" w:type="dxa"/>
          </w:tcPr>
          <w:p w:rsidR="001667D7" w:rsidP="00112D7F" w:rsidRDefault="001667D7" w14:paraId="566E831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FF3DEF" w14:paraId="68A7C1A0" w14:textId="2852D9E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33950336" w14:textId="77777777">
        <w:trPr>
          <w:cantSplit/>
        </w:trPr>
        <w:tc>
          <w:tcPr>
            <w:tcW w:w="2606" w:type="dxa"/>
          </w:tcPr>
          <w:p w:rsidR="001667D7" w:rsidP="00112D7F" w:rsidRDefault="001667D7" w14:paraId="75768A1D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49083E" w14:paraId="5F9D60BC" w14:textId="23945A23">
            <w:pPr>
              <w:keepNext/>
              <w:keepLines/>
            </w:pPr>
            <w:r w:rsidRPr="0049083E">
              <w:rPr>
                <w:noProof/>
              </w:rPr>
              <w:t xml:space="preserve">[If  </w:t>
            </w:r>
            <w:r w:rsidR="00AD5AE5">
              <w:rPr>
                <w:noProof/>
              </w:rPr>
              <w:t>‘P</w:t>
            </w:r>
            <w:r w:rsidRPr="0049083E" w:rsidR="00AD5AE5">
              <w:rPr>
                <w:noProof/>
              </w:rPr>
              <w:t>regnancy</w:t>
            </w:r>
            <w:r w:rsidR="00AD5AE5">
              <w:rPr>
                <w:noProof/>
              </w:rPr>
              <w:t>H</w:t>
            </w:r>
            <w:r w:rsidRPr="0049083E">
              <w:rPr>
                <w:noProof/>
              </w:rPr>
              <w:t>istory</w:t>
            </w:r>
            <w:r w:rsidR="00AD5AE5">
              <w:rPr>
                <w:noProof/>
              </w:rPr>
              <w:t>’</w:t>
            </w:r>
            <w:r w:rsidRPr="0049083E">
              <w:rPr>
                <w:noProof/>
              </w:rPr>
              <w:t xml:space="preserve"> = </w:t>
            </w:r>
            <w:r w:rsidR="00AD5AE5">
              <w:rPr>
                <w:noProof/>
              </w:rPr>
              <w:t>“</w:t>
            </w:r>
            <w:r w:rsidRPr="0049083E">
              <w:rPr>
                <w:noProof/>
              </w:rPr>
              <w:t>live birth</w:t>
            </w:r>
            <w:r w:rsidR="00AD5AE5">
              <w:rPr>
                <w:noProof/>
              </w:rPr>
              <w:t>”</w:t>
            </w:r>
            <w:r w:rsidRPr="0049083E">
              <w:rPr>
                <w:noProof/>
              </w:rPr>
              <w:t xml:space="preserve">, and this field is missing] </w:t>
            </w:r>
            <w:r w:rsidR="00AD5AE5">
              <w:rPr>
                <w:noProof/>
              </w:rPr>
              <w:t xml:space="preserve">– </w:t>
            </w:r>
            <w:r w:rsidRPr="0049083E">
              <w:rPr>
                <w:noProof/>
              </w:rPr>
              <w:t>Element 'PreviousInfantDeath' is missing.</w:t>
            </w:r>
          </w:p>
        </w:tc>
      </w:tr>
    </w:tbl>
    <w:p w:rsidR="001667D7" w:rsidP="001667D7" w:rsidRDefault="001667D7" w14:paraId="76A8EC35" w14:textId="77777777"/>
    <w:p w:rsidRPr="007B1C4E" w:rsidR="001667D7" w:rsidP="001667D7" w:rsidRDefault="001667D7" w14:paraId="497A92EE" w14:textId="77777777">
      <w:pPr>
        <w:pStyle w:val="Heading2"/>
        <w:rPr>
          <w:color w:val="auto"/>
          <w:sz w:val="22"/>
          <w:szCs w:val="22"/>
        </w:rPr>
      </w:pPr>
      <w:bookmarkStart w:name="_Toc49434353" w:id="119"/>
      <w:bookmarkStart w:name="_Toc163553632" w:id="12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PreviousChildDeathNumber</w:t>
      </w:r>
      <w:bookmarkEnd w:id="119"/>
      <w:bookmarkEnd w:id="12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6F4488FE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E63A107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4F25915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754054A3" w14:textId="77777777">
        <w:trPr>
          <w:cantSplit/>
        </w:trPr>
        <w:tc>
          <w:tcPr>
            <w:tcW w:w="2606" w:type="dxa"/>
          </w:tcPr>
          <w:p w:rsidR="001667D7" w:rsidP="00112D7F" w:rsidRDefault="001667D7" w14:paraId="33487DC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49083E" w14:paraId="7F0EC8F5" w14:textId="3C840DCE">
            <w:pPr>
              <w:keepNext/>
              <w:keepLines/>
            </w:pPr>
            <w:r>
              <w:rPr>
                <w:noProof/>
              </w:rPr>
              <w:t>25a</w:t>
            </w:r>
          </w:p>
        </w:tc>
      </w:tr>
      <w:tr w:rsidR="001667D7" w:rsidTr="00112D7F" w14:paraId="0798C73D" w14:textId="77777777">
        <w:trPr>
          <w:cantSplit/>
        </w:trPr>
        <w:tc>
          <w:tcPr>
            <w:tcW w:w="2606" w:type="dxa"/>
          </w:tcPr>
          <w:p w:rsidR="001667D7" w:rsidP="00112D7F" w:rsidRDefault="001667D7" w14:paraId="3FFBF850" w14:textId="3D5C6620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4071DBB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6B0706B2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424D46B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B202A4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6C02CBB1" w14:textId="77777777">
            <w:pPr>
              <w:keepNext/>
              <w:keepLines/>
            </w:pPr>
            <w:r>
              <w:rPr>
                <w:noProof/>
              </w:rPr>
              <w:t>Number of previous infant mortalities</w:t>
            </w:r>
          </w:p>
        </w:tc>
      </w:tr>
      <w:tr w:rsidR="001667D7" w:rsidTr="00112D7F" w14:paraId="785ACC4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99E358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3578DA48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4F8EE73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E5ABA1F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09A30F4E" w14:textId="0F6C5C0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1B828A1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38493EE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6CFF5C3D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265CE6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9F79C64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2B37AFF3" w14:textId="687BF0E7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95F87A9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6ACFA9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15159E1D" w14:textId="77777777">
            <w:pPr>
              <w:keepNext/>
              <w:keepLines/>
            </w:pPr>
            <w:r>
              <w:rPr>
                <w:noProof/>
              </w:rPr>
              <w:t>&lt;PreviousChildDeathNumber&gt;1&lt;/PreviousChildDeathNumber&gt;</w:t>
            </w:r>
          </w:p>
        </w:tc>
      </w:tr>
      <w:tr w:rsidR="001667D7" w:rsidTr="00112D7F" w14:paraId="1BBF3822" w14:textId="77777777">
        <w:trPr>
          <w:cantSplit/>
        </w:trPr>
        <w:tc>
          <w:tcPr>
            <w:tcW w:w="2606" w:type="dxa"/>
          </w:tcPr>
          <w:p w:rsidR="001667D7" w:rsidP="00112D7F" w:rsidRDefault="001667D7" w14:paraId="60E4696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49083E" w14:paraId="35ABD2B5" w14:textId="31125FF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:rsidTr="00112D7F" w14:paraId="2B645E8C" w14:textId="77777777">
        <w:trPr>
          <w:cantSplit/>
        </w:trPr>
        <w:tc>
          <w:tcPr>
            <w:tcW w:w="2606" w:type="dxa"/>
          </w:tcPr>
          <w:p w:rsidR="001667D7" w:rsidP="00112D7F" w:rsidRDefault="001667D7" w14:paraId="11D923A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523A8DF2" w14:textId="3085AD7A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EB14CC">
              <w:rPr>
                <w:noProof/>
              </w:rPr>
              <w:t>‘</w:t>
            </w:r>
            <w:r w:rsidR="005A46B8">
              <w:rPr>
                <w:noProof/>
              </w:rPr>
              <w:t>P</w:t>
            </w:r>
            <w:r>
              <w:rPr>
                <w:noProof/>
              </w:rPr>
              <w:t>revious</w:t>
            </w:r>
            <w:r w:rsidR="00EB14CC">
              <w:rPr>
                <w:noProof/>
              </w:rPr>
              <w:t>I</w:t>
            </w:r>
            <w:r>
              <w:rPr>
                <w:noProof/>
              </w:rPr>
              <w:t>nfant</w:t>
            </w:r>
            <w:r w:rsidR="00EB14CC">
              <w:rPr>
                <w:noProof/>
              </w:rPr>
              <w:t>D</w:t>
            </w:r>
            <w:r>
              <w:rPr>
                <w:noProof/>
              </w:rPr>
              <w:t>eath</w:t>
            </w:r>
            <w:r w:rsidR="00EB14CC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8B09CC">
              <w:rPr>
                <w:noProof/>
              </w:rPr>
              <w:t>“</w:t>
            </w:r>
            <w:r>
              <w:rPr>
                <w:noProof/>
              </w:rPr>
              <w:t>Yes,</w:t>
            </w:r>
            <w:r w:rsidR="008B09CC">
              <w:rPr>
                <w:noProof/>
              </w:rPr>
              <w:t>”</w:t>
            </w:r>
            <w:r>
              <w:rPr>
                <w:noProof/>
              </w:rPr>
              <w:t xml:space="preserve"> and this field is missing] </w:t>
            </w:r>
            <w:r w:rsidR="00EB14CC">
              <w:rPr>
                <w:noProof/>
              </w:rPr>
              <w:t xml:space="preserve">– </w:t>
            </w:r>
            <w:r>
              <w:rPr>
                <w:noProof/>
              </w:rPr>
              <w:t xml:space="preserve">Element </w:t>
            </w:r>
            <w:r w:rsidR="00305DBC">
              <w:rPr>
                <w:noProof/>
              </w:rPr>
              <w:t>‘</w:t>
            </w:r>
            <w:r w:rsidRPr="00867501" w:rsidR="00176C49">
              <w:rPr>
                <w:noProof/>
              </w:rPr>
              <w:t>PreviousChildDeathNumber</w:t>
            </w:r>
            <w:r w:rsidR="00305DBC">
              <w:rPr>
                <w:noProof/>
              </w:rPr>
              <w:t>’</w:t>
            </w:r>
            <w:r>
              <w:rPr>
                <w:noProof/>
              </w:rPr>
              <w:t xml:space="preserve"> is missing.</w:t>
            </w:r>
          </w:p>
        </w:tc>
      </w:tr>
    </w:tbl>
    <w:p w:rsidR="001667D7" w:rsidP="001667D7" w:rsidRDefault="001667D7" w14:paraId="448BEE56" w14:textId="77777777"/>
    <w:p w:rsidRPr="007B1C4E" w:rsidR="0049083E" w:rsidP="0049083E" w:rsidRDefault="0049083E" w14:paraId="680B2665" w14:textId="13FFBF37">
      <w:pPr>
        <w:pStyle w:val="Heading2"/>
        <w:rPr>
          <w:color w:val="auto"/>
          <w:sz w:val="22"/>
          <w:szCs w:val="22"/>
        </w:rPr>
      </w:pPr>
      <w:bookmarkStart w:name="_Toc163553633" w:id="12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PreviousChildDeathNumberDD</w:t>
      </w:r>
      <w:bookmarkEnd w:id="12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49083E" w:rsidTr="00C60F8E" w14:paraId="62D14780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49083E" w:rsidP="00C60F8E" w:rsidRDefault="0049083E" w14:paraId="0ECCEE4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49083E" w:rsidP="00C60F8E" w:rsidRDefault="0049083E" w14:paraId="66DDB76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49083E" w:rsidTr="00C60F8E" w14:paraId="0CA9FF49" w14:textId="77777777">
        <w:trPr>
          <w:cantSplit/>
        </w:trPr>
        <w:tc>
          <w:tcPr>
            <w:tcW w:w="2606" w:type="dxa"/>
          </w:tcPr>
          <w:p w:rsidR="0049083E" w:rsidP="00C60F8E" w:rsidRDefault="0049083E" w14:paraId="11B0E0F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49083E" w:rsidP="00C60F8E" w:rsidRDefault="0049083E" w14:paraId="49B3AABD" w14:textId="77777777">
            <w:pPr>
              <w:keepNext/>
              <w:keepLines/>
            </w:pPr>
            <w:r>
              <w:rPr>
                <w:noProof/>
              </w:rPr>
              <w:t>25a</w:t>
            </w:r>
          </w:p>
        </w:tc>
      </w:tr>
      <w:tr w:rsidR="0049083E" w:rsidTr="00C60F8E" w14:paraId="32C4D7BA" w14:textId="77777777">
        <w:trPr>
          <w:cantSplit/>
        </w:trPr>
        <w:tc>
          <w:tcPr>
            <w:tcW w:w="2606" w:type="dxa"/>
          </w:tcPr>
          <w:p w:rsidR="0049083E" w:rsidP="00C60F8E" w:rsidRDefault="0049083E" w14:paraId="70B3593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49083E" w:rsidP="00C60F8E" w:rsidRDefault="0049083E" w14:paraId="2B71F6E2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49083E" w:rsidP="00C60F8E" w:rsidRDefault="0049083E" w14:paraId="4E191198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49083E" w:rsidTr="00C60F8E" w14:paraId="48D2640D" w14:textId="77777777">
        <w:trPr>
          <w:cantSplit/>
        </w:trPr>
        <w:tc>
          <w:tcPr>
            <w:tcW w:w="2606" w:type="dxa"/>
          </w:tcPr>
          <w:p w:rsidRPr="00C14409" w:rsidR="0049083E" w:rsidP="00C60F8E" w:rsidRDefault="0049083E" w14:paraId="4494B67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49083E" w:rsidP="00C60F8E" w:rsidRDefault="0049083E" w14:paraId="1827C58D" w14:textId="608D1880">
            <w:pPr>
              <w:keepNext/>
              <w:keepLines/>
            </w:pPr>
            <w:r>
              <w:rPr>
                <w:noProof/>
              </w:rPr>
              <w:t>Number of previous infant mortalities – Declined to answer</w:t>
            </w:r>
          </w:p>
        </w:tc>
      </w:tr>
      <w:tr w:rsidR="0049083E" w:rsidTr="00C60F8E" w14:paraId="0FB72BA3" w14:textId="77777777">
        <w:trPr>
          <w:cantSplit/>
        </w:trPr>
        <w:tc>
          <w:tcPr>
            <w:tcW w:w="2606" w:type="dxa"/>
          </w:tcPr>
          <w:p w:rsidRPr="00C14409" w:rsidR="0049083E" w:rsidP="00C60F8E" w:rsidRDefault="0049083E" w14:paraId="4A55188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49083E" w:rsidP="00C60F8E" w:rsidRDefault="0049083E" w14:paraId="3D9B73D3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49083E" w:rsidTr="00C60F8E" w14:paraId="2136E355" w14:textId="77777777">
        <w:trPr>
          <w:cantSplit/>
        </w:trPr>
        <w:tc>
          <w:tcPr>
            <w:tcW w:w="2606" w:type="dxa"/>
          </w:tcPr>
          <w:p w:rsidRPr="00C14409" w:rsidR="0049083E" w:rsidP="00C60F8E" w:rsidRDefault="0049083E" w14:paraId="0111D8B9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49083E" w:rsidP="00C60F8E" w:rsidRDefault="0049083E" w14:paraId="24B3CFC8" w14:textId="0990FAA8">
            <w:pPr>
              <w:keepNext/>
              <w:keepLines/>
            </w:pPr>
            <w:r w:rsidRPr="0049083E">
              <w:rPr>
                <w:noProof/>
              </w:rPr>
              <w:t>88 - Declined to answer</w:t>
            </w:r>
          </w:p>
        </w:tc>
      </w:tr>
      <w:tr w:rsidR="0049083E" w:rsidTr="00C60F8E" w14:paraId="338230E0" w14:textId="77777777">
        <w:trPr>
          <w:cantSplit/>
        </w:trPr>
        <w:tc>
          <w:tcPr>
            <w:tcW w:w="2606" w:type="dxa"/>
          </w:tcPr>
          <w:p w:rsidRPr="00C14409" w:rsidR="0049083E" w:rsidP="00C60F8E" w:rsidRDefault="0049083E" w14:paraId="51BBF14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49083E" w:rsidP="00C60F8E" w:rsidRDefault="0049083E" w14:paraId="32243E9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49083E" w:rsidTr="00C60F8E" w14:paraId="1BA5C175" w14:textId="77777777">
        <w:trPr>
          <w:cantSplit/>
        </w:trPr>
        <w:tc>
          <w:tcPr>
            <w:tcW w:w="2606" w:type="dxa"/>
          </w:tcPr>
          <w:p w:rsidRPr="00C14409" w:rsidR="0049083E" w:rsidP="00C60F8E" w:rsidRDefault="0049083E" w14:paraId="2499CB2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49083E" w:rsidP="00C60F8E" w:rsidRDefault="0049083E" w14:paraId="3B147A54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49083E" w:rsidTr="00C60F8E" w14:paraId="2DAE5CF2" w14:textId="77777777">
        <w:trPr>
          <w:cantSplit/>
        </w:trPr>
        <w:tc>
          <w:tcPr>
            <w:tcW w:w="2606" w:type="dxa"/>
          </w:tcPr>
          <w:p w:rsidRPr="00C14409" w:rsidR="0049083E" w:rsidP="00C60F8E" w:rsidRDefault="0049083E" w14:paraId="40FB7048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49083E" w:rsidP="00C60F8E" w:rsidRDefault="0049083E" w14:paraId="090F5EA4" w14:textId="1C7328A3">
            <w:pPr>
              <w:keepNext/>
              <w:keepLines/>
            </w:pPr>
            <w:r>
              <w:rPr>
                <w:noProof/>
              </w:rPr>
              <w:t>&lt;PreviousChildDeathNumberDD&gt;88&lt;/PreviousChildDeathNumberDD&gt;</w:t>
            </w:r>
          </w:p>
        </w:tc>
      </w:tr>
      <w:tr w:rsidR="0049083E" w:rsidTr="00C60F8E" w14:paraId="453AF147" w14:textId="77777777">
        <w:trPr>
          <w:cantSplit/>
        </w:trPr>
        <w:tc>
          <w:tcPr>
            <w:tcW w:w="2606" w:type="dxa"/>
          </w:tcPr>
          <w:p w:rsidR="0049083E" w:rsidP="00C60F8E" w:rsidRDefault="0049083E" w14:paraId="15307F9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49083E" w:rsidP="00C60F8E" w:rsidRDefault="0049083E" w14:paraId="009A9461" w14:textId="7777777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49083E" w:rsidTr="00C60F8E" w14:paraId="4E07799E" w14:textId="77777777">
        <w:trPr>
          <w:cantSplit/>
        </w:trPr>
        <w:tc>
          <w:tcPr>
            <w:tcW w:w="2606" w:type="dxa"/>
          </w:tcPr>
          <w:p w:rsidR="0049083E" w:rsidP="00C60F8E" w:rsidRDefault="0049083E" w14:paraId="014718C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49083E" w:rsidP="00C60F8E" w:rsidRDefault="0049083E" w14:paraId="1F8F0D8C" w14:textId="5A7245F5">
            <w:pPr>
              <w:keepNext/>
              <w:keepLines/>
            </w:pPr>
            <w:r w:rsidRPr="0049083E">
              <w:rPr>
                <w:noProof/>
              </w:rPr>
              <w:t xml:space="preserve">[If </w:t>
            </w:r>
            <w:r w:rsidR="00EB14CC">
              <w:rPr>
                <w:noProof/>
              </w:rPr>
              <w:t>‘P</w:t>
            </w:r>
            <w:r w:rsidRPr="0049083E" w:rsidR="00EB14CC">
              <w:rPr>
                <w:noProof/>
              </w:rPr>
              <w:t>revious</w:t>
            </w:r>
            <w:r w:rsidR="00EB14CC">
              <w:rPr>
                <w:noProof/>
              </w:rPr>
              <w:t>I</w:t>
            </w:r>
            <w:r w:rsidRPr="0049083E">
              <w:rPr>
                <w:noProof/>
              </w:rPr>
              <w:t>nfant</w:t>
            </w:r>
            <w:r w:rsidR="00EB14CC">
              <w:rPr>
                <w:noProof/>
              </w:rPr>
              <w:t>D</w:t>
            </w:r>
            <w:r w:rsidRPr="0049083E">
              <w:rPr>
                <w:noProof/>
              </w:rPr>
              <w:t>eath</w:t>
            </w:r>
            <w:r w:rsidR="00EB14CC">
              <w:rPr>
                <w:noProof/>
              </w:rPr>
              <w:t>’</w:t>
            </w:r>
            <w:r w:rsidRPr="0049083E">
              <w:rPr>
                <w:noProof/>
              </w:rPr>
              <w:t xml:space="preserve"> = </w:t>
            </w:r>
            <w:r w:rsidR="00EB14CC">
              <w:rPr>
                <w:noProof/>
              </w:rPr>
              <w:t>“</w:t>
            </w:r>
            <w:r w:rsidRPr="0049083E">
              <w:rPr>
                <w:noProof/>
              </w:rPr>
              <w:t>Yes</w:t>
            </w:r>
            <w:r w:rsidR="00EB14CC">
              <w:rPr>
                <w:noProof/>
              </w:rPr>
              <w:t>”</w:t>
            </w:r>
            <w:r w:rsidRPr="0049083E">
              <w:rPr>
                <w:noProof/>
              </w:rPr>
              <w:t xml:space="preserve"> and </w:t>
            </w:r>
            <w:r w:rsidR="00EB14CC">
              <w:rPr>
                <w:noProof/>
              </w:rPr>
              <w:t>‘</w:t>
            </w:r>
            <w:r w:rsidRPr="0049083E">
              <w:rPr>
                <w:noProof/>
              </w:rPr>
              <w:t>PreviousChildDeathNumber</w:t>
            </w:r>
            <w:r w:rsidR="00EB14CC">
              <w:rPr>
                <w:noProof/>
              </w:rPr>
              <w:t>’</w:t>
            </w:r>
            <w:r w:rsidRPr="0049083E">
              <w:rPr>
                <w:noProof/>
              </w:rPr>
              <w:t xml:space="preserve"> and </w:t>
            </w:r>
            <w:r w:rsidR="00EB14CC">
              <w:rPr>
                <w:noProof/>
              </w:rPr>
              <w:t>‘</w:t>
            </w:r>
            <w:r w:rsidRPr="0049083E">
              <w:rPr>
                <w:noProof/>
              </w:rPr>
              <w:t>PreviousChildDeathNumberDD</w:t>
            </w:r>
            <w:r w:rsidR="00EB14CC">
              <w:rPr>
                <w:noProof/>
              </w:rPr>
              <w:t>’</w:t>
            </w:r>
            <w:r w:rsidRPr="0049083E">
              <w:rPr>
                <w:noProof/>
              </w:rPr>
              <w:t xml:space="preserve"> are blank, throw an error]</w:t>
            </w:r>
            <w:r w:rsidR="00EB14CC">
              <w:rPr>
                <w:noProof/>
              </w:rPr>
              <w:t xml:space="preserve"> – </w:t>
            </w:r>
            <w:r w:rsidRPr="0049083E">
              <w:rPr>
                <w:noProof/>
              </w:rPr>
              <w:t xml:space="preserve">Input 'PreviousChildDeathNumber' or select </w:t>
            </w:r>
            <w:r w:rsidR="00EB14CC">
              <w:rPr>
                <w:noProof/>
              </w:rPr>
              <w:t>“D</w:t>
            </w:r>
            <w:r w:rsidRPr="0049083E" w:rsidR="00EB14CC">
              <w:rPr>
                <w:noProof/>
              </w:rPr>
              <w:t xml:space="preserve">eclined </w:t>
            </w:r>
            <w:r w:rsidRPr="0049083E">
              <w:rPr>
                <w:noProof/>
              </w:rPr>
              <w:t>to answer.</w:t>
            </w:r>
            <w:r w:rsidR="00EB14CC">
              <w:rPr>
                <w:noProof/>
              </w:rPr>
              <w:t>”</w:t>
            </w:r>
          </w:p>
        </w:tc>
      </w:tr>
    </w:tbl>
    <w:p w:rsidR="0049083E" w:rsidP="001667D7" w:rsidRDefault="0049083E" w14:paraId="7A278816" w14:textId="77777777"/>
    <w:p w:rsidRPr="007B1C4E" w:rsidR="001667D7" w:rsidP="001667D7" w:rsidRDefault="001667D7" w14:paraId="47432C0A" w14:textId="77777777">
      <w:pPr>
        <w:pStyle w:val="Heading2"/>
        <w:rPr>
          <w:color w:val="auto"/>
          <w:sz w:val="22"/>
          <w:szCs w:val="22"/>
        </w:rPr>
      </w:pPr>
      <w:bookmarkStart w:name="_Toc49434354" w:id="122"/>
      <w:bookmarkStart w:name="_Toc163553634" w:id="12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PreviousNeonatalDeathNumber</w:t>
      </w:r>
      <w:bookmarkEnd w:id="122"/>
      <w:bookmarkEnd w:id="12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15E2F772" w14:paraId="1AAF3007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76FD4A74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6E1E47A3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15E2F772" w14:paraId="40C140DF" w14:textId="77777777">
        <w:trPr>
          <w:cantSplit/>
        </w:trPr>
        <w:tc>
          <w:tcPr>
            <w:tcW w:w="2606" w:type="dxa"/>
          </w:tcPr>
          <w:p w:rsidR="001667D7" w:rsidP="00112D7F" w:rsidRDefault="001667D7" w14:paraId="4DD2411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49083E" w14:paraId="16186401" w14:textId="2015E0DE">
            <w:pPr>
              <w:keepNext/>
              <w:keepLines/>
            </w:pPr>
            <w:r>
              <w:rPr>
                <w:noProof/>
              </w:rPr>
              <w:t>25b</w:t>
            </w:r>
          </w:p>
        </w:tc>
      </w:tr>
      <w:tr w:rsidR="001667D7" w:rsidTr="15E2F772" w14:paraId="1971EBF4" w14:textId="77777777">
        <w:trPr>
          <w:cantSplit/>
        </w:trPr>
        <w:tc>
          <w:tcPr>
            <w:tcW w:w="2606" w:type="dxa"/>
          </w:tcPr>
          <w:p w:rsidR="001667D7" w:rsidP="00112D7F" w:rsidRDefault="001667D7" w14:paraId="50E281EE" w14:textId="261D8F43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1C9F55EA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27AFAC4E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15E2F772" w14:paraId="1AFBDB8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275AB4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3738D97A" w14:textId="77777777">
            <w:pPr>
              <w:keepNext/>
              <w:keepLines/>
            </w:pPr>
            <w:r>
              <w:rPr>
                <w:noProof/>
              </w:rPr>
              <w:t>Neonatal mortality number</w:t>
            </w:r>
          </w:p>
        </w:tc>
      </w:tr>
      <w:tr w:rsidR="001667D7" w:rsidTr="15E2F772" w14:paraId="17FC7C95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B21014A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4C3B3F69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15E2F772" w14:paraId="32A38242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C442703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6D99717C" w14:textId="4891D68E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15E2F772" w14:paraId="6497A04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5C8DA2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456591D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15E2F772" w14:paraId="11455E8C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7EC4A6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2EEE9135" w14:textId="588BD763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15E2F772" w14:paraId="297C7EED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D48CE7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5D268300" w14:textId="77777777">
            <w:pPr>
              <w:keepNext/>
              <w:keepLines/>
            </w:pPr>
            <w:r>
              <w:rPr>
                <w:noProof/>
              </w:rPr>
              <w:t>&lt;PreviousNeonatalDeathNumber&gt;1&lt;/PreviousNeonatalDeathNumber&gt;</w:t>
            </w:r>
          </w:p>
        </w:tc>
      </w:tr>
      <w:tr w:rsidR="00FF3DEF" w:rsidTr="15E2F772" w14:paraId="5F034DEB" w14:textId="77777777">
        <w:trPr>
          <w:cantSplit/>
        </w:trPr>
        <w:tc>
          <w:tcPr>
            <w:tcW w:w="2606" w:type="dxa"/>
          </w:tcPr>
          <w:p w:rsidR="00FF3DEF" w:rsidP="00FF3DEF" w:rsidRDefault="00FF3DEF" w14:paraId="281E2177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49083E" w:rsidP="00FF3DEF" w:rsidRDefault="135A1C39" w14:paraId="26F6A421" w14:textId="137955BB">
            <w:pPr>
              <w:keepNext/>
              <w:keepLines/>
            </w:pPr>
            <w:r w:rsidRPr="15E2F772">
              <w:rPr>
                <w:noProof/>
              </w:rPr>
              <w:t>None</w:t>
            </w:r>
          </w:p>
        </w:tc>
      </w:tr>
      <w:tr w:rsidR="00FF3DEF" w:rsidTr="15E2F772" w14:paraId="2B98DA48" w14:textId="77777777">
        <w:trPr>
          <w:cantSplit/>
        </w:trPr>
        <w:tc>
          <w:tcPr>
            <w:tcW w:w="2606" w:type="dxa"/>
          </w:tcPr>
          <w:p w:rsidR="00FF3DEF" w:rsidP="00FF3DEF" w:rsidRDefault="00FF3DEF" w14:paraId="1CD1189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34A96D98" w:rsidP="15E2F772" w:rsidRDefault="34A96D98" w14:paraId="74AC1F1F" w14:textId="7BC7A8DA">
            <w:pPr>
              <w:keepNext/>
              <w:keepLines/>
            </w:pPr>
            <w:r w:rsidRPr="15E2F772">
              <w:rPr>
                <w:noProof/>
              </w:rPr>
              <w:t>None</w:t>
            </w:r>
          </w:p>
          <w:p w:rsidR="00FF3DEF" w:rsidP="0049083E" w:rsidRDefault="00FF3DEF" w14:paraId="1CA97276" w14:textId="07E15E52">
            <w:pPr>
              <w:keepNext/>
              <w:keepLines/>
            </w:pPr>
          </w:p>
        </w:tc>
      </w:tr>
    </w:tbl>
    <w:p w:rsidR="001667D7" w:rsidP="001667D7" w:rsidRDefault="001667D7" w14:paraId="21FAC597" w14:textId="77777777"/>
    <w:p w:rsidR="0049083E" w:rsidP="001667D7" w:rsidRDefault="0049083E" w14:paraId="7A2B98A1" w14:textId="77777777"/>
    <w:p w:rsidRPr="007B1C4E" w:rsidR="001667D7" w:rsidP="001667D7" w:rsidRDefault="001667D7" w14:paraId="2C7AE5A2" w14:textId="6B85C6C6">
      <w:pPr>
        <w:pStyle w:val="Heading2"/>
        <w:rPr>
          <w:color w:val="auto"/>
          <w:sz w:val="22"/>
          <w:szCs w:val="22"/>
        </w:rPr>
      </w:pPr>
      <w:bookmarkStart w:name="_Toc49434355" w:id="124"/>
      <w:bookmarkStart w:name="_Toc163553635" w:id="12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PreviousInfantDeathNumber</w:t>
      </w:r>
      <w:bookmarkEnd w:id="124"/>
      <w:bookmarkEnd w:id="12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45FE5F13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01C83F0A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7A27052C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585BE47D" w14:textId="77777777">
        <w:trPr>
          <w:cantSplit/>
        </w:trPr>
        <w:tc>
          <w:tcPr>
            <w:tcW w:w="2606" w:type="dxa"/>
          </w:tcPr>
          <w:p w:rsidR="001667D7" w:rsidP="00112D7F" w:rsidRDefault="001667D7" w14:paraId="4A9230A5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49083E" w14:paraId="6561147D" w14:textId="248B9F4F">
            <w:pPr>
              <w:keepNext/>
              <w:keepLines/>
            </w:pPr>
            <w:r>
              <w:rPr>
                <w:noProof/>
              </w:rPr>
              <w:t>25b</w:t>
            </w:r>
          </w:p>
        </w:tc>
      </w:tr>
      <w:tr w:rsidR="001667D7" w:rsidTr="00112D7F" w14:paraId="61F79D72" w14:textId="77777777">
        <w:trPr>
          <w:cantSplit/>
        </w:trPr>
        <w:tc>
          <w:tcPr>
            <w:tcW w:w="2606" w:type="dxa"/>
          </w:tcPr>
          <w:p w:rsidR="001667D7" w:rsidP="00112D7F" w:rsidRDefault="001667D7" w14:paraId="58596A86" w14:textId="3E7B7E55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79586BB8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50297844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534BB29A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36008F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4644AA72" w14:textId="77777777">
            <w:pPr>
              <w:keepNext/>
              <w:keepLines/>
            </w:pPr>
            <w:r>
              <w:rPr>
                <w:noProof/>
              </w:rPr>
              <w:t>Infant mortality number</w:t>
            </w:r>
          </w:p>
        </w:tc>
      </w:tr>
      <w:tr w:rsidR="001667D7" w:rsidTr="00112D7F" w14:paraId="79131D84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A0F99F6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639227F0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8798A51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D605067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22F97E93" w14:textId="7E070140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623F018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49BC391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54E7F8C2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5D8301A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262B0DE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5CC06F84" w14:textId="2CC5C332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77917E70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5E44B2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2224C475" w14:textId="77777777">
            <w:pPr>
              <w:keepNext/>
              <w:keepLines/>
            </w:pPr>
            <w:r>
              <w:rPr>
                <w:noProof/>
              </w:rPr>
              <w:t>&lt;PreviousInfantDeathNumber&gt;1&lt;/PreviousInfantDeathNumber&gt;</w:t>
            </w:r>
          </w:p>
        </w:tc>
      </w:tr>
      <w:tr w:rsidR="001667D7" w:rsidTr="00112D7F" w14:paraId="57ECDA82" w14:textId="77777777">
        <w:trPr>
          <w:cantSplit/>
        </w:trPr>
        <w:tc>
          <w:tcPr>
            <w:tcW w:w="2606" w:type="dxa"/>
          </w:tcPr>
          <w:p w:rsidR="001667D7" w:rsidP="00112D7F" w:rsidRDefault="001667D7" w14:paraId="23AC88E6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2D0C9CEC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00112D7F" w14:paraId="06AF9CF1" w14:textId="77777777">
        <w:trPr>
          <w:cantSplit/>
        </w:trPr>
        <w:tc>
          <w:tcPr>
            <w:tcW w:w="2606" w:type="dxa"/>
          </w:tcPr>
          <w:p w:rsidR="001667D7" w:rsidP="00112D7F" w:rsidRDefault="001667D7" w14:paraId="34877FB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4D3BB585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1A247310" w14:textId="77777777"/>
    <w:p w:rsidRPr="007B1C4E" w:rsidR="001667D7" w:rsidP="001667D7" w:rsidRDefault="001667D7" w14:paraId="035EF86B" w14:textId="77777777">
      <w:pPr>
        <w:pStyle w:val="Heading2"/>
        <w:rPr>
          <w:color w:val="auto"/>
          <w:sz w:val="22"/>
          <w:szCs w:val="22"/>
        </w:rPr>
      </w:pPr>
      <w:bookmarkStart w:name="_Toc49434356" w:id="126"/>
      <w:bookmarkStart w:name="_Toc163553636" w:id="12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PreviousPostInfancyDeathNumber</w:t>
      </w:r>
      <w:bookmarkEnd w:id="126"/>
      <w:bookmarkEnd w:id="12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:rsidTr="00112D7F" w14:paraId="013C4E6A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1667D7" w:rsidP="00112D7F" w:rsidRDefault="001667D7" w14:paraId="6D6CDEE9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1667D7" w:rsidP="00112D7F" w:rsidRDefault="001667D7" w14:paraId="04B079C6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:rsidTr="00112D7F" w14:paraId="682B1CE8" w14:textId="77777777">
        <w:trPr>
          <w:cantSplit/>
        </w:trPr>
        <w:tc>
          <w:tcPr>
            <w:tcW w:w="2606" w:type="dxa"/>
          </w:tcPr>
          <w:p w:rsidR="001667D7" w:rsidP="00112D7F" w:rsidRDefault="001667D7" w14:paraId="0198F5CE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1667D7" w:rsidP="00112D7F" w:rsidRDefault="0049083E" w14:paraId="641A8347" w14:textId="1B6B551F">
            <w:pPr>
              <w:keepNext/>
              <w:keepLines/>
            </w:pPr>
            <w:r>
              <w:rPr>
                <w:noProof/>
              </w:rPr>
              <w:t>25b</w:t>
            </w:r>
          </w:p>
        </w:tc>
      </w:tr>
      <w:tr w:rsidR="001667D7" w:rsidTr="00112D7F" w14:paraId="3F9C4515" w14:textId="77777777">
        <w:trPr>
          <w:cantSplit/>
        </w:trPr>
        <w:tc>
          <w:tcPr>
            <w:tcW w:w="2606" w:type="dxa"/>
          </w:tcPr>
          <w:p w:rsidR="001667D7" w:rsidP="00112D7F" w:rsidRDefault="001667D7" w14:paraId="5900E744" w14:textId="1BA70C13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:rsidR="001667D7" w:rsidP="00112D7F" w:rsidRDefault="001667D7" w14:paraId="12B506A1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1667D7" w:rsidP="00112D7F" w:rsidRDefault="001667D7" w14:paraId="45CC09AE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:rsidTr="00112D7F" w14:paraId="3DC2F15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69130D8B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1667D7" w:rsidP="00112D7F" w:rsidRDefault="001667D7" w14:paraId="1AFB8250" w14:textId="3BAD6D00">
            <w:pPr>
              <w:keepNext/>
              <w:keepLines/>
            </w:pPr>
            <w:r>
              <w:rPr>
                <w:noProof/>
              </w:rPr>
              <w:t>Post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infancy mortality</w:t>
            </w:r>
          </w:p>
        </w:tc>
      </w:tr>
      <w:tr w:rsidR="001667D7" w:rsidTr="00112D7F" w14:paraId="461622BF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7AB21608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1667D7" w:rsidP="00112D7F" w:rsidRDefault="001667D7" w14:paraId="1D04394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247E5DC8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5A3FDDF0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1667D7" w:rsidP="00112D7F" w:rsidRDefault="001667D7" w14:paraId="5F32373F" w14:textId="0B0E1DA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:rsidTr="00112D7F" w14:paraId="061C7953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EE078BB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1667D7" w:rsidP="00112D7F" w:rsidRDefault="001667D7" w14:paraId="248464D1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:rsidTr="00112D7F" w14:paraId="1B75E8FE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0D671F00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1667D7" w:rsidP="00112D7F" w:rsidRDefault="001667D7" w14:paraId="481CFF2B" w14:textId="7AADF01A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:rsidTr="00112D7F" w14:paraId="2446351B" w14:textId="77777777">
        <w:trPr>
          <w:cantSplit/>
        </w:trPr>
        <w:tc>
          <w:tcPr>
            <w:tcW w:w="2606" w:type="dxa"/>
          </w:tcPr>
          <w:p w:rsidRPr="00C14409" w:rsidR="001667D7" w:rsidP="00112D7F" w:rsidRDefault="001667D7" w14:paraId="15781FFC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1667D7" w:rsidP="00112D7F" w:rsidRDefault="001667D7" w14:paraId="3C6FB381" w14:textId="77777777">
            <w:pPr>
              <w:keepNext/>
              <w:keepLines/>
            </w:pPr>
            <w:r>
              <w:rPr>
                <w:noProof/>
              </w:rPr>
              <w:t>&lt;PreviousPostInfancyDeathNumber&gt;1&lt;/PreviousPostInfancyDeathNumber&gt;</w:t>
            </w:r>
          </w:p>
        </w:tc>
      </w:tr>
      <w:tr w:rsidR="001667D7" w:rsidTr="00112D7F" w14:paraId="7E7A667D" w14:textId="77777777">
        <w:trPr>
          <w:cantSplit/>
        </w:trPr>
        <w:tc>
          <w:tcPr>
            <w:tcW w:w="2606" w:type="dxa"/>
          </w:tcPr>
          <w:p w:rsidR="001667D7" w:rsidP="00112D7F" w:rsidRDefault="001667D7" w14:paraId="34700D1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1667D7" w:rsidP="00112D7F" w:rsidRDefault="001667D7" w14:paraId="49B34C14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:rsidTr="00112D7F" w14:paraId="40316576" w14:textId="77777777">
        <w:trPr>
          <w:cantSplit/>
        </w:trPr>
        <w:tc>
          <w:tcPr>
            <w:tcW w:w="2606" w:type="dxa"/>
          </w:tcPr>
          <w:p w:rsidR="001667D7" w:rsidP="00112D7F" w:rsidRDefault="001667D7" w14:paraId="38BAD7B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1667D7" w:rsidP="00112D7F" w:rsidRDefault="001667D7" w14:paraId="72F1C577" w14:textId="77777777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:rsidR="001667D7" w:rsidP="001667D7" w:rsidRDefault="001667D7" w14:paraId="420E23D4" w14:textId="77777777"/>
    <w:p w:rsidRPr="007B1C4E" w:rsidR="00C77A4B" w:rsidP="00C77A4B" w:rsidRDefault="00C77A4B" w14:paraId="2A0FA002" w14:textId="0C1DABB6">
      <w:pPr>
        <w:pStyle w:val="Heading2"/>
        <w:rPr>
          <w:color w:val="auto"/>
          <w:sz w:val="22"/>
          <w:szCs w:val="22"/>
        </w:rPr>
      </w:pPr>
      <w:bookmarkStart w:name="_Toc163553637" w:id="12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PreviousChildDeathAgeDD</w:t>
      </w:r>
      <w:bookmarkEnd w:id="12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C77A4B" w:rsidTr="00175B88" w14:paraId="3E0BFF7D" w14:textId="7777777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:rsidRPr="00D82B47" w:rsidR="00C77A4B" w:rsidP="00175B88" w:rsidRDefault="00C77A4B" w14:paraId="347A29F2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:rsidRPr="00D82B47" w:rsidR="00C77A4B" w:rsidP="00175B88" w:rsidRDefault="00C77A4B" w14:paraId="4DA7EBC0" w14:textId="7777777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C77A4B" w:rsidTr="00175B88" w14:paraId="7D57EF0E" w14:textId="77777777">
        <w:trPr>
          <w:cantSplit/>
        </w:trPr>
        <w:tc>
          <w:tcPr>
            <w:tcW w:w="2606" w:type="dxa"/>
          </w:tcPr>
          <w:p w:rsidR="00C77A4B" w:rsidP="00175B88" w:rsidRDefault="00C77A4B" w14:paraId="6D5536F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:rsidR="00C77A4B" w:rsidP="00175B88" w:rsidRDefault="00C77A4B" w14:paraId="792AE31E" w14:textId="77777777">
            <w:pPr>
              <w:keepNext/>
              <w:keepLines/>
            </w:pPr>
            <w:r>
              <w:rPr>
                <w:noProof/>
              </w:rPr>
              <w:t>25b</w:t>
            </w:r>
          </w:p>
        </w:tc>
      </w:tr>
      <w:tr w:rsidR="00C77A4B" w:rsidTr="00175B88" w14:paraId="1BEC5556" w14:textId="77777777">
        <w:trPr>
          <w:cantSplit/>
        </w:trPr>
        <w:tc>
          <w:tcPr>
            <w:tcW w:w="2606" w:type="dxa"/>
          </w:tcPr>
          <w:p w:rsidR="00C77A4B" w:rsidP="00175B88" w:rsidRDefault="00C77A4B" w14:paraId="317AE15A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:rsidR="00C77A4B" w:rsidP="00175B88" w:rsidRDefault="00C77A4B" w14:paraId="5223F783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:rsidR="00C77A4B" w:rsidP="00175B88" w:rsidRDefault="00C77A4B" w14:paraId="48DB30CF" w14:textId="77777777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C77A4B" w:rsidTr="00175B88" w14:paraId="31D2E7D4" w14:textId="77777777">
        <w:trPr>
          <w:cantSplit/>
        </w:trPr>
        <w:tc>
          <w:tcPr>
            <w:tcW w:w="2606" w:type="dxa"/>
          </w:tcPr>
          <w:p w:rsidRPr="00C14409" w:rsidR="00C77A4B" w:rsidP="00175B88" w:rsidRDefault="00C77A4B" w14:paraId="5492797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:rsidR="00C77A4B" w:rsidP="00175B88" w:rsidRDefault="00C77A4B" w14:paraId="1249BC8B" w14:textId="77777777">
            <w:pPr>
              <w:keepNext/>
              <w:keepLines/>
            </w:pPr>
            <w:r>
              <w:rPr>
                <w:noProof/>
              </w:rPr>
              <w:t>Neonatal mortality number – Declined to answer</w:t>
            </w:r>
          </w:p>
        </w:tc>
      </w:tr>
      <w:tr w:rsidR="00C77A4B" w:rsidTr="00175B88" w14:paraId="511FED33" w14:textId="77777777">
        <w:trPr>
          <w:cantSplit/>
        </w:trPr>
        <w:tc>
          <w:tcPr>
            <w:tcW w:w="2606" w:type="dxa"/>
          </w:tcPr>
          <w:p w:rsidRPr="00C14409" w:rsidR="00C77A4B" w:rsidP="00175B88" w:rsidRDefault="00C77A4B" w14:paraId="031486DD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:rsidR="00C77A4B" w:rsidP="00175B88" w:rsidRDefault="00C77A4B" w14:paraId="45866D67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C77A4B" w:rsidTr="00175B88" w14:paraId="08ECF0EE" w14:textId="77777777">
        <w:trPr>
          <w:cantSplit/>
        </w:trPr>
        <w:tc>
          <w:tcPr>
            <w:tcW w:w="2606" w:type="dxa"/>
          </w:tcPr>
          <w:p w:rsidRPr="00C14409" w:rsidR="00C77A4B" w:rsidP="00175B88" w:rsidRDefault="00C77A4B" w14:paraId="50DB93C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:rsidR="00C77A4B" w:rsidP="00175B88" w:rsidRDefault="00C77A4B" w14:paraId="12C0C908" w14:textId="2226B076">
            <w:pPr>
              <w:keepNext/>
              <w:keepLines/>
            </w:pPr>
            <w:r>
              <w:rPr>
                <w:noProof/>
              </w:rPr>
              <w:t>An integer value</w:t>
            </w:r>
            <w:r w:rsidR="008C52D4">
              <w:rPr>
                <w:noProof/>
              </w:rPr>
              <w:t xml:space="preserve"> 88</w:t>
            </w:r>
          </w:p>
        </w:tc>
      </w:tr>
      <w:tr w:rsidR="00C77A4B" w:rsidTr="00175B88" w14:paraId="28879385" w14:textId="77777777">
        <w:trPr>
          <w:cantSplit/>
        </w:trPr>
        <w:tc>
          <w:tcPr>
            <w:tcW w:w="2606" w:type="dxa"/>
          </w:tcPr>
          <w:p w:rsidRPr="00C14409" w:rsidR="00C77A4B" w:rsidP="00175B88" w:rsidRDefault="00C77A4B" w14:paraId="04E396B5" w14:textId="7777777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:rsidR="00C77A4B" w:rsidP="00175B88" w:rsidRDefault="00C77A4B" w14:paraId="2A1952BB" w14:textId="7777777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C77A4B" w:rsidTr="00175B88" w14:paraId="001F3040" w14:textId="77777777">
        <w:trPr>
          <w:cantSplit/>
        </w:trPr>
        <w:tc>
          <w:tcPr>
            <w:tcW w:w="2606" w:type="dxa"/>
          </w:tcPr>
          <w:p w:rsidRPr="00C14409" w:rsidR="00C77A4B" w:rsidP="00175B88" w:rsidRDefault="00C77A4B" w14:paraId="74332902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:rsidR="00C77A4B" w:rsidP="00175B88" w:rsidRDefault="00C77A4B" w14:paraId="69B92DCE" w14:textId="7777777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C77A4B" w:rsidTr="00175B88" w14:paraId="0BCE9D19" w14:textId="77777777">
        <w:trPr>
          <w:cantSplit/>
        </w:trPr>
        <w:tc>
          <w:tcPr>
            <w:tcW w:w="2606" w:type="dxa"/>
          </w:tcPr>
          <w:p w:rsidRPr="00C14409" w:rsidR="00C77A4B" w:rsidP="00175B88" w:rsidRDefault="00C77A4B" w14:paraId="478AB6C1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:rsidR="00C77A4B" w:rsidP="00175B88" w:rsidRDefault="00C77A4B" w14:paraId="2F91EA19" w14:textId="51483FAC">
            <w:pPr>
              <w:keepNext/>
              <w:keepLines/>
            </w:pPr>
            <w:r>
              <w:rPr>
                <w:noProof/>
              </w:rPr>
              <w:t>&lt;</w:t>
            </w:r>
            <w:r>
              <w:t xml:space="preserve"> </w:t>
            </w:r>
            <w:r w:rsidRPr="00C77A4B">
              <w:rPr>
                <w:noProof/>
              </w:rPr>
              <w:t>PreviousChildDeathAgeDD</w:t>
            </w:r>
            <w:r>
              <w:rPr>
                <w:noProof/>
              </w:rPr>
              <w:t>&gt;88&lt;/</w:t>
            </w:r>
            <w:r>
              <w:t xml:space="preserve"> </w:t>
            </w:r>
            <w:r w:rsidRPr="00C77A4B">
              <w:rPr>
                <w:noProof/>
              </w:rPr>
              <w:t>PreviousChildDeathAgeDD</w:t>
            </w:r>
            <w:r>
              <w:rPr>
                <w:noProof/>
              </w:rPr>
              <w:t>&gt;</w:t>
            </w:r>
          </w:p>
        </w:tc>
      </w:tr>
      <w:tr w:rsidR="00C77A4B" w:rsidTr="00175B88" w14:paraId="1A67B818" w14:textId="77777777">
        <w:trPr>
          <w:cantSplit/>
        </w:trPr>
        <w:tc>
          <w:tcPr>
            <w:tcW w:w="2606" w:type="dxa"/>
          </w:tcPr>
          <w:p w:rsidR="00C77A4B" w:rsidP="00175B88" w:rsidRDefault="00C77A4B" w14:paraId="106D7DA9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:rsidR="00C77A4B" w:rsidP="00175B88" w:rsidRDefault="00C77A4B" w14:paraId="537A6B00" w14:textId="7777777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C77A4B" w:rsidTr="00175B88" w14:paraId="2ED5ADC6" w14:textId="77777777">
        <w:trPr>
          <w:cantSplit/>
        </w:trPr>
        <w:tc>
          <w:tcPr>
            <w:tcW w:w="2606" w:type="dxa"/>
          </w:tcPr>
          <w:p w:rsidR="00C77A4B" w:rsidP="00175B88" w:rsidRDefault="00C77A4B" w14:paraId="180E2313" w14:textId="7777777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:rsidR="00C77A4B" w:rsidP="00175B88" w:rsidRDefault="00C77A4B" w14:paraId="716445C6" w14:textId="43CCA67F">
            <w:pPr>
              <w:keepNext/>
              <w:keepLines/>
            </w:pPr>
            <w:r w:rsidRPr="00C77A4B">
              <w:rPr>
                <w:noProof/>
              </w:rPr>
              <w:t>[If 'PreviousInfantDeath' = "Yes" and 'PreviousNeonatalDeathNumber', 'PreviousInfantDeathNumber', 'PreviousPostInfancyDeathNumber', and 'PreviousChildDeathAgeDD' are missing] Input 'PreviousNeonatalDeathNumber', PreviousInfantDeathNumber', 'PreviousPostInfancyDeathNumber', or select 'Declined to answer'.</w:t>
            </w:r>
          </w:p>
        </w:tc>
      </w:tr>
    </w:tbl>
    <w:p w:rsidR="00116116" w:rsidP="004F2909" w:rsidRDefault="00116116" w14:paraId="3ECC5230" w14:textId="77777777"/>
    <w:sectPr w:rsidR="00116116" w:rsidSect="00914BAF">
      <w:footerReference w:type="default" r:id="rId15"/>
      <w:pgSz w:w="12240" w:h="15840" w:orient="portrait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785C" w:rsidRDefault="0045785C" w14:paraId="38B1E495" w14:textId="77777777">
      <w:pPr>
        <w:spacing w:after="0" w:line="240" w:lineRule="auto"/>
      </w:pPr>
      <w:r>
        <w:separator/>
      </w:r>
    </w:p>
  </w:endnote>
  <w:endnote w:type="continuationSeparator" w:id="0">
    <w:p w:rsidR="0045785C" w:rsidRDefault="0045785C" w14:paraId="251493DA" w14:textId="77777777">
      <w:pPr>
        <w:spacing w:after="0" w:line="240" w:lineRule="auto"/>
      </w:pPr>
      <w:r>
        <w:continuationSeparator/>
      </w:r>
    </w:p>
  </w:endnote>
  <w:endnote w:type="continuationNotice" w:id="1">
    <w:p w:rsidR="0045785C" w:rsidRDefault="0045785C" w14:paraId="3679ED2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14F0" w:rsidRDefault="00B814F0" w14:paraId="1A52D8D4" w14:textId="25BBE483">
    <w:pPr>
      <w:pStyle w:val="Footer"/>
      <w:jc w:val="center"/>
    </w:pPr>
  </w:p>
  <w:p w:rsidR="00B814F0" w:rsidRDefault="00B814F0" w14:paraId="6FD6B10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14F0" w:rsidP="009F2E66" w:rsidRDefault="00B814F0" w14:paraId="45BAC0E5" w14:textId="77777777">
    <w:pPr>
      <w:pStyle w:val="Footer"/>
    </w:pPr>
  </w:p>
  <w:p w:rsidRPr="00DC6776" w:rsidR="00B814F0" w:rsidP="009F2E66" w:rsidRDefault="00B814F0" w14:paraId="2886E856" w14:textId="77777777">
    <w:pPr>
      <w:pStyle w:val="Footer"/>
      <w:ind w:right="360"/>
      <w:rPr>
        <w:rFonts w:ascii="Arial" w:hAnsi="Arial" w:cs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945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4F0" w:rsidRDefault="00B814F0" w14:paraId="287FE9A2" w14:textId="4551BA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52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814F0" w:rsidRDefault="00B814F0" w14:paraId="4E32A20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785C" w:rsidRDefault="0045785C" w14:paraId="35D6364C" w14:textId="77777777">
      <w:pPr>
        <w:spacing w:after="0" w:line="240" w:lineRule="auto"/>
      </w:pPr>
      <w:r>
        <w:separator/>
      </w:r>
    </w:p>
  </w:footnote>
  <w:footnote w:type="continuationSeparator" w:id="0">
    <w:p w:rsidR="0045785C" w:rsidRDefault="0045785C" w14:paraId="3D260932" w14:textId="77777777">
      <w:pPr>
        <w:spacing w:after="0" w:line="240" w:lineRule="auto"/>
      </w:pPr>
      <w:r>
        <w:continuationSeparator/>
      </w:r>
    </w:p>
  </w:footnote>
  <w:footnote w:type="continuationNotice" w:id="1">
    <w:p w:rsidR="0045785C" w:rsidRDefault="0045785C" w14:paraId="45E8F6B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814F0" w:rsidP="009F2E66" w:rsidRDefault="00B814F0" w14:paraId="32B1260B" w14:textId="77777777">
    <w:pPr>
      <w:pStyle w:val="Default"/>
    </w:pPr>
    <w:r>
      <w:rPr>
        <w:noProof/>
      </w:rPr>
      <w:drawing>
        <wp:inline distT="0" distB="0" distL="0" distR="0" wp14:anchorId="4F340703" wp14:editId="19FDDBAE">
          <wp:extent cx="1362075" cy="600075"/>
          <wp:effectExtent l="0" t="0" r="9525" b="0"/>
          <wp:docPr id="8" name="Picture 8" descr="Log of DSFederal I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SFederal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34DAB" w:rsidR="00B814F0" w:rsidP="009F2E66" w:rsidRDefault="00B814F0" w14:paraId="510D3389" w14:textId="77777777">
    <w:pPr>
      <w:pStyle w:val="Header"/>
      <w:spacing w:after="0" w:line="240" w:lineRule="auto"/>
      <w:jc w:val="right"/>
      <w:rPr>
        <w:sz w:val="23"/>
        <w:szCs w:val="23"/>
      </w:rPr>
    </w:pPr>
    <w:r>
      <w:t xml:space="preserve"> </w:t>
    </w:r>
    <w:r>
      <w:rPr>
        <w:sz w:val="23"/>
        <w:szCs w:val="23"/>
      </w:rPr>
      <w:t>Healthy Start Monitoring and Evaluation Data System</w:t>
    </w:r>
    <w:r>
      <w:rPr>
        <w:sz w:val="23"/>
        <w:szCs w:val="23"/>
      </w:rPr>
      <w:br/>
    </w:r>
    <w:r>
      <w:rPr>
        <w:sz w:val="23"/>
        <w:szCs w:val="23"/>
      </w:rPr>
      <w:t>Data Dictionary and Implementation Guide</w:t>
    </w:r>
  </w:p>
  <w:p w:rsidR="00B814F0" w:rsidP="009F2E66" w:rsidRDefault="00B814F0" w14:paraId="027EE9D0" w14:textId="77777777">
    <w:pPr>
      <w:pStyle w:val="Header"/>
      <w:rPr>
        <w:rFonts w:ascii="Arial" w:hAnsi="Arial" w:cs="Arial"/>
        <w:i/>
      </w:rPr>
    </w:pPr>
  </w:p>
  <w:p w:rsidR="00B814F0" w:rsidP="009F2E66" w:rsidRDefault="00B814F0" w14:paraId="59DC7846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70F7D"/>
    <w:multiLevelType w:val="hybridMultilevel"/>
    <w:tmpl w:val="E442532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1">
    <w:nsid w:val="4362571F"/>
    <w:multiLevelType w:val="hybridMultilevel"/>
    <w:tmpl w:val="F4EEE6D6"/>
    <w:lvl w:ilvl="0" w:tplc="067C27C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D77871"/>
    <w:multiLevelType w:val="hybridMultilevel"/>
    <w:tmpl w:val="557601D2"/>
    <w:lvl w:ilvl="0" w:tplc="1F066B2E">
      <w:start w:val="88"/>
      <w:numFmt w:val="bullet"/>
      <w:lvlText w:val="-"/>
      <w:lvlJc w:val="left"/>
      <w:pPr>
        <w:ind w:left="520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hint="default" w:ascii="Wingdings" w:hAnsi="Wingdings"/>
      </w:rPr>
    </w:lvl>
  </w:abstractNum>
  <w:abstractNum w:abstractNumId="3" w15:restartNumberingAfterBreak="0">
    <w:nsid w:val="4CF0645F"/>
    <w:multiLevelType w:val="hybridMultilevel"/>
    <w:tmpl w:val="9924912C"/>
    <w:lvl w:ilvl="0" w:tplc="F4D2CA9E">
      <w:numFmt w:val="bullet"/>
      <w:lvlText w:val="•"/>
      <w:lvlJc w:val="left"/>
      <w:pPr>
        <w:ind w:left="2160" w:hanging="72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4D200702"/>
    <w:multiLevelType w:val="hybridMultilevel"/>
    <w:tmpl w:val="112E6B1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0A04EA6"/>
    <w:multiLevelType w:val="hybridMultilevel"/>
    <w:tmpl w:val="D82494B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975B00"/>
    <w:multiLevelType w:val="hybridMultilevel"/>
    <w:tmpl w:val="AC5CBDFA"/>
    <w:lvl w:ilvl="0" w:tplc="F4D2CA9E">
      <w:numFmt w:val="bullet"/>
      <w:lvlText w:val="•"/>
      <w:lvlJc w:val="left"/>
      <w:pPr>
        <w:ind w:left="2160" w:hanging="72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1">
    <w:nsid w:val="630B661E"/>
    <w:multiLevelType w:val="hybridMultilevel"/>
    <w:tmpl w:val="31780E92"/>
    <w:lvl w:ilvl="0" w:tplc="A118C86A">
      <w:start w:val="1"/>
      <w:numFmt w:val="decimal"/>
      <w:pStyle w:val="Heading1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84FED"/>
    <w:multiLevelType w:val="hybridMultilevel"/>
    <w:tmpl w:val="E4A41C7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64F85506"/>
    <w:multiLevelType w:val="hybridMultilevel"/>
    <w:tmpl w:val="20B05344"/>
    <w:lvl w:ilvl="0" w:tplc="A72A9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3C7E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4E1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F90D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F0B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4248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35E2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020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680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A581003"/>
    <w:multiLevelType w:val="hybridMultilevel"/>
    <w:tmpl w:val="DA4AE7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1C73C39"/>
    <w:multiLevelType w:val="hybridMultilevel"/>
    <w:tmpl w:val="2326DA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51E4509"/>
    <w:multiLevelType w:val="hybridMultilevel"/>
    <w:tmpl w:val="6058712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7F1371D"/>
    <w:multiLevelType w:val="hybridMultilevel"/>
    <w:tmpl w:val="36A248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1">
    <w:nsid w:val="7ACD59B3"/>
    <w:multiLevelType w:val="hybridMultilevel"/>
    <w:tmpl w:val="0B784C1E"/>
    <w:lvl w:ilvl="0" w:tplc="22F0B55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9248158">
    <w:abstractNumId w:val="7"/>
  </w:num>
  <w:num w:numId="2" w16cid:durableId="1793161194">
    <w:abstractNumId w:val="7"/>
    <w:lvlOverride w:ilvl="0">
      <w:startOverride w:val="1"/>
    </w:lvlOverride>
  </w:num>
  <w:num w:numId="3" w16cid:durableId="1520585364">
    <w:abstractNumId w:val="7"/>
  </w:num>
  <w:num w:numId="4" w16cid:durableId="573587390">
    <w:abstractNumId w:val="14"/>
  </w:num>
  <w:num w:numId="5" w16cid:durableId="385490135">
    <w:abstractNumId w:val="1"/>
  </w:num>
  <w:num w:numId="6" w16cid:durableId="660623185">
    <w:abstractNumId w:val="7"/>
  </w:num>
  <w:num w:numId="7" w16cid:durableId="1253315361">
    <w:abstractNumId w:val="7"/>
  </w:num>
  <w:num w:numId="8" w16cid:durableId="185287928">
    <w:abstractNumId w:val="7"/>
  </w:num>
  <w:num w:numId="9" w16cid:durableId="1523133248">
    <w:abstractNumId w:val="7"/>
  </w:num>
  <w:num w:numId="10" w16cid:durableId="1289582526">
    <w:abstractNumId w:val="8"/>
  </w:num>
  <w:num w:numId="11" w16cid:durableId="1338191489">
    <w:abstractNumId w:val="3"/>
  </w:num>
  <w:num w:numId="12" w16cid:durableId="1006204592">
    <w:abstractNumId w:val="6"/>
  </w:num>
  <w:num w:numId="13" w16cid:durableId="613370870">
    <w:abstractNumId w:val="7"/>
    <w:lvlOverride w:ilvl="0">
      <w:startOverride w:val="1"/>
    </w:lvlOverride>
  </w:num>
  <w:num w:numId="14" w16cid:durableId="912932322">
    <w:abstractNumId w:val="7"/>
  </w:num>
  <w:num w:numId="15" w16cid:durableId="1039668946">
    <w:abstractNumId w:val="7"/>
    <w:lvlOverride w:ilvl="0">
      <w:startOverride w:val="1"/>
    </w:lvlOverride>
  </w:num>
  <w:num w:numId="16" w16cid:durableId="1488084344">
    <w:abstractNumId w:val="7"/>
  </w:num>
  <w:num w:numId="17" w16cid:durableId="1528174817">
    <w:abstractNumId w:val="7"/>
  </w:num>
  <w:num w:numId="18" w16cid:durableId="702826141">
    <w:abstractNumId w:val="10"/>
  </w:num>
  <w:num w:numId="19" w16cid:durableId="1218591702">
    <w:abstractNumId w:val="11"/>
  </w:num>
  <w:num w:numId="20" w16cid:durableId="1966932241">
    <w:abstractNumId w:val="2"/>
  </w:num>
  <w:num w:numId="21" w16cid:durableId="1992831166">
    <w:abstractNumId w:val="0"/>
  </w:num>
  <w:num w:numId="22" w16cid:durableId="1837071874">
    <w:abstractNumId w:val="12"/>
  </w:num>
  <w:num w:numId="23" w16cid:durableId="1655066364">
    <w:abstractNumId w:val="4"/>
  </w:num>
  <w:num w:numId="24" w16cid:durableId="1638611130">
    <w:abstractNumId w:val="13"/>
  </w:num>
  <w:num w:numId="25" w16cid:durableId="1892762067">
    <w:abstractNumId w:val="5"/>
  </w:num>
  <w:num w:numId="26" w16cid:durableId="1766996475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zNDE2MTYwMDczMLNQ0lEKTi0uzszPAykwqwUAKBsVvCwAAAA="/>
  </w:docVars>
  <w:rsids>
    <w:rsidRoot w:val="00D34C30"/>
    <w:rsid w:val="00001068"/>
    <w:rsid w:val="00006EBB"/>
    <w:rsid w:val="000071A3"/>
    <w:rsid w:val="0001567E"/>
    <w:rsid w:val="000162E9"/>
    <w:rsid w:val="00021369"/>
    <w:rsid w:val="00022A3A"/>
    <w:rsid w:val="00031035"/>
    <w:rsid w:val="000320C5"/>
    <w:rsid w:val="000333F1"/>
    <w:rsid w:val="00042092"/>
    <w:rsid w:val="000428EB"/>
    <w:rsid w:val="00044070"/>
    <w:rsid w:val="000447A7"/>
    <w:rsid w:val="00045D85"/>
    <w:rsid w:val="0004685F"/>
    <w:rsid w:val="000555C3"/>
    <w:rsid w:val="0005692F"/>
    <w:rsid w:val="0005793A"/>
    <w:rsid w:val="00067CBD"/>
    <w:rsid w:val="000714DA"/>
    <w:rsid w:val="00071A21"/>
    <w:rsid w:val="00075336"/>
    <w:rsid w:val="000812FC"/>
    <w:rsid w:val="0008282A"/>
    <w:rsid w:val="0008327C"/>
    <w:rsid w:val="00085763"/>
    <w:rsid w:val="000904DF"/>
    <w:rsid w:val="00092AF9"/>
    <w:rsid w:val="00094C02"/>
    <w:rsid w:val="00095757"/>
    <w:rsid w:val="000957DF"/>
    <w:rsid w:val="00096230"/>
    <w:rsid w:val="0009630D"/>
    <w:rsid w:val="00096AB9"/>
    <w:rsid w:val="000A0762"/>
    <w:rsid w:val="000A146C"/>
    <w:rsid w:val="000B1E30"/>
    <w:rsid w:val="000B3451"/>
    <w:rsid w:val="000B34CB"/>
    <w:rsid w:val="000C1E61"/>
    <w:rsid w:val="000D434E"/>
    <w:rsid w:val="000D5D93"/>
    <w:rsid w:val="000F3B71"/>
    <w:rsid w:val="001043DD"/>
    <w:rsid w:val="00112D7F"/>
    <w:rsid w:val="00116116"/>
    <w:rsid w:val="00117247"/>
    <w:rsid w:val="001240AC"/>
    <w:rsid w:val="001260FA"/>
    <w:rsid w:val="00127137"/>
    <w:rsid w:val="001339AE"/>
    <w:rsid w:val="00143B06"/>
    <w:rsid w:val="00145C5C"/>
    <w:rsid w:val="00154622"/>
    <w:rsid w:val="00155913"/>
    <w:rsid w:val="00155E18"/>
    <w:rsid w:val="001652B5"/>
    <w:rsid w:val="001667D7"/>
    <w:rsid w:val="001668C0"/>
    <w:rsid w:val="00166A67"/>
    <w:rsid w:val="001674BA"/>
    <w:rsid w:val="001717C0"/>
    <w:rsid w:val="00171D25"/>
    <w:rsid w:val="00172865"/>
    <w:rsid w:val="00172D0F"/>
    <w:rsid w:val="00176C49"/>
    <w:rsid w:val="00181D6A"/>
    <w:rsid w:val="00187C57"/>
    <w:rsid w:val="0019033E"/>
    <w:rsid w:val="001A22D4"/>
    <w:rsid w:val="001B27A7"/>
    <w:rsid w:val="001B67A2"/>
    <w:rsid w:val="001C344F"/>
    <w:rsid w:val="001C4146"/>
    <w:rsid w:val="001D142F"/>
    <w:rsid w:val="001D56C1"/>
    <w:rsid w:val="001D607A"/>
    <w:rsid w:val="001D65D5"/>
    <w:rsid w:val="001E35B6"/>
    <w:rsid w:val="001E4E7C"/>
    <w:rsid w:val="001E5E8E"/>
    <w:rsid w:val="001F09E7"/>
    <w:rsid w:val="001F1B4E"/>
    <w:rsid w:val="00203C71"/>
    <w:rsid w:val="00211DAC"/>
    <w:rsid w:val="00212642"/>
    <w:rsid w:val="00217FCA"/>
    <w:rsid w:val="00221C92"/>
    <w:rsid w:val="00231BEA"/>
    <w:rsid w:val="00232FEE"/>
    <w:rsid w:val="002417B8"/>
    <w:rsid w:val="00241B20"/>
    <w:rsid w:val="00243ADB"/>
    <w:rsid w:val="00243F68"/>
    <w:rsid w:val="0024494B"/>
    <w:rsid w:val="002449D2"/>
    <w:rsid w:val="00250535"/>
    <w:rsid w:val="00251CD5"/>
    <w:rsid w:val="00253855"/>
    <w:rsid w:val="0026275B"/>
    <w:rsid w:val="002677C4"/>
    <w:rsid w:val="00272B37"/>
    <w:rsid w:val="00273BC4"/>
    <w:rsid w:val="002838F4"/>
    <w:rsid w:val="00285FB1"/>
    <w:rsid w:val="0029040E"/>
    <w:rsid w:val="00292FF0"/>
    <w:rsid w:val="002A6EFC"/>
    <w:rsid w:val="002A7149"/>
    <w:rsid w:val="002B0D06"/>
    <w:rsid w:val="002B360C"/>
    <w:rsid w:val="002B52F3"/>
    <w:rsid w:val="002D2856"/>
    <w:rsid w:val="002D28CC"/>
    <w:rsid w:val="002E612C"/>
    <w:rsid w:val="002F5317"/>
    <w:rsid w:val="002F6C9A"/>
    <w:rsid w:val="002F6E31"/>
    <w:rsid w:val="002F7D00"/>
    <w:rsid w:val="0030056F"/>
    <w:rsid w:val="00305DBC"/>
    <w:rsid w:val="00307DAA"/>
    <w:rsid w:val="003151B9"/>
    <w:rsid w:val="003154A6"/>
    <w:rsid w:val="003233C3"/>
    <w:rsid w:val="0032442A"/>
    <w:rsid w:val="0032678A"/>
    <w:rsid w:val="00327DBD"/>
    <w:rsid w:val="00332EDA"/>
    <w:rsid w:val="0034464F"/>
    <w:rsid w:val="003461A3"/>
    <w:rsid w:val="0035795D"/>
    <w:rsid w:val="0036194B"/>
    <w:rsid w:val="0036696C"/>
    <w:rsid w:val="00370D32"/>
    <w:rsid w:val="003753FC"/>
    <w:rsid w:val="0037543B"/>
    <w:rsid w:val="003769DB"/>
    <w:rsid w:val="00381671"/>
    <w:rsid w:val="00387C23"/>
    <w:rsid w:val="003A7BB8"/>
    <w:rsid w:val="003B2353"/>
    <w:rsid w:val="003B3E67"/>
    <w:rsid w:val="003B53C2"/>
    <w:rsid w:val="003D0A6E"/>
    <w:rsid w:val="003D2D79"/>
    <w:rsid w:val="003D2D97"/>
    <w:rsid w:val="003D38FF"/>
    <w:rsid w:val="003D74F0"/>
    <w:rsid w:val="003E5E82"/>
    <w:rsid w:val="003E610D"/>
    <w:rsid w:val="003E6DE5"/>
    <w:rsid w:val="003E71F6"/>
    <w:rsid w:val="003E7429"/>
    <w:rsid w:val="003E78E3"/>
    <w:rsid w:val="003F0507"/>
    <w:rsid w:val="003F3E7B"/>
    <w:rsid w:val="003F4A8D"/>
    <w:rsid w:val="003F5CE1"/>
    <w:rsid w:val="003F7743"/>
    <w:rsid w:val="00400D9C"/>
    <w:rsid w:val="004020E7"/>
    <w:rsid w:val="00420ED1"/>
    <w:rsid w:val="0042120F"/>
    <w:rsid w:val="0042148A"/>
    <w:rsid w:val="004229C6"/>
    <w:rsid w:val="0043025B"/>
    <w:rsid w:val="00430914"/>
    <w:rsid w:val="0043139F"/>
    <w:rsid w:val="00432F07"/>
    <w:rsid w:val="00434C96"/>
    <w:rsid w:val="004445FC"/>
    <w:rsid w:val="004463CA"/>
    <w:rsid w:val="00454714"/>
    <w:rsid w:val="00454EE3"/>
    <w:rsid w:val="004568B9"/>
    <w:rsid w:val="0045785C"/>
    <w:rsid w:val="00457A37"/>
    <w:rsid w:val="004647BE"/>
    <w:rsid w:val="00471A22"/>
    <w:rsid w:val="004761CB"/>
    <w:rsid w:val="0047687D"/>
    <w:rsid w:val="00486E9B"/>
    <w:rsid w:val="0049083E"/>
    <w:rsid w:val="00494617"/>
    <w:rsid w:val="004955D2"/>
    <w:rsid w:val="00495756"/>
    <w:rsid w:val="004A11EE"/>
    <w:rsid w:val="004A3433"/>
    <w:rsid w:val="004A490A"/>
    <w:rsid w:val="004A4CC9"/>
    <w:rsid w:val="004A568A"/>
    <w:rsid w:val="004A6B9A"/>
    <w:rsid w:val="004A6E58"/>
    <w:rsid w:val="004B07C5"/>
    <w:rsid w:val="004B36DF"/>
    <w:rsid w:val="004C3240"/>
    <w:rsid w:val="004C6A4E"/>
    <w:rsid w:val="004D02CB"/>
    <w:rsid w:val="004D24DD"/>
    <w:rsid w:val="004D2B1A"/>
    <w:rsid w:val="004D2BD8"/>
    <w:rsid w:val="004D3ED7"/>
    <w:rsid w:val="004D51BA"/>
    <w:rsid w:val="004E21B1"/>
    <w:rsid w:val="004E2C33"/>
    <w:rsid w:val="004E318A"/>
    <w:rsid w:val="004E34F5"/>
    <w:rsid w:val="004E4F4D"/>
    <w:rsid w:val="004E679D"/>
    <w:rsid w:val="004F028F"/>
    <w:rsid w:val="004F2909"/>
    <w:rsid w:val="004F2E2F"/>
    <w:rsid w:val="004F66BF"/>
    <w:rsid w:val="004F7623"/>
    <w:rsid w:val="00502D6B"/>
    <w:rsid w:val="0050434A"/>
    <w:rsid w:val="00516B3F"/>
    <w:rsid w:val="00517684"/>
    <w:rsid w:val="005238BC"/>
    <w:rsid w:val="00525DAE"/>
    <w:rsid w:val="00526356"/>
    <w:rsid w:val="005319E6"/>
    <w:rsid w:val="00532B8D"/>
    <w:rsid w:val="0053484C"/>
    <w:rsid w:val="00536396"/>
    <w:rsid w:val="005436B3"/>
    <w:rsid w:val="00544228"/>
    <w:rsid w:val="00544655"/>
    <w:rsid w:val="0055010C"/>
    <w:rsid w:val="00554958"/>
    <w:rsid w:val="00557D21"/>
    <w:rsid w:val="00561BE2"/>
    <w:rsid w:val="005633BA"/>
    <w:rsid w:val="005637AE"/>
    <w:rsid w:val="005707A9"/>
    <w:rsid w:val="0057282C"/>
    <w:rsid w:val="005733D7"/>
    <w:rsid w:val="0057475F"/>
    <w:rsid w:val="00576060"/>
    <w:rsid w:val="00581568"/>
    <w:rsid w:val="005820FA"/>
    <w:rsid w:val="005833DE"/>
    <w:rsid w:val="00584054"/>
    <w:rsid w:val="00585C8D"/>
    <w:rsid w:val="0058667B"/>
    <w:rsid w:val="0058721C"/>
    <w:rsid w:val="005927BA"/>
    <w:rsid w:val="005939A9"/>
    <w:rsid w:val="00595CEF"/>
    <w:rsid w:val="005A46B8"/>
    <w:rsid w:val="005A4DB2"/>
    <w:rsid w:val="005A650F"/>
    <w:rsid w:val="005A6B18"/>
    <w:rsid w:val="005A726A"/>
    <w:rsid w:val="005A7A01"/>
    <w:rsid w:val="005B1979"/>
    <w:rsid w:val="005B2A87"/>
    <w:rsid w:val="005C1E0E"/>
    <w:rsid w:val="005C2D33"/>
    <w:rsid w:val="005C6CB5"/>
    <w:rsid w:val="005D0E76"/>
    <w:rsid w:val="005D1AC7"/>
    <w:rsid w:val="005D43B3"/>
    <w:rsid w:val="005D77F3"/>
    <w:rsid w:val="005E2C57"/>
    <w:rsid w:val="005E600D"/>
    <w:rsid w:val="005E72EF"/>
    <w:rsid w:val="005F0692"/>
    <w:rsid w:val="005F06AD"/>
    <w:rsid w:val="005F2BEE"/>
    <w:rsid w:val="005F3762"/>
    <w:rsid w:val="005F3909"/>
    <w:rsid w:val="005F3DB6"/>
    <w:rsid w:val="005F4350"/>
    <w:rsid w:val="005F4BB4"/>
    <w:rsid w:val="005F4F21"/>
    <w:rsid w:val="005F4FC1"/>
    <w:rsid w:val="005F53D8"/>
    <w:rsid w:val="005F5CEB"/>
    <w:rsid w:val="00603662"/>
    <w:rsid w:val="00603C64"/>
    <w:rsid w:val="00611778"/>
    <w:rsid w:val="0061514E"/>
    <w:rsid w:val="0062469D"/>
    <w:rsid w:val="00632379"/>
    <w:rsid w:val="00635840"/>
    <w:rsid w:val="00643E5F"/>
    <w:rsid w:val="00652F63"/>
    <w:rsid w:val="00654C0B"/>
    <w:rsid w:val="00660F11"/>
    <w:rsid w:val="00663085"/>
    <w:rsid w:val="00664769"/>
    <w:rsid w:val="00666ABB"/>
    <w:rsid w:val="00670136"/>
    <w:rsid w:val="006762C4"/>
    <w:rsid w:val="00676687"/>
    <w:rsid w:val="0067719A"/>
    <w:rsid w:val="006810E2"/>
    <w:rsid w:val="006834A3"/>
    <w:rsid w:val="00687899"/>
    <w:rsid w:val="006A1C97"/>
    <w:rsid w:val="006A1E97"/>
    <w:rsid w:val="006A3A85"/>
    <w:rsid w:val="006B1EC2"/>
    <w:rsid w:val="006B4453"/>
    <w:rsid w:val="006C26E2"/>
    <w:rsid w:val="006C3493"/>
    <w:rsid w:val="006C7713"/>
    <w:rsid w:val="006D6B1D"/>
    <w:rsid w:val="006E3F08"/>
    <w:rsid w:val="006F23B3"/>
    <w:rsid w:val="006F27CD"/>
    <w:rsid w:val="006F56F3"/>
    <w:rsid w:val="006F5AE6"/>
    <w:rsid w:val="0070726F"/>
    <w:rsid w:val="00712C0F"/>
    <w:rsid w:val="00712CE1"/>
    <w:rsid w:val="007131D0"/>
    <w:rsid w:val="0071348D"/>
    <w:rsid w:val="00713E54"/>
    <w:rsid w:val="007167F5"/>
    <w:rsid w:val="00717FFA"/>
    <w:rsid w:val="007212FA"/>
    <w:rsid w:val="007214EB"/>
    <w:rsid w:val="007216CA"/>
    <w:rsid w:val="00724083"/>
    <w:rsid w:val="00724D42"/>
    <w:rsid w:val="007308A0"/>
    <w:rsid w:val="0073268B"/>
    <w:rsid w:val="007327DA"/>
    <w:rsid w:val="007341DF"/>
    <w:rsid w:val="007343A4"/>
    <w:rsid w:val="007372E6"/>
    <w:rsid w:val="007439EC"/>
    <w:rsid w:val="00744F40"/>
    <w:rsid w:val="007454DA"/>
    <w:rsid w:val="00745659"/>
    <w:rsid w:val="00746F39"/>
    <w:rsid w:val="007517BD"/>
    <w:rsid w:val="0075542D"/>
    <w:rsid w:val="007556C3"/>
    <w:rsid w:val="007640F9"/>
    <w:rsid w:val="00771C1E"/>
    <w:rsid w:val="0077561C"/>
    <w:rsid w:val="00777AF2"/>
    <w:rsid w:val="00781F14"/>
    <w:rsid w:val="0078278E"/>
    <w:rsid w:val="0078601A"/>
    <w:rsid w:val="007922C2"/>
    <w:rsid w:val="0079518D"/>
    <w:rsid w:val="007A06FB"/>
    <w:rsid w:val="007A106D"/>
    <w:rsid w:val="007A74A4"/>
    <w:rsid w:val="007B15F4"/>
    <w:rsid w:val="007B28A6"/>
    <w:rsid w:val="007B5FED"/>
    <w:rsid w:val="007B616A"/>
    <w:rsid w:val="007C7378"/>
    <w:rsid w:val="007D19EC"/>
    <w:rsid w:val="007D29E2"/>
    <w:rsid w:val="007D53F3"/>
    <w:rsid w:val="007D5B56"/>
    <w:rsid w:val="007E0F7D"/>
    <w:rsid w:val="007E3258"/>
    <w:rsid w:val="007E3B71"/>
    <w:rsid w:val="007E541D"/>
    <w:rsid w:val="007E7922"/>
    <w:rsid w:val="007F6D54"/>
    <w:rsid w:val="007F6DFB"/>
    <w:rsid w:val="00801CE5"/>
    <w:rsid w:val="00804576"/>
    <w:rsid w:val="00804822"/>
    <w:rsid w:val="008163FE"/>
    <w:rsid w:val="00817040"/>
    <w:rsid w:val="00817C0E"/>
    <w:rsid w:val="0082032F"/>
    <w:rsid w:val="00823156"/>
    <w:rsid w:val="00830B7B"/>
    <w:rsid w:val="00833CC0"/>
    <w:rsid w:val="00834459"/>
    <w:rsid w:val="00835275"/>
    <w:rsid w:val="008363DC"/>
    <w:rsid w:val="00843A47"/>
    <w:rsid w:val="0084450D"/>
    <w:rsid w:val="00845296"/>
    <w:rsid w:val="008473DC"/>
    <w:rsid w:val="0084742E"/>
    <w:rsid w:val="00854CA6"/>
    <w:rsid w:val="00857302"/>
    <w:rsid w:val="00860DAB"/>
    <w:rsid w:val="008621F3"/>
    <w:rsid w:val="00870F7E"/>
    <w:rsid w:val="0087442B"/>
    <w:rsid w:val="00876021"/>
    <w:rsid w:val="00880457"/>
    <w:rsid w:val="00881779"/>
    <w:rsid w:val="00884BCE"/>
    <w:rsid w:val="00886F75"/>
    <w:rsid w:val="00890857"/>
    <w:rsid w:val="008A0FE6"/>
    <w:rsid w:val="008A537A"/>
    <w:rsid w:val="008B09CC"/>
    <w:rsid w:val="008B3797"/>
    <w:rsid w:val="008B3848"/>
    <w:rsid w:val="008B41C0"/>
    <w:rsid w:val="008B74B0"/>
    <w:rsid w:val="008B74B7"/>
    <w:rsid w:val="008B7957"/>
    <w:rsid w:val="008C0615"/>
    <w:rsid w:val="008C52D4"/>
    <w:rsid w:val="008D7D82"/>
    <w:rsid w:val="008E1D52"/>
    <w:rsid w:val="008E424D"/>
    <w:rsid w:val="008E4C3C"/>
    <w:rsid w:val="008E6675"/>
    <w:rsid w:val="008F0612"/>
    <w:rsid w:val="008F4C61"/>
    <w:rsid w:val="008F51E2"/>
    <w:rsid w:val="008F5D05"/>
    <w:rsid w:val="0090009F"/>
    <w:rsid w:val="00907399"/>
    <w:rsid w:val="00907EA7"/>
    <w:rsid w:val="00913899"/>
    <w:rsid w:val="00914BAF"/>
    <w:rsid w:val="00916ADB"/>
    <w:rsid w:val="009223E5"/>
    <w:rsid w:val="00924CDF"/>
    <w:rsid w:val="0092593A"/>
    <w:rsid w:val="0092769B"/>
    <w:rsid w:val="009307CF"/>
    <w:rsid w:val="00931F97"/>
    <w:rsid w:val="00932BA5"/>
    <w:rsid w:val="00933B55"/>
    <w:rsid w:val="00936F88"/>
    <w:rsid w:val="00940C85"/>
    <w:rsid w:val="00942002"/>
    <w:rsid w:val="00943B94"/>
    <w:rsid w:val="0094435F"/>
    <w:rsid w:val="009545AA"/>
    <w:rsid w:val="009611F0"/>
    <w:rsid w:val="0096148B"/>
    <w:rsid w:val="00964388"/>
    <w:rsid w:val="00967DE0"/>
    <w:rsid w:val="00970BB2"/>
    <w:rsid w:val="009728BE"/>
    <w:rsid w:val="00976364"/>
    <w:rsid w:val="009801A4"/>
    <w:rsid w:val="00980AFE"/>
    <w:rsid w:val="00984B1F"/>
    <w:rsid w:val="00984F83"/>
    <w:rsid w:val="009856A3"/>
    <w:rsid w:val="009907F3"/>
    <w:rsid w:val="0099120A"/>
    <w:rsid w:val="00991D76"/>
    <w:rsid w:val="009A6A24"/>
    <w:rsid w:val="009B536A"/>
    <w:rsid w:val="009B76CE"/>
    <w:rsid w:val="009B78D8"/>
    <w:rsid w:val="009C2C2F"/>
    <w:rsid w:val="009C2E48"/>
    <w:rsid w:val="009C3512"/>
    <w:rsid w:val="009C3E0A"/>
    <w:rsid w:val="009C4602"/>
    <w:rsid w:val="009D2EFE"/>
    <w:rsid w:val="009D6641"/>
    <w:rsid w:val="009D712F"/>
    <w:rsid w:val="009E3CA8"/>
    <w:rsid w:val="009E4AF8"/>
    <w:rsid w:val="009F04C2"/>
    <w:rsid w:val="009F2E66"/>
    <w:rsid w:val="009F51D1"/>
    <w:rsid w:val="00A03529"/>
    <w:rsid w:val="00A126B7"/>
    <w:rsid w:val="00A16378"/>
    <w:rsid w:val="00A1762A"/>
    <w:rsid w:val="00A17635"/>
    <w:rsid w:val="00A25ADA"/>
    <w:rsid w:val="00A27ACD"/>
    <w:rsid w:val="00A30E39"/>
    <w:rsid w:val="00A34E8A"/>
    <w:rsid w:val="00A34FC8"/>
    <w:rsid w:val="00A3770D"/>
    <w:rsid w:val="00A4066A"/>
    <w:rsid w:val="00A41A65"/>
    <w:rsid w:val="00A424E2"/>
    <w:rsid w:val="00A428C4"/>
    <w:rsid w:val="00A45CE8"/>
    <w:rsid w:val="00A479A0"/>
    <w:rsid w:val="00A518E7"/>
    <w:rsid w:val="00A53629"/>
    <w:rsid w:val="00A5363D"/>
    <w:rsid w:val="00A5471C"/>
    <w:rsid w:val="00A548C0"/>
    <w:rsid w:val="00A5673A"/>
    <w:rsid w:val="00A66BE3"/>
    <w:rsid w:val="00A748DE"/>
    <w:rsid w:val="00A750BE"/>
    <w:rsid w:val="00A7529C"/>
    <w:rsid w:val="00A76E6F"/>
    <w:rsid w:val="00AA13A7"/>
    <w:rsid w:val="00AA7ADB"/>
    <w:rsid w:val="00AB158B"/>
    <w:rsid w:val="00AB2745"/>
    <w:rsid w:val="00AB2CE1"/>
    <w:rsid w:val="00AB7A7A"/>
    <w:rsid w:val="00AC425D"/>
    <w:rsid w:val="00AC5E69"/>
    <w:rsid w:val="00AD4E9E"/>
    <w:rsid w:val="00AD5AE5"/>
    <w:rsid w:val="00AD6872"/>
    <w:rsid w:val="00AE090C"/>
    <w:rsid w:val="00AE0975"/>
    <w:rsid w:val="00AE3DF9"/>
    <w:rsid w:val="00AE62A8"/>
    <w:rsid w:val="00AE6A5B"/>
    <w:rsid w:val="00AF1B90"/>
    <w:rsid w:val="00AF7754"/>
    <w:rsid w:val="00B06027"/>
    <w:rsid w:val="00B0661E"/>
    <w:rsid w:val="00B1079C"/>
    <w:rsid w:val="00B116EB"/>
    <w:rsid w:val="00B13C25"/>
    <w:rsid w:val="00B169C4"/>
    <w:rsid w:val="00B1782B"/>
    <w:rsid w:val="00B25B8F"/>
    <w:rsid w:val="00B34821"/>
    <w:rsid w:val="00B37AAB"/>
    <w:rsid w:val="00B410E6"/>
    <w:rsid w:val="00B441D2"/>
    <w:rsid w:val="00B46A22"/>
    <w:rsid w:val="00B532B1"/>
    <w:rsid w:val="00B53915"/>
    <w:rsid w:val="00B54C91"/>
    <w:rsid w:val="00B655D2"/>
    <w:rsid w:val="00B76B15"/>
    <w:rsid w:val="00B7701F"/>
    <w:rsid w:val="00B814F0"/>
    <w:rsid w:val="00B8211E"/>
    <w:rsid w:val="00B8448F"/>
    <w:rsid w:val="00B847C5"/>
    <w:rsid w:val="00B8532D"/>
    <w:rsid w:val="00B865DD"/>
    <w:rsid w:val="00B86FE9"/>
    <w:rsid w:val="00B92921"/>
    <w:rsid w:val="00B96608"/>
    <w:rsid w:val="00BB3904"/>
    <w:rsid w:val="00BB3C2E"/>
    <w:rsid w:val="00BB4C2A"/>
    <w:rsid w:val="00BC1A5A"/>
    <w:rsid w:val="00BC1B9C"/>
    <w:rsid w:val="00BC282F"/>
    <w:rsid w:val="00BC3129"/>
    <w:rsid w:val="00BD4F4A"/>
    <w:rsid w:val="00BE2DDC"/>
    <w:rsid w:val="00BE3292"/>
    <w:rsid w:val="00BE3D26"/>
    <w:rsid w:val="00BE4BD6"/>
    <w:rsid w:val="00BE73DB"/>
    <w:rsid w:val="00BF0A72"/>
    <w:rsid w:val="00C01ECF"/>
    <w:rsid w:val="00C02359"/>
    <w:rsid w:val="00C04DE4"/>
    <w:rsid w:val="00C076D7"/>
    <w:rsid w:val="00C131DC"/>
    <w:rsid w:val="00C14409"/>
    <w:rsid w:val="00C22492"/>
    <w:rsid w:val="00C32859"/>
    <w:rsid w:val="00C340E5"/>
    <w:rsid w:val="00C34A93"/>
    <w:rsid w:val="00C379A5"/>
    <w:rsid w:val="00C4309B"/>
    <w:rsid w:val="00C50F7F"/>
    <w:rsid w:val="00C51E61"/>
    <w:rsid w:val="00C60567"/>
    <w:rsid w:val="00C62C23"/>
    <w:rsid w:val="00C71041"/>
    <w:rsid w:val="00C74897"/>
    <w:rsid w:val="00C77A4B"/>
    <w:rsid w:val="00C81252"/>
    <w:rsid w:val="00C81C0D"/>
    <w:rsid w:val="00C83AC7"/>
    <w:rsid w:val="00C85F87"/>
    <w:rsid w:val="00C94957"/>
    <w:rsid w:val="00CA3C72"/>
    <w:rsid w:val="00CA3F1B"/>
    <w:rsid w:val="00CB6EAB"/>
    <w:rsid w:val="00CB721C"/>
    <w:rsid w:val="00CC1793"/>
    <w:rsid w:val="00CC204D"/>
    <w:rsid w:val="00CC5BA0"/>
    <w:rsid w:val="00CD2B0F"/>
    <w:rsid w:val="00CD4439"/>
    <w:rsid w:val="00CD560E"/>
    <w:rsid w:val="00CD57E5"/>
    <w:rsid w:val="00CE2279"/>
    <w:rsid w:val="00CE32CF"/>
    <w:rsid w:val="00CF1CB0"/>
    <w:rsid w:val="00CF29DE"/>
    <w:rsid w:val="00CF4742"/>
    <w:rsid w:val="00CF5821"/>
    <w:rsid w:val="00CF7A3A"/>
    <w:rsid w:val="00D014EB"/>
    <w:rsid w:val="00D1119F"/>
    <w:rsid w:val="00D23595"/>
    <w:rsid w:val="00D23E18"/>
    <w:rsid w:val="00D255D6"/>
    <w:rsid w:val="00D315DE"/>
    <w:rsid w:val="00D33EF9"/>
    <w:rsid w:val="00D34C30"/>
    <w:rsid w:val="00D3654A"/>
    <w:rsid w:val="00D40DFB"/>
    <w:rsid w:val="00D4433F"/>
    <w:rsid w:val="00D47482"/>
    <w:rsid w:val="00D61199"/>
    <w:rsid w:val="00D62B3E"/>
    <w:rsid w:val="00D7248B"/>
    <w:rsid w:val="00D734C6"/>
    <w:rsid w:val="00D82B47"/>
    <w:rsid w:val="00D90197"/>
    <w:rsid w:val="00D95112"/>
    <w:rsid w:val="00D9541A"/>
    <w:rsid w:val="00D958B2"/>
    <w:rsid w:val="00DA0BC1"/>
    <w:rsid w:val="00DA1755"/>
    <w:rsid w:val="00DA3F4D"/>
    <w:rsid w:val="00DA56AF"/>
    <w:rsid w:val="00DC1966"/>
    <w:rsid w:val="00DC1BFB"/>
    <w:rsid w:val="00DC3813"/>
    <w:rsid w:val="00DD4C1A"/>
    <w:rsid w:val="00DE03E3"/>
    <w:rsid w:val="00DE2D69"/>
    <w:rsid w:val="00DF49DA"/>
    <w:rsid w:val="00DF57C1"/>
    <w:rsid w:val="00E03E04"/>
    <w:rsid w:val="00E0557E"/>
    <w:rsid w:val="00E06B00"/>
    <w:rsid w:val="00E10A56"/>
    <w:rsid w:val="00E14077"/>
    <w:rsid w:val="00E15F4B"/>
    <w:rsid w:val="00E24A9E"/>
    <w:rsid w:val="00E257A8"/>
    <w:rsid w:val="00E3584C"/>
    <w:rsid w:val="00E50935"/>
    <w:rsid w:val="00E53BFF"/>
    <w:rsid w:val="00E54860"/>
    <w:rsid w:val="00E60985"/>
    <w:rsid w:val="00E635D6"/>
    <w:rsid w:val="00E63C92"/>
    <w:rsid w:val="00E63D6E"/>
    <w:rsid w:val="00E66496"/>
    <w:rsid w:val="00E66618"/>
    <w:rsid w:val="00E72E56"/>
    <w:rsid w:val="00E73A6D"/>
    <w:rsid w:val="00E73D47"/>
    <w:rsid w:val="00E74756"/>
    <w:rsid w:val="00E750FC"/>
    <w:rsid w:val="00E8366B"/>
    <w:rsid w:val="00E83FBB"/>
    <w:rsid w:val="00E86477"/>
    <w:rsid w:val="00E91EC4"/>
    <w:rsid w:val="00E93835"/>
    <w:rsid w:val="00E93C48"/>
    <w:rsid w:val="00E960C2"/>
    <w:rsid w:val="00EA2F84"/>
    <w:rsid w:val="00EA7E0F"/>
    <w:rsid w:val="00EB0686"/>
    <w:rsid w:val="00EB14CC"/>
    <w:rsid w:val="00EB1A26"/>
    <w:rsid w:val="00EB2057"/>
    <w:rsid w:val="00EB3D47"/>
    <w:rsid w:val="00EB3EB1"/>
    <w:rsid w:val="00EC1FE5"/>
    <w:rsid w:val="00ED16CA"/>
    <w:rsid w:val="00ED529D"/>
    <w:rsid w:val="00EF60B0"/>
    <w:rsid w:val="00EF6CBB"/>
    <w:rsid w:val="00F000C9"/>
    <w:rsid w:val="00F07AB7"/>
    <w:rsid w:val="00F117A9"/>
    <w:rsid w:val="00F11A6E"/>
    <w:rsid w:val="00F11BA1"/>
    <w:rsid w:val="00F23312"/>
    <w:rsid w:val="00F27874"/>
    <w:rsid w:val="00F4399C"/>
    <w:rsid w:val="00F43B22"/>
    <w:rsid w:val="00F44692"/>
    <w:rsid w:val="00F449C3"/>
    <w:rsid w:val="00F44ED9"/>
    <w:rsid w:val="00F4722C"/>
    <w:rsid w:val="00F529E5"/>
    <w:rsid w:val="00F53CB6"/>
    <w:rsid w:val="00F609A8"/>
    <w:rsid w:val="00F61972"/>
    <w:rsid w:val="00F62B28"/>
    <w:rsid w:val="00F67B03"/>
    <w:rsid w:val="00F71649"/>
    <w:rsid w:val="00F71EE3"/>
    <w:rsid w:val="00F72CDA"/>
    <w:rsid w:val="00F76D00"/>
    <w:rsid w:val="00F958B6"/>
    <w:rsid w:val="00F972F4"/>
    <w:rsid w:val="00FA29C8"/>
    <w:rsid w:val="00FA39FD"/>
    <w:rsid w:val="00FA4A5E"/>
    <w:rsid w:val="00FA69E0"/>
    <w:rsid w:val="00FA74AE"/>
    <w:rsid w:val="00FA7569"/>
    <w:rsid w:val="00FB15B2"/>
    <w:rsid w:val="00FB3255"/>
    <w:rsid w:val="00FB4576"/>
    <w:rsid w:val="00FB7083"/>
    <w:rsid w:val="00FB74E4"/>
    <w:rsid w:val="00FC30D2"/>
    <w:rsid w:val="00FC3CF1"/>
    <w:rsid w:val="00FC6C90"/>
    <w:rsid w:val="00FD1160"/>
    <w:rsid w:val="00FE38B4"/>
    <w:rsid w:val="00FE5A9D"/>
    <w:rsid w:val="00FF3DEF"/>
    <w:rsid w:val="00FF6778"/>
    <w:rsid w:val="0111279C"/>
    <w:rsid w:val="022536F4"/>
    <w:rsid w:val="02929011"/>
    <w:rsid w:val="02C0FFA0"/>
    <w:rsid w:val="04B38451"/>
    <w:rsid w:val="05F7DC05"/>
    <w:rsid w:val="07EFA3EC"/>
    <w:rsid w:val="0DD71A7A"/>
    <w:rsid w:val="11C6DACF"/>
    <w:rsid w:val="135A1C39"/>
    <w:rsid w:val="13F0AE29"/>
    <w:rsid w:val="15E2F772"/>
    <w:rsid w:val="17A118FA"/>
    <w:rsid w:val="1AC8F7AB"/>
    <w:rsid w:val="1D7C8064"/>
    <w:rsid w:val="1EFACB92"/>
    <w:rsid w:val="22E434EE"/>
    <w:rsid w:val="24987213"/>
    <w:rsid w:val="272D3387"/>
    <w:rsid w:val="2E7D288B"/>
    <w:rsid w:val="2F073726"/>
    <w:rsid w:val="30AB35F9"/>
    <w:rsid w:val="34A96D98"/>
    <w:rsid w:val="35DC6297"/>
    <w:rsid w:val="36E0BDA8"/>
    <w:rsid w:val="36E55D0E"/>
    <w:rsid w:val="3B1DDBF8"/>
    <w:rsid w:val="3C8567F5"/>
    <w:rsid w:val="3D4B0556"/>
    <w:rsid w:val="44AB95E1"/>
    <w:rsid w:val="484026FF"/>
    <w:rsid w:val="4A8BF254"/>
    <w:rsid w:val="4CC4A9B2"/>
    <w:rsid w:val="4F6664FC"/>
    <w:rsid w:val="521067AB"/>
    <w:rsid w:val="58ED1D60"/>
    <w:rsid w:val="5905B8F0"/>
    <w:rsid w:val="5C24BE22"/>
    <w:rsid w:val="5C25A511"/>
    <w:rsid w:val="5F8DDCA6"/>
    <w:rsid w:val="6050F62C"/>
    <w:rsid w:val="6086130A"/>
    <w:rsid w:val="63CABB24"/>
    <w:rsid w:val="65D46243"/>
    <w:rsid w:val="666BDEE4"/>
    <w:rsid w:val="6A6C2717"/>
    <w:rsid w:val="6A87E760"/>
    <w:rsid w:val="6A8B3E1F"/>
    <w:rsid w:val="6C42CF72"/>
    <w:rsid w:val="6CA80851"/>
    <w:rsid w:val="6E23569C"/>
    <w:rsid w:val="70237112"/>
    <w:rsid w:val="70957D04"/>
    <w:rsid w:val="7226E562"/>
    <w:rsid w:val="7331131C"/>
    <w:rsid w:val="76B2E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07B46"/>
  <w15:docId w15:val="{58CDA864-9A55-4160-B085-58AD3BB088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22D4"/>
  </w:style>
  <w:style w:type="paragraph" w:styleId="Heading1">
    <w:name w:val="heading 1"/>
    <w:basedOn w:val="Normal"/>
    <w:next w:val="Normal"/>
    <w:link w:val="Heading1Char"/>
    <w:uiPriority w:val="9"/>
    <w:qFormat/>
    <w:rsid w:val="00931F97"/>
    <w:pPr>
      <w:keepNext/>
      <w:keepLines/>
      <w:numPr>
        <w:numId w:val="1"/>
      </w:numPr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40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7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C1440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931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1F97"/>
    <w:pPr>
      <w:tabs>
        <w:tab w:val="center" w:pos="4680"/>
        <w:tab w:val="right" w:pos="9360"/>
      </w:tabs>
      <w:spacing w:after="200" w:line="276" w:lineRule="auto"/>
    </w:pPr>
    <w:rPr>
      <w:rFonts w:ascii="Calibri" w:hAnsi="Calibri" w:eastAsia="Times New Roman" w:cs="Times New Roman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931F97"/>
    <w:rPr>
      <w:rFonts w:ascii="Calibri" w:hAnsi="Calibri"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F97"/>
    <w:pPr>
      <w:tabs>
        <w:tab w:val="center" w:pos="4680"/>
        <w:tab w:val="right" w:pos="9360"/>
      </w:tabs>
      <w:spacing w:after="200" w:line="276" w:lineRule="auto"/>
    </w:pPr>
    <w:rPr>
      <w:rFonts w:ascii="Calibri" w:hAnsi="Calibri" w:eastAsia="Times New Roman" w:cs="Times New Roman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931F97"/>
    <w:rPr>
      <w:rFonts w:ascii="Calibri" w:hAnsi="Calibri" w:eastAsia="Times New Roman" w:cs="Times New Roman"/>
      <w:lang w:eastAsia="en-US"/>
    </w:rPr>
  </w:style>
  <w:style w:type="character" w:styleId="PageNumber">
    <w:name w:val="page number"/>
    <w:rsid w:val="00931F97"/>
  </w:style>
  <w:style w:type="paragraph" w:styleId="Default" w:customStyle="1">
    <w:name w:val="Default"/>
    <w:rsid w:val="00931F97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31F97"/>
    <w:pPr>
      <w:outlineLvl w:val="9"/>
    </w:pPr>
    <w:rPr>
      <w:rFonts w:ascii="Arial" w:hAnsi="Arial" w:cs="Arial"/>
      <w:b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5F53D8"/>
    <w:pPr>
      <w:tabs>
        <w:tab w:val="left" w:pos="440"/>
        <w:tab w:val="right" w:leader="dot" w:pos="9350"/>
      </w:tabs>
      <w:spacing w:after="0" w:line="240" w:lineRule="auto"/>
    </w:pPr>
    <w:rPr>
      <w:rFonts w:ascii="Calibri" w:hAnsi="Calibri" w:eastAsia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931F9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B7083"/>
    <w:pPr>
      <w:tabs>
        <w:tab w:val="right" w:leader="dot" w:pos="9350"/>
      </w:tabs>
      <w:spacing w:after="0" w:line="276" w:lineRule="auto"/>
      <w:ind w:left="220"/>
    </w:pPr>
    <w:rPr>
      <w:rFonts w:ascii="Calibri" w:hAnsi="Calibri" w:eastAsia="Times New Roman" w:cs="Times New Roman"/>
      <w:lang w:eastAsia="en-US"/>
    </w:rPr>
  </w:style>
  <w:style w:type="paragraph" w:styleId="ListParagraph">
    <w:name w:val="List Paragraph"/>
    <w:aliases w:val="Bullet List,Issue Action POC,List Paragraph1,3,POCG Table Text,Dot pt,F5 List Paragraph,List Paragraph Char Char Char,Indicator Text,Colorful List - Accent 11,Numbered Para 1,Bullet Points,List Paragraph2,MAIN CONTENT,FooterText"/>
    <w:basedOn w:val="Normal"/>
    <w:link w:val="ListParagraphChar"/>
    <w:uiPriority w:val="1"/>
    <w:qFormat/>
    <w:rsid w:val="007860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C0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54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C0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4C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4C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32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853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8532D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C01EC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C01EC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01EC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01EC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01EC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01EC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01ECF"/>
    <w:pPr>
      <w:spacing w:after="100"/>
      <w:ind w:left="1760"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01ECF"/>
    <w:rPr>
      <w:color w:val="605E5C"/>
      <w:shd w:val="clear" w:color="auto" w:fill="E1DFDD"/>
    </w:rPr>
  </w:style>
  <w:style w:type="paragraph" w:styleId="Subheading" w:customStyle="1">
    <w:name w:val="Subheading"/>
    <w:basedOn w:val="Normal"/>
    <w:next w:val="Normal"/>
    <w:rsid w:val="005833DE"/>
    <w:pPr>
      <w:autoSpaceDE w:val="0"/>
      <w:autoSpaceDN w:val="0"/>
      <w:spacing w:after="0" w:line="240" w:lineRule="auto"/>
    </w:pPr>
    <w:rPr>
      <w:rFonts w:ascii="Arial Bold" w:hAnsi="Arial Bold" w:eastAsia="Times New Roman" w:cs="Times New Roman Bold"/>
      <w:b/>
      <w:bCs/>
      <w:noProof/>
      <w:sz w:val="20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445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C3129"/>
    <w:pPr>
      <w:spacing w:after="0" w:line="240" w:lineRule="auto"/>
    </w:p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AE09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1D52"/>
    <w:rPr>
      <w:color w:val="605E5C"/>
      <w:shd w:val="clear" w:color="auto" w:fill="E1DFDD"/>
    </w:rPr>
  </w:style>
  <w:style w:type="character" w:styleId="ListParagraphChar" w:customStyle="1">
    <w:name w:val="List Paragraph Char"/>
    <w:aliases w:val="Bullet List Char,Issue Action POC Char,List Paragraph1 Char,3 Char,POCG Table Text Char,Dot pt Char,F5 List Paragraph Char,List Paragraph Char Char Char Char,Indicator Text Char,Colorful List - Accent 11 Char,Numbered Para 1 Char"/>
    <w:basedOn w:val="DefaultParagraphFont"/>
    <w:link w:val="ListParagraph"/>
    <w:uiPriority w:val="1"/>
    <w:locked/>
    <w:rsid w:val="00B410E6"/>
  </w:style>
  <w:style w:type="character" w:styleId="ui-provider" w:customStyle="1">
    <w:name w:val="ui-provider"/>
    <w:basedOn w:val="DefaultParagraphFont"/>
    <w:rsid w:val="00CB721C"/>
  </w:style>
  <w:style w:type="character" w:styleId="cf01" w:customStyle="1">
    <w:name w:val="cf01"/>
    <w:basedOn w:val="DefaultParagraphFont"/>
    <w:rsid w:val="00C77A4B"/>
    <w:rPr>
      <w:rFonts w:hint="default"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545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4718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5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514A71D900C4A84E0FB62E2123DE0" ma:contentTypeVersion="10" ma:contentTypeDescription="Create a new document." ma:contentTypeScope="" ma:versionID="9446884fc6c28e1475a6ef3a06a0c664">
  <xsd:schema xmlns:xsd="http://www.w3.org/2001/XMLSchema" xmlns:xs="http://www.w3.org/2001/XMLSchema" xmlns:p="http://schemas.microsoft.com/office/2006/metadata/properties" xmlns:ns2="f12dafca-ffd2-47b9-a7dc-ea73860b958a" xmlns:ns3="70c924b2-6aa7-46c9-8ce3-8f7283ce8806" targetNamespace="http://schemas.microsoft.com/office/2006/metadata/properties" ma:root="true" ma:fieldsID="d7db619c71f86f37eb9412b6afdea02e" ns2:_="" ns3:_="">
    <xsd:import namespace="f12dafca-ffd2-47b9-a7dc-ea73860b958a"/>
    <xsd:import namespace="70c924b2-6aa7-46c9-8ce3-8f7283ce88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afca-ffd2-47b9-a7dc-ea73860b9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102e559-a381-453e-8cb3-cfda999e277d}" ma:internalName="TaxCatchAll" ma:showField="CatchAllData" ma:web="f12dafca-ffd2-47b9-a7dc-ea73860b9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924b2-6aa7-46c9-8ce3-8f7283ce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c924b2-6aa7-46c9-8ce3-8f7283ce8806">
      <Terms xmlns="http://schemas.microsoft.com/office/infopath/2007/PartnerControls"/>
    </lcf76f155ced4ddcb4097134ff3c332f>
    <TaxCatchAll xmlns="f12dafca-ffd2-47b9-a7dc-ea73860b958a" xsi:nil="true"/>
    <_dlc_DocId xmlns="f12dafca-ffd2-47b9-a7dc-ea73860b958a">CHY75YFUAV2K-1376674305-1224</_dlc_DocId>
    <_dlc_DocIdUrl xmlns="f12dafca-ffd2-47b9-a7dc-ea73860b958a">
      <Url>https://nih.sharepoint.com/sites/HRSA-MCHB/MCHB-Team/dhsps/_layouts/15/DocIdRedir.aspx?ID=CHY75YFUAV2K-1376674305-1224</Url>
      <Description>CHY75YFUAV2K-1376674305-1224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DA933C-8900-42BE-BE80-E783C44412D1}"/>
</file>

<file path=customXml/itemProps2.xml><?xml version="1.0" encoding="utf-8"?>
<ds:datastoreItem xmlns:ds="http://schemas.openxmlformats.org/officeDocument/2006/customXml" ds:itemID="{AB41F10A-D114-42CB-8FED-03371919A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98F5A8-421C-4A54-A031-295B98BAC2B2}">
  <ds:schemaRefs>
    <ds:schemaRef ds:uri="http://schemas.microsoft.com/office/2006/metadata/properties"/>
    <ds:schemaRef ds:uri="http://schemas.microsoft.com/office/infopath/2007/PartnerControls"/>
    <ds:schemaRef ds:uri="7a42726b-7df1-49e8-90e0-5776445eaec1"/>
    <ds:schemaRef ds:uri="b73db4f8-9815-4fe4-83d8-25d5fc1068aa"/>
  </ds:schemaRefs>
</ds:datastoreItem>
</file>

<file path=customXml/itemProps4.xml><?xml version="1.0" encoding="utf-8"?>
<ds:datastoreItem xmlns:ds="http://schemas.openxmlformats.org/officeDocument/2006/customXml" ds:itemID="{0AC94A96-E761-4532-AD27-227ED5CC5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665083-8A3F-4638-ADBE-35C1415AE5E8}"/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  <clbl:label id="{31996441-7546-4120-826b-df0c3e239671}" enabled="0" method="" siteId="{31996441-7546-4120-826b-df0c3e239671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Implementation Guide 1 Demographic</dc:title>
  <dc:subject/>
  <dc:creator>Echo Wang;HRSA</dc:creator>
  <keywords/>
  <dc:description/>
  <lastModifiedBy>LaMois, Peter (HRSA)</lastModifiedBy>
  <revision>6</revision>
  <lastPrinted>2016-12-29T20:59:00.0000000Z</lastPrinted>
  <dcterms:created xsi:type="dcterms:W3CDTF">2024-07-18T19:50:00.0000000Z</dcterms:created>
  <dcterms:modified xsi:type="dcterms:W3CDTF">2025-07-07T14:03:13.3445065Z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0x01010013A514A71D900C4A84E0FB62E2123DE0</vt:lpwstr>
  </property>
  <property fmtid="{D5CDD505-2E9C-101B-9397-08002B2CF9AE}" pid="3" name="_dlc_DocIdItemGuid">
    <vt:lpwstr>b6160e4b-15ed-442a-8635-d1cbe992f3f1</vt:lpwstr>
  </property>
  <property fmtid="{D5CDD505-2E9C-101B-9397-08002B2CF9AE}" pid="4" name="MediaServiceImageTags">
    <vt:lpwstr/>
  </property>
</Properties>
</file>