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10895" w:rsidP="00610895" w:rsidRDefault="00610895" w14:paraId="663B6FED" w14:textId="7777777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cs="Arial"/>
          <w:b/>
          <w:sz w:val="40"/>
        </w:rPr>
      </w:pPr>
      <w:r w:rsidRPr="00CF1CB0">
        <w:rPr>
          <w:rFonts w:cs="Arial"/>
          <w:b/>
          <w:sz w:val="40"/>
        </w:rPr>
        <w:t xml:space="preserve">Healthy Start Monitoring and </w:t>
      </w:r>
      <w:r>
        <w:rPr>
          <w:rFonts w:cs="Arial"/>
          <w:b/>
          <w:sz w:val="40"/>
        </w:rPr>
        <w:br/>
      </w:r>
      <w:r w:rsidRPr="00CF1CB0">
        <w:rPr>
          <w:rFonts w:cs="Arial"/>
          <w:b/>
          <w:sz w:val="40"/>
        </w:rPr>
        <w:t>Evaluation Data System (HSMED)- II</w:t>
      </w:r>
    </w:p>
    <w:p w:rsidRPr="00F62B28" w:rsidR="00E7739F" w:rsidP="00E7739F" w:rsidRDefault="00E7739F" w14:paraId="746F2A2E" w14:textId="4CD74690">
      <w:pPr>
        <w:widowControl w:val="0"/>
        <w:autoSpaceDE w:val="0"/>
        <w:autoSpaceDN w:val="0"/>
        <w:adjustRightInd w:val="0"/>
        <w:spacing w:after="6240" w:line="240" w:lineRule="auto"/>
        <w:jc w:val="center"/>
        <w:rPr>
          <w:rFonts w:cs="Arial"/>
        </w:rPr>
      </w:pPr>
      <w:r w:rsidRPr="00F62B28">
        <w:rPr>
          <w:rFonts w:cs="Arial"/>
          <w:b/>
          <w:sz w:val="40"/>
        </w:rPr>
        <w:t xml:space="preserve">Data Dictionary and XML Schema </w:t>
      </w:r>
      <w:r>
        <w:rPr>
          <w:rFonts w:cs="Arial"/>
          <w:b/>
          <w:sz w:val="40"/>
        </w:rPr>
        <w:br/>
      </w:r>
      <w:r w:rsidRPr="00F62B28">
        <w:rPr>
          <w:rFonts w:cs="Arial"/>
          <w:b/>
          <w:sz w:val="40"/>
        </w:rPr>
        <w:t>Implementation Guide</w:t>
      </w:r>
      <w:r>
        <w:rPr>
          <w:rFonts w:cs="Arial"/>
          <w:b/>
          <w:sz w:val="40"/>
        </w:rPr>
        <w:br/>
      </w:r>
      <w:r>
        <w:rPr>
          <w:rFonts w:cs="Arial"/>
          <w:b/>
          <w:sz w:val="40"/>
        </w:rPr>
        <w:t xml:space="preserve"> Prenatal Form</w:t>
      </w:r>
      <w:r w:rsidRPr="00F62B28">
        <w:rPr>
          <w:rFonts w:cs="Arial"/>
          <w:b/>
          <w:sz w:val="40"/>
        </w:rPr>
        <w:br/>
      </w:r>
      <w:r>
        <w:rPr>
          <w:rFonts w:cs="Arial"/>
        </w:rPr>
        <w:br/>
      </w:r>
      <w:r w:rsidR="00602936">
        <w:rPr>
          <w:rFonts w:cs="Arial"/>
        </w:rPr>
        <w:t>May 23</w:t>
      </w:r>
      <w:r w:rsidR="00BA5836">
        <w:rPr>
          <w:rFonts w:cs="Arial"/>
        </w:rPr>
        <w:t>, 202</w:t>
      </w:r>
      <w:r w:rsidR="00602936">
        <w:rPr>
          <w:rFonts w:cs="Arial"/>
        </w:rPr>
        <w:t>4</w:t>
      </w:r>
    </w:p>
    <w:p w:rsidRPr="00F62B28" w:rsidR="00E7739F" w:rsidP="00E7739F" w:rsidRDefault="00E7739F" w14:paraId="67B21621" w14:textId="77777777">
      <w:pPr>
        <w:widowControl w:val="0"/>
        <w:autoSpaceDE w:val="0"/>
        <w:autoSpaceDN w:val="0"/>
        <w:adjustRightInd w:val="0"/>
        <w:spacing w:after="0" w:line="240" w:lineRule="auto"/>
        <w:ind w:left="288"/>
        <w:jc w:val="center"/>
        <w:rPr>
          <w:rFonts w:cs="Arial"/>
        </w:rPr>
      </w:pPr>
      <w:r w:rsidRPr="00F62B28">
        <w:rPr>
          <w:rFonts w:cs="Arial"/>
          <w:noProof/>
          <w:lang w:eastAsia="en-US"/>
        </w:rPr>
        <w:drawing>
          <wp:inline distT="0" distB="0" distL="0" distR="0" wp14:anchorId="6F3E1748" wp14:editId="3C101FF7">
            <wp:extent cx="1978542" cy="586740"/>
            <wp:effectExtent l="0" t="0" r="3175" b="3810"/>
            <wp:docPr id="1" name="Picture 11" descr="Health Resources and Services Administration Maternal and Child Health Bureau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rsan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42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B28">
        <w:rPr>
          <w:rFonts w:cs="Arial"/>
        </w:rPr>
        <w:br/>
      </w:r>
      <w:r w:rsidRPr="00F62B28">
        <w:rPr>
          <w:rFonts w:cs="Arial"/>
        </w:rPr>
        <w:t>Health Resources and Services Administration</w:t>
      </w:r>
    </w:p>
    <w:p w:rsidRPr="00F62B28" w:rsidR="00E7739F" w:rsidP="00E7739F" w:rsidRDefault="00E7739F" w14:paraId="3607CDB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F62B28">
        <w:rPr>
          <w:rFonts w:cs="Arial"/>
        </w:rPr>
        <w:t>Maternal and Child Health Bureau</w:t>
      </w:r>
    </w:p>
    <w:p w:rsidRPr="00F62B28" w:rsidR="00E7739F" w:rsidP="00E7739F" w:rsidRDefault="00E7739F" w14:paraId="646C14F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F62B28">
        <w:rPr>
          <w:rFonts w:cs="Arial"/>
        </w:rPr>
        <w:t>5600 Fishers Lane</w:t>
      </w:r>
    </w:p>
    <w:p w:rsidR="00E7739F" w:rsidP="00E7739F" w:rsidRDefault="00E7739F" w14:paraId="216D0AA5" w14:textId="0CD5EC53">
      <w:pPr>
        <w:rPr>
          <w:rFonts w:cs="Arial"/>
        </w:rPr>
      </w:pPr>
      <w:r>
        <w:rPr>
          <w:rFonts w:cs="Arial"/>
        </w:rPr>
        <w:br w:type="page"/>
      </w:r>
    </w:p>
    <w:sdt>
      <w:sdtPr>
        <w:rPr>
          <w:rFonts w:ascii="Calibri" w:hAnsi="Calibri" w:eastAsia="Times New Roman" w:cs="Times New Roman"/>
          <w:b w:val="0"/>
          <w:sz w:val="22"/>
          <w:szCs w:val="22"/>
          <w:lang w:eastAsia="en-US"/>
        </w:rPr>
        <w:id w:val="1979268464"/>
        <w:docPartObj>
          <w:docPartGallery w:val="Table of Contents"/>
          <w:docPartUnique/>
        </w:docPartObj>
      </w:sdtPr>
      <w:sdtEndPr>
        <w:rPr>
          <w:rFonts w:ascii="Calibri" w:hAnsi="Calibri" w:eastAsia="Times New Roman" w:cs="Times New Roman"/>
          <w:b w:val="0"/>
          <w:bCs w:val="0"/>
          <w:sz w:val="22"/>
          <w:szCs w:val="22"/>
          <w:lang w:eastAsia="en-US"/>
        </w:rPr>
      </w:sdtEndPr>
      <w:sdtContent>
        <w:p w:rsidR="00E7739F" w:rsidP="00E7739F" w:rsidRDefault="00E7739F" w14:paraId="657BF11A" w14:textId="77777777">
          <w:pPr>
            <w:pStyle w:val="TOCHeading"/>
            <w:numPr>
              <w:ilvl w:val="0"/>
              <w:numId w:val="0"/>
            </w:numPr>
          </w:pPr>
          <w:r>
            <w:t>Contents</w:t>
          </w:r>
        </w:p>
        <w:p w:rsidR="0038055A" w:rsidP="6349FFCD" w:rsidRDefault="00042C21" w14:paraId="4342823A" w14:textId="4455936A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r>
            <w:fldChar w:fldCharType="begin"/>
          </w:r>
          <w:r w:rsidR="00E7739F">
            <w:instrText>TOC \o "1-3" \h \z \u</w:instrText>
          </w:r>
          <w:r>
            <w:fldChar w:fldCharType="separate"/>
          </w:r>
          <w:hyperlink w:anchor="_Toc1796279433">
            <w:r w:rsidRPr="6349FFCD" w:rsidR="6349FFCD">
              <w:rPr>
                <w:rStyle w:val="Hyperlink"/>
              </w:rPr>
              <w:t>Element name: PPUID</w:t>
            </w:r>
            <w:r w:rsidR="00E7739F">
              <w:tab/>
            </w:r>
            <w:r w:rsidR="00E7739F">
              <w:fldChar w:fldCharType="begin"/>
            </w:r>
            <w:r w:rsidR="00E7739F">
              <w:instrText>PAGEREF _Toc1796279433 \h</w:instrText>
            </w:r>
            <w:r w:rsidR="00E7739F">
              <w:fldChar w:fldCharType="separate"/>
            </w:r>
            <w:r w:rsidRPr="6349FFCD" w:rsidR="6349FFCD">
              <w:rPr>
                <w:rStyle w:val="Hyperlink"/>
              </w:rPr>
              <w:t>2</w:t>
            </w:r>
            <w:r w:rsidR="00E7739F">
              <w:fldChar w:fldCharType="end"/>
            </w:r>
          </w:hyperlink>
        </w:p>
        <w:p w:rsidR="0038055A" w:rsidP="6349FFCD" w:rsidRDefault="00042C21" w14:paraId="698AC01D" w14:textId="0DD5FF1A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817362920">
            <w:r w:rsidRPr="6349FFCD" w:rsidR="6349FFCD">
              <w:rPr>
                <w:rStyle w:val="Hyperlink"/>
              </w:rPr>
              <w:t>Element name: FormVersion</w:t>
            </w:r>
            <w:r>
              <w:tab/>
            </w:r>
            <w:r>
              <w:fldChar w:fldCharType="begin"/>
            </w:r>
            <w:r>
              <w:instrText>PAGEREF _Toc817362920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38055A" w:rsidP="6349FFCD" w:rsidRDefault="00042C21" w14:paraId="0AF8F899" w14:textId="08480BBB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683856104">
            <w:r w:rsidRPr="6349FFCD" w:rsidR="6349FFCD">
              <w:rPr>
                <w:rStyle w:val="Hyperlink"/>
              </w:rPr>
              <w:t>Element name: CompletionDate</w:t>
            </w:r>
            <w:r>
              <w:tab/>
            </w:r>
            <w:r>
              <w:fldChar w:fldCharType="begin"/>
            </w:r>
            <w:r>
              <w:instrText>PAGEREF _Toc683856104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38055A" w:rsidP="6349FFCD" w:rsidRDefault="00042C21" w14:paraId="0C65B3D1" w14:textId="6A5416BD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947917928">
            <w:r w:rsidRPr="6349FFCD" w:rsidR="6349FFCD">
              <w:rPr>
                <w:rStyle w:val="Hyperlink"/>
              </w:rPr>
              <w:t>Element name: UpdateType</w:t>
            </w:r>
            <w:r>
              <w:tab/>
            </w:r>
            <w:r>
              <w:fldChar w:fldCharType="begin"/>
            </w:r>
            <w:r>
              <w:instrText>PAGEREF _Toc1947917928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38055A" w:rsidP="6349FFCD" w:rsidRDefault="00042C21" w14:paraId="34B00F2D" w14:textId="78778ADD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547304442">
            <w:r w:rsidRPr="6349FFCD" w:rsidR="6349FFCD">
              <w:rPr>
                <w:rStyle w:val="Hyperlink"/>
              </w:rPr>
              <w:t>Element name: PregnancyEndsDate</w:t>
            </w:r>
            <w:r>
              <w:tab/>
            </w:r>
            <w:r>
              <w:fldChar w:fldCharType="begin"/>
            </w:r>
            <w:r>
              <w:instrText>PAGEREF _Toc1547304442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38055A" w:rsidP="6349FFCD" w:rsidRDefault="00042C21" w14:paraId="6142F84E" w14:textId="43023A40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39331819">
            <w:r w:rsidRPr="6349FFCD" w:rsidR="6349FFCD">
              <w:rPr>
                <w:rStyle w:val="Hyperlink"/>
              </w:rPr>
              <w:t>Element name: OtherUpdateDate</w:t>
            </w:r>
            <w:r>
              <w:tab/>
            </w:r>
            <w:r>
              <w:fldChar w:fldCharType="begin"/>
            </w:r>
            <w:r>
              <w:instrText>PAGEREF _Toc39331819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38055A" w:rsidP="6349FFCD" w:rsidRDefault="00042C21" w14:paraId="613CA2B3" w14:textId="0D33DB46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001773972">
            <w:r w:rsidRPr="6349FFCD" w:rsidR="6349FFCD">
              <w:rPr>
                <w:rStyle w:val="Hyperlink"/>
              </w:rPr>
              <w:t>Element name: NewPregnancyDate</w:t>
            </w:r>
            <w:r>
              <w:tab/>
            </w:r>
            <w:r>
              <w:fldChar w:fldCharType="begin"/>
            </w:r>
            <w:r>
              <w:instrText>PAGEREF _Toc1001773972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0038055A" w:rsidP="6349FFCD" w:rsidRDefault="00042C21" w14:paraId="6E3A891D" w14:textId="04C17F4F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811803350">
            <w:r w:rsidRPr="6349FFCD" w:rsidR="6349FFCD">
              <w:rPr>
                <w:rStyle w:val="Hyperlink"/>
              </w:rPr>
              <w:t>Element name: Correction</w:t>
            </w:r>
            <w:r>
              <w:tab/>
            </w:r>
            <w:r>
              <w:fldChar w:fldCharType="begin"/>
            </w:r>
            <w:r>
              <w:instrText>PAGEREF _Toc1811803350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0038055A" w:rsidP="6349FFCD" w:rsidRDefault="00042C21" w14:paraId="56AB0070" w14:textId="66A4882D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483906709">
            <w:r w:rsidRPr="6349FFCD" w:rsidR="6349FFCD">
              <w:rPr>
                <w:rStyle w:val="Hyperlink"/>
              </w:rPr>
              <w:t>Element name: CompletionDateWarningComment</w:t>
            </w:r>
            <w:r>
              <w:tab/>
            </w:r>
            <w:r>
              <w:fldChar w:fldCharType="begin"/>
            </w:r>
            <w:r>
              <w:instrText>PAGEREF _Toc1483906709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0038055A" w:rsidP="6349FFCD" w:rsidRDefault="00042C21" w14:paraId="793CBFE5" w14:textId="7CE2243B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499771925">
            <w:r w:rsidRPr="6349FFCD" w:rsidR="6349FFCD">
              <w:rPr>
                <w:rStyle w:val="Hyperlink"/>
              </w:rPr>
              <w:t>Element name: DueDate</w:t>
            </w:r>
            <w:r>
              <w:tab/>
            </w:r>
            <w:r>
              <w:fldChar w:fldCharType="begin"/>
            </w:r>
            <w:r>
              <w:instrText>PAGEREF _Toc499771925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0038055A" w:rsidP="6349FFCD" w:rsidRDefault="00042C21" w14:paraId="2A9AB405" w14:textId="3AFBEA95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519914975">
            <w:r w:rsidRPr="6349FFCD" w:rsidR="6349FFCD">
              <w:rPr>
                <w:rStyle w:val="Hyperlink"/>
              </w:rPr>
              <w:t>Element name: DueDateDD</w:t>
            </w:r>
            <w:r>
              <w:tab/>
            </w:r>
            <w:r>
              <w:fldChar w:fldCharType="begin"/>
            </w:r>
            <w:r>
              <w:instrText>PAGEREF _Toc519914975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11</w:t>
            </w:r>
            <w:r>
              <w:fldChar w:fldCharType="end"/>
            </w:r>
          </w:hyperlink>
        </w:p>
        <w:p w:rsidR="0038055A" w:rsidP="6349FFCD" w:rsidRDefault="00042C21" w14:paraId="0BF8F92A" w14:textId="58333999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878991188">
            <w:r w:rsidRPr="6349FFCD" w:rsidR="6349FFCD">
              <w:rPr>
                <w:rStyle w:val="Hyperlink"/>
              </w:rPr>
              <w:t>Element name: WeeksPregnantNumber</w:t>
            </w:r>
            <w:r>
              <w:tab/>
            </w:r>
            <w:r>
              <w:fldChar w:fldCharType="begin"/>
            </w:r>
            <w:r>
              <w:instrText>PAGEREF _Toc878991188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11</w:t>
            </w:r>
            <w:r>
              <w:fldChar w:fldCharType="end"/>
            </w:r>
          </w:hyperlink>
        </w:p>
        <w:p w:rsidR="0038055A" w:rsidP="6349FFCD" w:rsidRDefault="00042C21" w14:paraId="697B6F76" w14:textId="5306A680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192708826">
            <w:r w:rsidRPr="6349FFCD" w:rsidR="6349FFCD">
              <w:rPr>
                <w:rStyle w:val="Hyperlink"/>
              </w:rPr>
              <w:t>Element name: EnrolledPregnancyWeeks</w:t>
            </w:r>
            <w:r>
              <w:tab/>
            </w:r>
            <w:r>
              <w:fldChar w:fldCharType="begin"/>
            </w:r>
            <w:r>
              <w:instrText>PAGEREF _Toc1192708826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11</w:t>
            </w:r>
            <w:r>
              <w:fldChar w:fldCharType="end"/>
            </w:r>
          </w:hyperlink>
        </w:p>
        <w:p w:rsidR="0038055A" w:rsidP="6349FFCD" w:rsidRDefault="00042C21" w14:paraId="3F6FEC57" w14:textId="351CF970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535918878">
            <w:r w:rsidRPr="6349FFCD" w:rsidR="6349FFCD">
              <w:rPr>
                <w:rStyle w:val="Hyperlink"/>
              </w:rPr>
              <w:t>Element name: FirstPrenatalWeeksNumber</w:t>
            </w:r>
            <w:r>
              <w:tab/>
            </w:r>
            <w:r>
              <w:fldChar w:fldCharType="begin"/>
            </w:r>
            <w:r>
              <w:instrText>PAGEREF _Toc1535918878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0038055A" w:rsidP="6349FFCD" w:rsidRDefault="00042C21" w14:paraId="43CAA3B7" w14:textId="197FAF8A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497031169">
            <w:r w:rsidRPr="6349FFCD" w:rsidR="6349FFCD">
              <w:rPr>
                <w:rStyle w:val="Hyperlink"/>
              </w:rPr>
              <w:t>Element name: FirstPrenatalAppointmentScheduled</w:t>
            </w:r>
            <w:r>
              <w:tab/>
            </w:r>
            <w:r>
              <w:fldChar w:fldCharType="begin"/>
            </w:r>
            <w:r>
              <w:instrText>PAGEREF _Toc1497031169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0038055A" w:rsidP="6349FFCD" w:rsidRDefault="00042C21" w14:paraId="4FF782B7" w14:textId="29F13B2E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631515978">
            <w:r w:rsidRPr="6349FFCD" w:rsidR="6349FFCD">
              <w:rPr>
                <w:rStyle w:val="Hyperlink"/>
              </w:rPr>
              <w:t>Element name: FirstPrenatalAppointmentDate</w:t>
            </w:r>
            <w:r>
              <w:tab/>
            </w:r>
            <w:r>
              <w:fldChar w:fldCharType="begin"/>
            </w:r>
            <w:r>
              <w:instrText>PAGEREF _Toc1631515978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13</w:t>
            </w:r>
            <w:r>
              <w:fldChar w:fldCharType="end"/>
            </w:r>
          </w:hyperlink>
        </w:p>
        <w:p w:rsidR="0038055A" w:rsidP="6349FFCD" w:rsidRDefault="00042C21" w14:paraId="655E7B26" w14:textId="0FD338A6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417238138">
            <w:r w:rsidRPr="6349FFCD" w:rsidR="6349FFCD">
              <w:rPr>
                <w:rStyle w:val="Hyperlink"/>
              </w:rPr>
              <w:t>Element name: PregnantWithMultiples</w:t>
            </w:r>
            <w:r>
              <w:tab/>
            </w:r>
            <w:r>
              <w:fldChar w:fldCharType="begin"/>
            </w:r>
            <w:r>
              <w:instrText>PAGEREF _Toc1417238138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0038055A" w:rsidP="6349FFCD" w:rsidRDefault="00042C21" w14:paraId="74A74462" w14:textId="082CEDF1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729813595">
            <w:r w:rsidRPr="6349FFCD" w:rsidR="6349FFCD">
              <w:rPr>
                <w:rStyle w:val="Hyperlink"/>
              </w:rPr>
              <w:t>Element name: BabiesNumber</w:t>
            </w:r>
            <w:r>
              <w:tab/>
            </w:r>
            <w:r>
              <w:fldChar w:fldCharType="begin"/>
            </w:r>
            <w:r>
              <w:instrText>PAGEREF _Toc729813595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0038055A" w:rsidP="6349FFCD" w:rsidRDefault="00042C21" w14:paraId="4FF74CCD" w14:textId="06BE02BA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725370155">
            <w:r w:rsidRPr="6349FFCD" w:rsidR="6349FFCD">
              <w:rPr>
                <w:rStyle w:val="Hyperlink"/>
              </w:rPr>
              <w:t>Element name: HadDiabetes</w:t>
            </w:r>
            <w:r>
              <w:tab/>
            </w:r>
            <w:r>
              <w:fldChar w:fldCharType="begin"/>
            </w:r>
            <w:r>
              <w:instrText>PAGEREF _Toc1725370155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0038055A" w:rsidP="6349FFCD" w:rsidRDefault="00042C21" w14:paraId="5D4A2F36" w14:textId="1CF0C9BF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968580970">
            <w:r w:rsidRPr="6349FFCD" w:rsidR="6349FFCD">
              <w:rPr>
                <w:rStyle w:val="Hyperlink"/>
              </w:rPr>
              <w:t>Element name: HadHighBloodPressure</w:t>
            </w:r>
            <w:r>
              <w:tab/>
            </w:r>
            <w:r>
              <w:fldChar w:fldCharType="begin"/>
            </w:r>
            <w:r>
              <w:instrText>PAGEREF _Toc1968580970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16</w:t>
            </w:r>
            <w:r>
              <w:fldChar w:fldCharType="end"/>
            </w:r>
          </w:hyperlink>
        </w:p>
        <w:p w:rsidR="0038055A" w:rsidP="6349FFCD" w:rsidRDefault="00042C21" w14:paraId="02020330" w14:textId="603B6D02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374289303">
            <w:r w:rsidRPr="6349FFCD" w:rsidR="6349FFCD">
              <w:rPr>
                <w:rStyle w:val="Hyperlink"/>
              </w:rPr>
              <w:t>Element name: HadDepression</w:t>
            </w:r>
            <w:r>
              <w:tab/>
            </w:r>
            <w:r>
              <w:fldChar w:fldCharType="begin"/>
            </w:r>
            <w:r>
              <w:instrText>PAGEREF _Toc374289303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16</w:t>
            </w:r>
            <w:r>
              <w:fldChar w:fldCharType="end"/>
            </w:r>
          </w:hyperlink>
        </w:p>
        <w:p w:rsidR="0038055A" w:rsidP="6349FFCD" w:rsidRDefault="00042C21" w14:paraId="2240F060" w14:textId="033A2DB8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374073062">
            <w:r w:rsidRPr="6349FFCD" w:rsidR="6349FFCD">
              <w:rPr>
                <w:rStyle w:val="Hyperlink"/>
              </w:rPr>
              <w:t>Element name: HadHIV</w:t>
            </w:r>
            <w:r>
              <w:tab/>
            </w:r>
            <w:r>
              <w:fldChar w:fldCharType="begin"/>
            </w:r>
            <w:r>
              <w:instrText>PAGEREF _Toc1374073062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17</w:t>
            </w:r>
            <w:r>
              <w:fldChar w:fldCharType="end"/>
            </w:r>
          </w:hyperlink>
        </w:p>
        <w:p w:rsidR="0038055A" w:rsidP="6349FFCD" w:rsidRDefault="00042C21" w14:paraId="30526599" w14:textId="4A4751A3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797147258">
            <w:r w:rsidRPr="6349FFCD" w:rsidR="6349FFCD">
              <w:rPr>
                <w:rStyle w:val="Hyperlink"/>
              </w:rPr>
              <w:t>Element name: HadSTI</w:t>
            </w:r>
            <w:r>
              <w:tab/>
            </w:r>
            <w:r>
              <w:fldChar w:fldCharType="begin"/>
            </w:r>
            <w:r>
              <w:instrText>PAGEREF _Toc1797147258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17</w:t>
            </w:r>
            <w:r>
              <w:fldChar w:fldCharType="end"/>
            </w:r>
          </w:hyperlink>
        </w:p>
        <w:p w:rsidR="0038055A" w:rsidP="6349FFCD" w:rsidRDefault="00042C21" w14:paraId="64107D70" w14:textId="2E35C73B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48811108">
            <w:r w:rsidRPr="6349FFCD" w:rsidR="6349FFCD">
              <w:rPr>
                <w:rStyle w:val="Hyperlink"/>
              </w:rPr>
              <w:t>Element name: HadObesity</w:t>
            </w:r>
            <w:r>
              <w:tab/>
            </w:r>
            <w:r>
              <w:fldChar w:fldCharType="begin"/>
            </w:r>
            <w:r>
              <w:instrText>PAGEREF _Toc48811108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18</w:t>
            </w:r>
            <w:r>
              <w:fldChar w:fldCharType="end"/>
            </w:r>
          </w:hyperlink>
        </w:p>
        <w:p w:rsidR="0038055A" w:rsidP="6349FFCD" w:rsidRDefault="00042C21" w14:paraId="67A9303D" w14:textId="7CBCB483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512202335">
            <w:r w:rsidRPr="6349FFCD" w:rsidR="6349FFCD">
              <w:rPr>
                <w:rStyle w:val="Hyperlink"/>
              </w:rPr>
              <w:t>Element name: HadChronicHeartDisease</w:t>
            </w:r>
            <w:r>
              <w:tab/>
            </w:r>
            <w:r>
              <w:fldChar w:fldCharType="begin"/>
            </w:r>
            <w:r>
              <w:instrText>PAGEREF _Toc512202335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18</w:t>
            </w:r>
            <w:r>
              <w:fldChar w:fldCharType="end"/>
            </w:r>
          </w:hyperlink>
        </w:p>
        <w:p w:rsidR="0038055A" w:rsidP="6349FFCD" w:rsidRDefault="00042C21" w14:paraId="60AC8C58" w14:textId="37A8A97B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670275211">
            <w:r w:rsidRPr="6349FFCD" w:rsidR="6349FFCD">
              <w:rPr>
                <w:rStyle w:val="Hyperlink"/>
              </w:rPr>
              <w:t>Element name: OtherChronicConditions</w:t>
            </w:r>
            <w:r>
              <w:tab/>
            </w:r>
            <w:r>
              <w:fldChar w:fldCharType="begin"/>
            </w:r>
            <w:r>
              <w:instrText>PAGEREF _Toc1670275211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19</w:t>
            </w:r>
            <w:r>
              <w:fldChar w:fldCharType="end"/>
            </w:r>
          </w:hyperlink>
        </w:p>
        <w:p w:rsidR="0038055A" w:rsidP="6349FFCD" w:rsidRDefault="00042C21" w14:paraId="5690F34B" w14:textId="73128DFF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609188070">
            <w:r w:rsidRPr="6349FFCD" w:rsidR="6349FFCD">
              <w:rPr>
                <w:rStyle w:val="Hyperlink"/>
              </w:rPr>
              <w:t>Element name: OtherChronicConditionsSpecification</w:t>
            </w:r>
            <w:r>
              <w:tab/>
            </w:r>
            <w:r>
              <w:fldChar w:fldCharType="begin"/>
            </w:r>
            <w:r>
              <w:instrText>PAGEREF _Toc1609188070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19</w:t>
            </w:r>
            <w:r>
              <w:fldChar w:fldCharType="end"/>
            </w:r>
          </w:hyperlink>
        </w:p>
        <w:p w:rsidR="0038055A" w:rsidP="6349FFCD" w:rsidRDefault="00042C21" w14:paraId="11D27098" w14:textId="72F81D03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660582477">
            <w:r w:rsidRPr="6349FFCD" w:rsidR="6349FFCD">
              <w:rPr>
                <w:rStyle w:val="Hyperlink"/>
              </w:rPr>
              <w:t>Element name: DiagnosedWithGestationalDiabetes</w:t>
            </w:r>
            <w:r>
              <w:tab/>
            </w:r>
            <w:r>
              <w:fldChar w:fldCharType="begin"/>
            </w:r>
            <w:r>
              <w:instrText>PAGEREF _Toc660582477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20</w:t>
            </w:r>
            <w:r>
              <w:fldChar w:fldCharType="end"/>
            </w:r>
          </w:hyperlink>
        </w:p>
        <w:p w:rsidR="0038055A" w:rsidP="6349FFCD" w:rsidRDefault="00042C21" w14:paraId="513643B8" w14:textId="46590B6F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413738134">
            <w:r w:rsidRPr="6349FFCD" w:rsidR="6349FFCD">
              <w:rPr>
                <w:rStyle w:val="Hyperlink"/>
              </w:rPr>
              <w:t>Element name: DiagnosedWithBloodPressure</w:t>
            </w:r>
            <w:r>
              <w:tab/>
            </w:r>
            <w:r>
              <w:fldChar w:fldCharType="begin"/>
            </w:r>
            <w:r>
              <w:instrText>PAGEREF _Toc413738134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20</w:t>
            </w:r>
            <w:r>
              <w:fldChar w:fldCharType="end"/>
            </w:r>
          </w:hyperlink>
        </w:p>
        <w:p w:rsidR="0038055A" w:rsidP="6349FFCD" w:rsidRDefault="00042C21" w14:paraId="29D0D525" w14:textId="49BA2904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282974753">
            <w:r w:rsidRPr="6349FFCD" w:rsidR="6349FFCD">
              <w:rPr>
                <w:rStyle w:val="Hyperlink"/>
              </w:rPr>
              <w:t>Element name: PreEclampsia</w:t>
            </w:r>
            <w:r>
              <w:tab/>
            </w:r>
            <w:r>
              <w:fldChar w:fldCharType="begin"/>
            </w:r>
            <w:r>
              <w:instrText>PAGEREF _Toc1282974753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21</w:t>
            </w:r>
            <w:r>
              <w:fldChar w:fldCharType="end"/>
            </w:r>
          </w:hyperlink>
        </w:p>
        <w:p w:rsidR="0038055A" w:rsidP="6349FFCD" w:rsidRDefault="00042C21" w14:paraId="4B8DA41D" w14:textId="28A29B86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568105180">
            <w:r w:rsidRPr="6349FFCD" w:rsidR="6349FFCD">
              <w:rPr>
                <w:rStyle w:val="Hyperlink"/>
              </w:rPr>
              <w:t>Element name: HIVAIDS</w:t>
            </w:r>
            <w:r>
              <w:tab/>
            </w:r>
            <w:r>
              <w:fldChar w:fldCharType="begin"/>
            </w:r>
            <w:r>
              <w:instrText>PAGEREF _Toc1568105180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21</w:t>
            </w:r>
            <w:r>
              <w:fldChar w:fldCharType="end"/>
            </w:r>
          </w:hyperlink>
        </w:p>
        <w:p w:rsidR="0038055A" w:rsidP="6349FFCD" w:rsidRDefault="00042C21" w14:paraId="13DDC4CE" w14:textId="5BB63D9B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52995455">
            <w:r w:rsidRPr="6349FFCD" w:rsidR="6349FFCD">
              <w:rPr>
                <w:rStyle w:val="Hyperlink"/>
              </w:rPr>
              <w:t>Element name: DiagnosedWithSTI</w:t>
            </w:r>
            <w:r>
              <w:tab/>
            </w:r>
            <w:r>
              <w:fldChar w:fldCharType="begin"/>
            </w:r>
            <w:r>
              <w:instrText>PAGEREF _Toc152995455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22</w:t>
            </w:r>
            <w:r>
              <w:fldChar w:fldCharType="end"/>
            </w:r>
          </w:hyperlink>
        </w:p>
        <w:p w:rsidR="0038055A" w:rsidP="6349FFCD" w:rsidRDefault="00042C21" w14:paraId="3DD3C543" w14:textId="2E3AA51A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38629182">
            <w:r w:rsidRPr="6349FFCD" w:rsidR="6349FFCD">
              <w:rPr>
                <w:rStyle w:val="Hyperlink"/>
              </w:rPr>
              <w:t>Element name: BreastfeedingPlans</w:t>
            </w:r>
            <w:r>
              <w:tab/>
            </w:r>
            <w:r>
              <w:fldChar w:fldCharType="begin"/>
            </w:r>
            <w:r>
              <w:instrText>PAGEREF _Toc38629182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22</w:t>
            </w:r>
            <w:r>
              <w:fldChar w:fldCharType="end"/>
            </w:r>
          </w:hyperlink>
        </w:p>
        <w:p w:rsidR="0038055A" w:rsidP="6349FFCD" w:rsidRDefault="00042C21" w14:paraId="00437E8D" w14:textId="46DF97C1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109622581">
            <w:r w:rsidRPr="6349FFCD" w:rsidR="6349FFCD">
              <w:rPr>
                <w:rStyle w:val="Hyperlink"/>
              </w:rPr>
              <w:t>Element name: InitialOutcomes</w:t>
            </w:r>
            <w:r>
              <w:tab/>
            </w:r>
            <w:r>
              <w:fldChar w:fldCharType="begin"/>
            </w:r>
            <w:r>
              <w:instrText>PAGEREF _Toc2109622581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23</w:t>
            </w:r>
            <w:r>
              <w:fldChar w:fldCharType="end"/>
            </w:r>
          </w:hyperlink>
        </w:p>
        <w:p w:rsidR="0038055A" w:rsidP="6349FFCD" w:rsidRDefault="00042C21" w14:paraId="385A8738" w14:textId="3A625C32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394535609">
            <w:r w:rsidRPr="6349FFCD" w:rsidR="6349FFCD">
              <w:rPr>
                <w:rStyle w:val="Hyperlink"/>
              </w:rPr>
              <w:t>Element name: LiveBirthNumber</w:t>
            </w:r>
            <w:r>
              <w:tab/>
            </w:r>
            <w:r>
              <w:fldChar w:fldCharType="begin"/>
            </w:r>
            <w:r>
              <w:instrText>PAGEREF _Toc1394535609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24</w:t>
            </w:r>
            <w:r>
              <w:fldChar w:fldCharType="end"/>
            </w:r>
          </w:hyperlink>
        </w:p>
        <w:p w:rsidR="0038055A" w:rsidP="6349FFCD" w:rsidRDefault="00042C21" w14:paraId="04023854" w14:textId="3D4A9E14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338587180">
            <w:r w:rsidRPr="6349FFCD" w:rsidR="6349FFCD">
              <w:rPr>
                <w:rStyle w:val="Hyperlink"/>
              </w:rPr>
              <w:t>Element name: FetalDeathsNumber</w:t>
            </w:r>
            <w:r>
              <w:tab/>
            </w:r>
            <w:r>
              <w:fldChar w:fldCharType="begin"/>
            </w:r>
            <w:r>
              <w:instrText>PAGEREF _Toc338587180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25</w:t>
            </w:r>
            <w:r>
              <w:fldChar w:fldCharType="end"/>
            </w:r>
          </w:hyperlink>
        </w:p>
        <w:p w:rsidR="0038055A" w:rsidP="6349FFCD" w:rsidRDefault="00042C21" w14:paraId="6437AD3B" w14:textId="663EF8F4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864114029">
            <w:r w:rsidRPr="6349FFCD" w:rsidR="6349FFCD">
              <w:rPr>
                <w:rStyle w:val="Hyperlink"/>
              </w:rPr>
              <w:t>Element name: DeliveryType</w:t>
            </w:r>
            <w:r>
              <w:tab/>
            </w:r>
            <w:r>
              <w:fldChar w:fldCharType="begin"/>
            </w:r>
            <w:r>
              <w:instrText>PAGEREF _Toc864114029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25</w:t>
            </w:r>
            <w:r>
              <w:fldChar w:fldCharType="end"/>
            </w:r>
          </w:hyperlink>
        </w:p>
        <w:p w:rsidR="0038055A" w:rsidP="6349FFCD" w:rsidRDefault="00042C21" w14:paraId="46FD8B8C" w14:textId="709711AB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934441149">
            <w:r w:rsidRPr="6349FFCD" w:rsidR="6349FFCD">
              <w:rPr>
                <w:rStyle w:val="Hyperlink"/>
              </w:rPr>
              <w:t>Element name: MaternalMorbidity</w:t>
            </w:r>
            <w:r>
              <w:tab/>
            </w:r>
            <w:r>
              <w:fldChar w:fldCharType="begin"/>
            </w:r>
            <w:r>
              <w:instrText>PAGEREF _Toc1934441149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26</w:t>
            </w:r>
            <w:r>
              <w:fldChar w:fldCharType="end"/>
            </w:r>
          </w:hyperlink>
        </w:p>
        <w:p w:rsidR="0038055A" w:rsidP="6349FFCD" w:rsidRDefault="00042C21" w14:paraId="07DF4EE8" w14:textId="0E1B6AE7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505145780">
            <w:r w:rsidRPr="6349FFCD" w:rsidR="6349FFCD">
              <w:rPr>
                <w:rStyle w:val="Hyperlink"/>
              </w:rPr>
              <w:t>Element name: MaternalMorbiditySpecification</w:t>
            </w:r>
            <w:r>
              <w:tab/>
            </w:r>
            <w:r>
              <w:fldChar w:fldCharType="begin"/>
            </w:r>
            <w:r>
              <w:instrText>PAGEREF _Toc505145780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27</w:t>
            </w:r>
            <w:r>
              <w:fldChar w:fldCharType="end"/>
            </w:r>
          </w:hyperlink>
        </w:p>
        <w:p w:rsidR="0038055A" w:rsidP="6349FFCD" w:rsidRDefault="00042C21" w14:paraId="1CE2D3FA" w14:textId="676BC78B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84374665">
            <w:r w:rsidRPr="6349FFCD" w:rsidR="6349FFCD">
              <w:rPr>
                <w:rStyle w:val="Hyperlink"/>
              </w:rPr>
              <w:t>Element name: EnrolledChildID</w:t>
            </w:r>
            <w:r>
              <w:tab/>
            </w:r>
            <w:r>
              <w:fldChar w:fldCharType="begin"/>
            </w:r>
            <w:r>
              <w:instrText>PAGEREF _Toc84374665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28</w:t>
            </w:r>
            <w:r>
              <w:fldChar w:fldCharType="end"/>
            </w:r>
          </w:hyperlink>
        </w:p>
        <w:p w:rsidR="0038055A" w:rsidP="6349FFCD" w:rsidRDefault="00042C21" w14:paraId="44EAF26A" w14:textId="71AADDDD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588713420">
            <w:r w:rsidRPr="6349FFCD" w:rsidR="6349FFCD">
              <w:rPr>
                <w:rStyle w:val="Hyperlink"/>
              </w:rPr>
              <w:t>Element name: NeonatalDeath</w:t>
            </w:r>
            <w:r>
              <w:tab/>
            </w:r>
            <w:r>
              <w:fldChar w:fldCharType="begin"/>
            </w:r>
            <w:r>
              <w:instrText>PAGEREF _Toc588713420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28</w:t>
            </w:r>
            <w:r>
              <w:fldChar w:fldCharType="end"/>
            </w:r>
          </w:hyperlink>
        </w:p>
        <w:p w:rsidR="0038055A" w:rsidP="6349FFCD" w:rsidRDefault="00042C21" w14:paraId="0462A920" w14:textId="0B469F67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286726224">
            <w:r w:rsidRPr="6349FFCD" w:rsidR="6349FFCD">
              <w:rPr>
                <w:rStyle w:val="Hyperlink"/>
              </w:rPr>
              <w:t>Element name: NeonatalDeathNumber</w:t>
            </w:r>
            <w:r>
              <w:tab/>
            </w:r>
            <w:r>
              <w:fldChar w:fldCharType="begin"/>
            </w:r>
            <w:r>
              <w:instrText>PAGEREF _Toc1286726224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29</w:t>
            </w:r>
            <w:r>
              <w:fldChar w:fldCharType="end"/>
            </w:r>
          </w:hyperlink>
        </w:p>
        <w:p w:rsidR="0038055A" w:rsidP="6349FFCD" w:rsidRDefault="00042C21" w14:paraId="57FED138" w14:textId="2F413222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341031606">
            <w:r w:rsidRPr="6349FFCD" w:rsidR="6349FFCD">
              <w:rPr>
                <w:rStyle w:val="Hyperlink"/>
              </w:rPr>
              <w:t>Element name: MaternalDeath</w:t>
            </w:r>
            <w:r>
              <w:tab/>
            </w:r>
            <w:r>
              <w:fldChar w:fldCharType="begin"/>
            </w:r>
            <w:r>
              <w:instrText>PAGEREF _Toc1341031606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29</w:t>
            </w:r>
            <w:r>
              <w:fldChar w:fldCharType="end"/>
            </w:r>
          </w:hyperlink>
        </w:p>
        <w:p w:rsidR="0038055A" w:rsidP="6349FFCD" w:rsidRDefault="00042C21" w14:paraId="65AD2BB5" w14:textId="70411EE4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343435656">
            <w:r w:rsidRPr="6349FFCD" w:rsidR="6349FFCD">
              <w:rPr>
                <w:rStyle w:val="Hyperlink"/>
              </w:rPr>
              <w:t>Element name: PregnancyOutcomesSources</w:t>
            </w:r>
            <w:r>
              <w:tab/>
            </w:r>
            <w:r>
              <w:fldChar w:fldCharType="begin"/>
            </w:r>
            <w:r>
              <w:instrText>PAGEREF _Toc343435656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30</w:t>
            </w:r>
            <w:r>
              <w:fldChar w:fldCharType="end"/>
            </w:r>
          </w:hyperlink>
        </w:p>
        <w:p w:rsidR="0038055A" w:rsidP="6349FFCD" w:rsidRDefault="00042C21" w14:paraId="3F729AD7" w14:textId="11A7563C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030693947">
            <w:r w:rsidRPr="6349FFCD" w:rsidR="6349FFCD">
              <w:rPr>
                <w:rStyle w:val="Hyperlink"/>
              </w:rPr>
              <w:t>Element name: PregnancyOutcomesOtherSourceSpecification</w:t>
            </w:r>
            <w:r>
              <w:tab/>
            </w:r>
            <w:r>
              <w:fldChar w:fldCharType="begin"/>
            </w:r>
            <w:r>
              <w:instrText>PAGEREF _Toc1030693947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30</w:t>
            </w:r>
            <w:r>
              <w:fldChar w:fldCharType="end"/>
            </w:r>
          </w:hyperlink>
        </w:p>
        <w:p w:rsidR="0038055A" w:rsidP="6349FFCD" w:rsidRDefault="00042C21" w14:paraId="2AAB0D03" w14:textId="22E540AF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413452051">
            <w:r w:rsidRPr="6349FFCD" w:rsidR="6349FFCD">
              <w:rPr>
                <w:rStyle w:val="Hyperlink"/>
              </w:rPr>
              <w:t>Element name: EnrolledChildIdWarningComment</w:t>
            </w:r>
            <w:r>
              <w:tab/>
            </w:r>
            <w:r>
              <w:fldChar w:fldCharType="begin"/>
            </w:r>
            <w:r>
              <w:instrText>PAGEREF _Toc1413452051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31</w:t>
            </w:r>
            <w:r>
              <w:fldChar w:fldCharType="end"/>
            </w:r>
          </w:hyperlink>
        </w:p>
        <w:p w:rsidR="0038055A" w:rsidP="6349FFCD" w:rsidRDefault="00042C21" w14:paraId="7F1EFCEF" w14:textId="1876D9CA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206003">
            <w:r w:rsidRPr="6349FFCD" w:rsidR="6349FFCD">
              <w:rPr>
                <w:rStyle w:val="Hyperlink"/>
              </w:rPr>
              <w:t>Element name: FirstPrenatalAppointmentDateWarningComment</w:t>
            </w:r>
            <w:r>
              <w:tab/>
            </w:r>
            <w:r>
              <w:fldChar w:fldCharType="begin"/>
            </w:r>
            <w:r>
              <w:instrText>PAGEREF _Toc2206003 \h</w:instrText>
            </w:r>
            <w:r>
              <w:fldChar w:fldCharType="separate"/>
            </w:r>
            <w:r w:rsidRPr="6349FFCD" w:rsidR="6349FFCD">
              <w:rPr>
                <w:rStyle w:val="Hyperlink"/>
              </w:rPr>
              <w:t>31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E7739F" w:rsidRDefault="00E7739F" w14:paraId="5EDD5280" w14:textId="0F860C86"/>
    <w:p w:rsidR="00AD796D" w:rsidP="00A4066A" w:rsidRDefault="00AD796D" w14:paraId="756484E1" w14:textId="77777777"/>
    <w:p w:rsidR="00D23EB0" w:rsidRDefault="00E7739F" w14:paraId="5D9A1E87" w14:textId="77777777">
      <w:pPr>
        <w:rPr>
          <w:b/>
        </w:rPr>
        <w:sectPr w:rsidR="00D23EB0" w:rsidSect="00995388">
          <w:footerReference w:type="default" r:id="rId12"/>
          <w:headerReference w:type="first" r:id="rId13"/>
          <w:footerReference w:type="first" r:id="rId14"/>
          <w:type w:val="continuous"/>
          <w:pgSz w:w="12240" w:h="15840" w:orient="portrait"/>
          <w:pgMar w:top="1440" w:right="1440" w:bottom="1440" w:left="1440" w:header="288" w:footer="720" w:gutter="0"/>
          <w:cols w:space="720"/>
          <w:docGrid w:linePitch="360"/>
        </w:sectPr>
      </w:pPr>
      <w:r>
        <w:rPr>
          <w:b/>
        </w:rPr>
        <w:br w:type="page"/>
      </w:r>
    </w:p>
    <w:p w:rsidRPr="007B1C4E" w:rsidR="00AD796D" w:rsidP="00B7701F" w:rsidRDefault="00AD796D" w14:paraId="2C4AAA12" w14:textId="0D5F6ADB">
      <w:pPr>
        <w:pStyle w:val="Heading2"/>
        <w:rPr>
          <w:color w:val="auto"/>
          <w:sz w:val="22"/>
          <w:szCs w:val="22"/>
        </w:rPr>
      </w:pPr>
      <w:bookmarkStart w:name="_Toc1796279433" w:id="0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PPUID</w:t>
      </w:r>
      <w:bookmarkEnd w:id="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17B2DE06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476B319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765AE29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0512CEA0" w14:textId="77777777">
        <w:trPr>
          <w:cantSplit/>
        </w:trPr>
        <w:tc>
          <w:tcPr>
            <w:tcW w:w="2606" w:type="dxa"/>
          </w:tcPr>
          <w:p w:rsidR="00AD796D" w:rsidP="00F32D71" w:rsidRDefault="00AD796D" w14:paraId="43FC3DB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DD75EC" w14:paraId="3ED82511" w14:textId="6F706CE2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AD796D">
              <w:rPr>
                <w:noProof/>
              </w:rPr>
              <w:t>1</w:t>
            </w:r>
            <w:r w:rsidR="00FE18D6">
              <w:rPr>
                <w:noProof/>
              </w:rPr>
              <w:t xml:space="preserve"> (G1)</w:t>
            </w:r>
          </w:p>
        </w:tc>
      </w:tr>
      <w:tr w:rsidR="00AD796D" w:rsidTr="00FA29C8" w14:paraId="1E6F77F9" w14:textId="77777777">
        <w:trPr>
          <w:cantSplit/>
        </w:trPr>
        <w:tc>
          <w:tcPr>
            <w:tcW w:w="2606" w:type="dxa"/>
          </w:tcPr>
          <w:p w:rsidR="00AD796D" w:rsidP="00F32D71" w:rsidRDefault="00AD796D" w14:paraId="3D8D949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F32D71" w:rsidRDefault="00AD796D" w14:paraId="7B8AFF42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D796D" w:rsidTr="00FA29C8" w14:paraId="055D3657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355A3BA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AD796D" w14:paraId="61AEAE2F" w14:textId="6BA357EE">
            <w:pPr>
              <w:keepNext/>
              <w:keepLines/>
            </w:pPr>
            <w:r>
              <w:rPr>
                <w:noProof/>
              </w:rPr>
              <w:t xml:space="preserve">Primary </w:t>
            </w:r>
            <w:r w:rsidR="009A021D">
              <w:rPr>
                <w:noProof/>
              </w:rPr>
              <w:t>P</w:t>
            </w:r>
            <w:r>
              <w:rPr>
                <w:noProof/>
              </w:rPr>
              <w:t xml:space="preserve">articipant </w:t>
            </w:r>
            <w:r w:rsidR="009A021D">
              <w:rPr>
                <w:noProof/>
              </w:rPr>
              <w:t>U</w:t>
            </w:r>
            <w:r>
              <w:rPr>
                <w:noProof/>
              </w:rPr>
              <w:t>nique ID</w:t>
            </w:r>
          </w:p>
        </w:tc>
      </w:tr>
      <w:tr w:rsidR="00AD796D" w:rsidTr="00FA29C8" w14:paraId="0BFE3C63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63FA655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180ED496" w14:textId="77777777">
            <w:pPr>
              <w:keepNext/>
              <w:keepLines/>
            </w:pPr>
            <w:r>
              <w:rPr>
                <w:noProof/>
              </w:rPr>
              <w:t>Yes (May not have duplicates of Unique IDs in one file (during upload checking).</w:t>
            </w:r>
          </w:p>
        </w:tc>
      </w:tr>
      <w:tr w:rsidR="00AD796D" w:rsidTr="00FA29C8" w14:paraId="430581A1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335F56C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F32D71" w:rsidRDefault="002B3DE7" w14:paraId="5A4E7B8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Alphanumeric text string that allows a minimum of 9 characters and a maximum of 50 characters. PPUIDs should be in the format: 3 digit grantee org code + PP + a unique ID (at least 4 digits long).</w:t>
            </w:r>
          </w:p>
          <w:p w:rsidR="00661752" w:rsidP="00F32D71" w:rsidRDefault="00661752" w14:paraId="6B915F64" w14:textId="6E3695AB">
            <w:pPr>
              <w:keepNext/>
              <w:keepLines/>
            </w:pPr>
            <w:r>
              <w:rPr>
                <w:noProof/>
              </w:rPr>
              <w:t xml:space="preserve">NOTE: </w:t>
            </w:r>
            <w:r w:rsidR="00816EC1">
              <w:rPr>
                <w:noProof/>
              </w:rPr>
              <w:t xml:space="preserve">With the exception of the initial ‘PP’ format requirement, </w:t>
            </w:r>
            <w:r>
              <w:rPr>
                <w:noProof/>
              </w:rPr>
              <w:t xml:space="preserve">PPUIDs are </w:t>
            </w:r>
            <w:r>
              <w:rPr>
                <w:b/>
                <w:bCs/>
                <w:noProof/>
                <w:u w:val="single"/>
              </w:rPr>
              <w:t>NOT</w:t>
            </w:r>
            <w:r>
              <w:rPr>
                <w:noProof/>
              </w:rPr>
              <w:t xml:space="preserve"> case-sensitive (for example, 123PPUID0001 and 123</w:t>
            </w:r>
            <w:r w:rsidR="00816EC1">
              <w:rPr>
                <w:noProof/>
              </w:rPr>
              <w:t>PP</w:t>
            </w:r>
            <w:r>
              <w:rPr>
                <w:noProof/>
              </w:rPr>
              <w:t>uid0001 would be considered the same client).</w:t>
            </w:r>
          </w:p>
        </w:tc>
      </w:tr>
      <w:tr w:rsidR="00AD796D" w:rsidTr="00FA29C8" w14:paraId="38A228D3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454AD28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627B8B7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0F4E43C3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4005034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1B5B0EAA" w14:textId="77777777">
            <w:pPr>
              <w:keepNext/>
              <w:keepLines/>
            </w:pPr>
            <w:r>
              <w:rPr>
                <w:noProof/>
              </w:rPr>
              <w:t>1 unique value per client</w:t>
            </w:r>
          </w:p>
        </w:tc>
      </w:tr>
      <w:tr w:rsidR="00AD796D" w:rsidTr="00FA29C8" w14:paraId="18C59D32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488A459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F32D71" w:rsidRDefault="00AD796D" w14:paraId="7B9B8837" w14:textId="77777777">
            <w:pPr>
              <w:keepNext/>
              <w:keepLines/>
            </w:pPr>
            <w:r>
              <w:rPr>
                <w:noProof/>
              </w:rPr>
              <w:t>&lt;PPUID&gt;100PP12345&lt;/PPUID&gt;</w:t>
            </w:r>
          </w:p>
        </w:tc>
      </w:tr>
      <w:tr w:rsidR="00AD796D" w:rsidTr="00FA29C8" w14:paraId="4B1C043A" w14:textId="77777777">
        <w:trPr>
          <w:cantSplit/>
        </w:trPr>
        <w:tc>
          <w:tcPr>
            <w:tcW w:w="2606" w:type="dxa"/>
          </w:tcPr>
          <w:p w:rsidR="00AD796D" w:rsidP="00F32D71" w:rsidRDefault="00AD796D" w14:paraId="702C3A5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602936" w14:paraId="6BC6F7C4" w14:textId="76D90764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:rsidTr="00FA29C8" w14:paraId="041CAD82" w14:textId="77777777">
        <w:trPr>
          <w:cantSplit/>
        </w:trPr>
        <w:tc>
          <w:tcPr>
            <w:tcW w:w="2606" w:type="dxa"/>
          </w:tcPr>
          <w:p w:rsidR="00AD796D" w:rsidP="00F32D71" w:rsidRDefault="00AD796D" w14:paraId="0CDAFFD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D796D" w:rsidP="00734792" w:rsidRDefault="00602936" w14:paraId="489480C4" w14:textId="2766AB9D">
            <w:pPr>
              <w:keepNext/>
              <w:keepLines/>
            </w:pPr>
            <w:r>
              <w:t xml:space="preserve">[If there are two or more </w:t>
            </w:r>
            <w:r w:rsidR="009A021D">
              <w:t xml:space="preserve">of the </w:t>
            </w:r>
            <w:r>
              <w:t>same PPUID]</w:t>
            </w:r>
            <w:r w:rsidR="00734792">
              <w:t xml:space="preserve"> – </w:t>
            </w:r>
            <w:r>
              <w:t>The PPUID '({PPUID)' is duplicate.</w:t>
            </w:r>
          </w:p>
        </w:tc>
      </w:tr>
    </w:tbl>
    <w:p w:rsidR="00AD796D" w:rsidP="00A4066A" w:rsidRDefault="00AD796D" w14:paraId="34D84259" w14:textId="77777777"/>
    <w:p w:rsidRPr="007B1C4E" w:rsidR="00602936" w:rsidP="00602936" w:rsidRDefault="00602936" w14:paraId="07FA3936" w14:textId="77777777">
      <w:pPr>
        <w:pStyle w:val="Heading2"/>
        <w:rPr>
          <w:color w:val="auto"/>
          <w:sz w:val="22"/>
          <w:szCs w:val="22"/>
        </w:rPr>
      </w:pPr>
      <w:bookmarkStart w:name="_Toc159526719" w:id="1"/>
      <w:bookmarkStart w:name="_Toc817362920" w:id="2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noProof/>
        </w:rPr>
        <w:t>: FormVersion</w:t>
      </w:r>
      <w:bookmarkEnd w:id="1"/>
      <w:bookmarkEnd w:id="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602936" w:rsidTr="2006D70E" w14:paraId="31113BC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602936" w:rsidP="00175B88" w:rsidRDefault="00602936" w14:paraId="25717A8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857302" w:rsidR="00602936" w:rsidP="00175B88" w:rsidRDefault="00602936" w14:paraId="0D7733F7" w14:textId="77777777">
            <w:pPr>
              <w:keepNext/>
              <w:keepLines/>
              <w:rPr>
                <w:b/>
              </w:rPr>
            </w:pPr>
            <w:r w:rsidRPr="00857302">
              <w:rPr>
                <w:b/>
              </w:rPr>
              <w:t xml:space="preserve">Description </w:t>
            </w:r>
          </w:p>
        </w:tc>
      </w:tr>
      <w:tr w:rsidR="00602936" w:rsidTr="2006D70E" w14:paraId="1C41D439" w14:textId="77777777">
        <w:trPr>
          <w:cantSplit/>
        </w:trPr>
        <w:tc>
          <w:tcPr>
            <w:tcW w:w="2606" w:type="dxa"/>
            <w:tcMar/>
          </w:tcPr>
          <w:p w:rsidR="00602936" w:rsidP="00175B88" w:rsidRDefault="00602936" w14:paraId="7D304D1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Pr="00857302" w:rsidR="00602936" w:rsidP="00175B88" w:rsidRDefault="00602936" w14:paraId="410948FC" w14:textId="3C65F1AB">
            <w:pPr>
              <w:keepNext/>
              <w:keepLines/>
            </w:pPr>
            <w:r w:rsidRPr="00857302">
              <w:rPr>
                <w:noProof/>
              </w:rPr>
              <w:t xml:space="preserve">Cover page </w:t>
            </w:r>
            <w:r>
              <w:rPr>
                <w:noProof/>
              </w:rPr>
              <w:t>2</w:t>
            </w:r>
            <w:r w:rsidR="00FE18D6">
              <w:rPr>
                <w:noProof/>
              </w:rPr>
              <w:t xml:space="preserve"> (G2)</w:t>
            </w:r>
          </w:p>
        </w:tc>
      </w:tr>
      <w:tr w:rsidR="00602936" w:rsidTr="2006D70E" w14:paraId="274A76AF" w14:textId="77777777">
        <w:trPr>
          <w:cantSplit/>
        </w:trPr>
        <w:tc>
          <w:tcPr>
            <w:tcW w:w="2606" w:type="dxa"/>
            <w:tcMar/>
          </w:tcPr>
          <w:p w:rsidR="00602936" w:rsidP="00175B88" w:rsidRDefault="00602936" w14:paraId="24775F0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Pr="00857302" w:rsidR="00602936" w:rsidP="00175B88" w:rsidRDefault="00602936" w14:paraId="128584F5" w14:textId="77777777">
            <w:pPr>
              <w:keepNext/>
              <w:keepLines/>
            </w:pPr>
            <w:r w:rsidRPr="00857302">
              <w:rPr>
                <w:noProof/>
              </w:rPr>
              <w:t>CoverPage</w:t>
            </w:r>
          </w:p>
        </w:tc>
      </w:tr>
      <w:tr w:rsidR="00602936" w:rsidTr="2006D70E" w14:paraId="011B5D80" w14:textId="77777777">
        <w:trPr>
          <w:cantSplit/>
        </w:trPr>
        <w:tc>
          <w:tcPr>
            <w:tcW w:w="2606" w:type="dxa"/>
            <w:tcMar/>
          </w:tcPr>
          <w:p w:rsidRPr="00C14409" w:rsidR="00602936" w:rsidP="00175B88" w:rsidRDefault="00602936" w14:paraId="6EB7DC9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Pr="00857302" w:rsidR="00602936" w:rsidP="00175B88" w:rsidRDefault="00FE18D6" w14:paraId="1E962522" w14:textId="732CBC49">
            <w:pPr>
              <w:keepNext/>
              <w:keepLines/>
            </w:pPr>
            <w:r>
              <w:rPr>
                <w:noProof/>
              </w:rPr>
              <w:t>Version (initial or update) of the form</w:t>
            </w:r>
          </w:p>
        </w:tc>
      </w:tr>
      <w:tr w:rsidR="00602936" w:rsidTr="2006D70E" w14:paraId="53EFAFA6" w14:textId="77777777">
        <w:trPr>
          <w:cantSplit/>
        </w:trPr>
        <w:tc>
          <w:tcPr>
            <w:tcW w:w="2606" w:type="dxa"/>
            <w:tcMar/>
          </w:tcPr>
          <w:p w:rsidRPr="00C14409" w:rsidR="00602936" w:rsidP="00175B88" w:rsidRDefault="00602936" w14:paraId="11DEAA4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Pr="00857302" w:rsidR="00602936" w:rsidP="00175B88" w:rsidRDefault="00602936" w14:paraId="26382BA9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602936" w:rsidTr="2006D70E" w14:paraId="3E38716E" w14:textId="77777777">
        <w:trPr>
          <w:cantSplit/>
        </w:trPr>
        <w:tc>
          <w:tcPr>
            <w:tcW w:w="2606" w:type="dxa"/>
            <w:tcMar/>
          </w:tcPr>
          <w:p w:rsidRPr="00C14409" w:rsidR="00602936" w:rsidP="00175B88" w:rsidRDefault="00602936" w14:paraId="2D324CC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602936" w:rsidP="00175B88" w:rsidRDefault="00602936" w14:paraId="7DB966BB" w14:textId="77777777">
            <w:pPr>
              <w:keepNext/>
              <w:keepLines/>
            </w:pPr>
            <w:r>
              <w:t>1 – Initial form</w:t>
            </w:r>
          </w:p>
          <w:p w:rsidRPr="00857302" w:rsidR="00602936" w:rsidP="00175B88" w:rsidRDefault="00602936" w14:paraId="4CA7035A" w14:textId="77777777">
            <w:pPr>
              <w:keepNext/>
              <w:keepLines/>
            </w:pPr>
            <w:r>
              <w:t>2 – Updated form</w:t>
            </w:r>
          </w:p>
        </w:tc>
      </w:tr>
      <w:tr w:rsidR="00602936" w:rsidTr="2006D70E" w14:paraId="0245B1D3" w14:textId="77777777">
        <w:trPr>
          <w:cantSplit/>
        </w:trPr>
        <w:tc>
          <w:tcPr>
            <w:tcW w:w="2606" w:type="dxa"/>
            <w:tcMar/>
          </w:tcPr>
          <w:p w:rsidRPr="00C14409" w:rsidR="00602936" w:rsidP="00175B88" w:rsidRDefault="00602936" w14:paraId="16646BB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Pr="00857302" w:rsidR="00602936" w:rsidP="00175B88" w:rsidRDefault="00602936" w14:paraId="258534C2" w14:textId="77777777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602936" w:rsidTr="2006D70E" w14:paraId="2CB929A9" w14:textId="77777777">
        <w:trPr>
          <w:cantSplit/>
        </w:trPr>
        <w:tc>
          <w:tcPr>
            <w:tcW w:w="2606" w:type="dxa"/>
            <w:tcMar/>
          </w:tcPr>
          <w:p w:rsidRPr="00C14409" w:rsidR="00602936" w:rsidP="00175B88" w:rsidRDefault="00602936" w14:paraId="46C399B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Pr="00857302" w:rsidR="00602936" w:rsidP="00175B88" w:rsidRDefault="00602936" w14:paraId="58ED8FF9" w14:textId="6C31FEE1">
            <w:pPr>
              <w:keepNext w:val="1"/>
              <w:keepLines w:val="1"/>
            </w:pPr>
            <w:r w:rsidRPr="2006D70E" w:rsidR="00602936">
              <w:rPr>
                <w:noProof/>
              </w:rPr>
              <w:t>1 per client</w:t>
            </w:r>
          </w:p>
        </w:tc>
      </w:tr>
      <w:tr w:rsidR="00602936" w:rsidTr="2006D70E" w14:paraId="2A81DF8B" w14:textId="77777777">
        <w:trPr>
          <w:cantSplit/>
        </w:trPr>
        <w:tc>
          <w:tcPr>
            <w:tcW w:w="2606" w:type="dxa"/>
            <w:tcMar/>
          </w:tcPr>
          <w:p w:rsidRPr="00C14409" w:rsidR="00602936" w:rsidP="00175B88" w:rsidRDefault="00602936" w14:paraId="568008F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Pr="00857302" w:rsidR="00602936" w:rsidP="00175B88" w:rsidRDefault="00602936" w14:paraId="08E3E982" w14:textId="77777777">
            <w:pPr>
              <w:keepNext/>
              <w:keepLines/>
            </w:pPr>
            <w:r w:rsidRPr="00857302">
              <w:rPr>
                <w:noProof/>
              </w:rPr>
              <w:t>&lt;</w:t>
            </w:r>
            <w:r>
              <w:rPr>
                <w:noProof/>
              </w:rPr>
              <w:t>FormVersion</w:t>
            </w:r>
            <w:r w:rsidRPr="00857302">
              <w:rPr>
                <w:noProof/>
              </w:rPr>
              <w:t>&gt;</w:t>
            </w:r>
            <w:r>
              <w:rPr>
                <w:noProof/>
              </w:rPr>
              <w:t>1&lt;FormVersion</w:t>
            </w:r>
            <w:r w:rsidRPr="00857302">
              <w:rPr>
                <w:noProof/>
              </w:rPr>
              <w:t>&gt;</w:t>
            </w:r>
          </w:p>
        </w:tc>
      </w:tr>
      <w:tr w:rsidR="00602936" w:rsidTr="2006D70E" w14:paraId="567A6DDD" w14:textId="77777777">
        <w:trPr>
          <w:cantSplit/>
        </w:trPr>
        <w:tc>
          <w:tcPr>
            <w:tcW w:w="2606" w:type="dxa"/>
            <w:tcMar/>
          </w:tcPr>
          <w:p w:rsidR="00602936" w:rsidP="00175B88" w:rsidRDefault="00602936" w14:paraId="53699DA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602936" w:rsidP="00175B88" w:rsidRDefault="00602936" w14:paraId="15D103EE" w14:textId="77777777">
            <w:pPr>
              <w:keepNext/>
              <w:keepLines/>
              <w:rPr>
                <w:noProof/>
              </w:rPr>
            </w:pPr>
            <w:r w:rsidRPr="00857302">
              <w:rPr>
                <w:noProof/>
              </w:rPr>
              <w:t>Error</w:t>
            </w:r>
          </w:p>
          <w:p w:rsidRPr="00857302" w:rsidR="00602936" w:rsidP="00175B88" w:rsidRDefault="00602936" w14:paraId="58447CF3" w14:textId="7D09977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602936" w:rsidTr="2006D70E" w14:paraId="1867EAA3" w14:textId="77777777">
        <w:trPr>
          <w:cantSplit/>
        </w:trPr>
        <w:tc>
          <w:tcPr>
            <w:tcW w:w="2606" w:type="dxa"/>
            <w:tcMar/>
          </w:tcPr>
          <w:p w:rsidR="00602936" w:rsidP="00175B88" w:rsidRDefault="00602936" w14:paraId="31D58D3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602936" w:rsidP="00602936" w:rsidRDefault="00602936" w14:paraId="64DC700C" w14:textId="48F08604">
            <w:pPr>
              <w:keepNext/>
              <w:keepLines/>
            </w:pPr>
            <w:r>
              <w:t xml:space="preserve">[An Initial Form for this PPUID already exists, FormVersion selected as Initial Form and correction checkbox not checked. If previous submission is prior </w:t>
            </w:r>
            <w:r w:rsidR="00B00DE7">
              <w:t>to 05</w:t>
            </w:r>
            <w:r>
              <w:t xml:space="preserve">/01/2024, error will not appear.] </w:t>
            </w:r>
            <w:r w:rsidR="006338A7">
              <w:t xml:space="preserve">– </w:t>
            </w:r>
            <w:r>
              <w:t>If this is an update to the Prenatal Form, 'FormVersion' should be provided as 'Updated Form'. If this is a correction, please check 'This form is a correction'.</w:t>
            </w:r>
          </w:p>
          <w:p w:rsidR="00602936" w:rsidP="00602936" w:rsidRDefault="00602936" w14:paraId="77C36029" w14:textId="77777777">
            <w:pPr>
              <w:keepNext/>
              <w:keepLines/>
            </w:pPr>
          </w:p>
          <w:p w:rsidRPr="00857302" w:rsidR="00602936" w:rsidP="00602936" w:rsidRDefault="00602936" w14:paraId="1A99C6AF" w14:textId="087B4B4D">
            <w:pPr>
              <w:keepNext/>
              <w:keepLines/>
            </w:pPr>
            <w:r>
              <w:t xml:space="preserve">[If </w:t>
            </w:r>
            <w:r w:rsidR="00FE18D6">
              <w:t>I</w:t>
            </w:r>
            <w:r>
              <w:t xml:space="preserve">nitial </w:t>
            </w:r>
            <w:r w:rsidR="00FE18D6">
              <w:t>F</w:t>
            </w:r>
            <w:r>
              <w:t>orm does not exist and user is selecting "Updated form " in Form</w:t>
            </w:r>
            <w:r w:rsidR="00FE18D6">
              <w:t>V</w:t>
            </w:r>
            <w:r>
              <w:t xml:space="preserve">ersion] </w:t>
            </w:r>
            <w:r w:rsidR="006338A7">
              <w:t xml:space="preserve">– </w:t>
            </w:r>
            <w:r>
              <w:t xml:space="preserve">If this is an initial upload to the Prenatal Form, </w:t>
            </w:r>
            <w:r w:rsidR="00FE18D6">
              <w:t>‘</w:t>
            </w:r>
            <w:r>
              <w:t>FormVersion</w:t>
            </w:r>
            <w:r w:rsidR="00FE18D6">
              <w:t>’</w:t>
            </w:r>
            <w:r>
              <w:t xml:space="preserve"> should be provided as ‘Initial Form’.</w:t>
            </w:r>
          </w:p>
        </w:tc>
      </w:tr>
    </w:tbl>
    <w:p w:rsidR="00602936" w:rsidP="00602936" w:rsidRDefault="00602936" w14:paraId="65A1387E" w14:textId="77777777"/>
    <w:p w:rsidR="00602936" w:rsidP="00A4066A" w:rsidRDefault="00602936" w14:paraId="00FF57DA" w14:textId="77777777"/>
    <w:p w:rsidRPr="007B1C4E" w:rsidR="00AD796D" w:rsidP="00B7701F" w:rsidRDefault="00AD796D" w14:paraId="776E069C" w14:textId="77777777">
      <w:pPr>
        <w:pStyle w:val="Heading2"/>
        <w:rPr>
          <w:color w:val="auto"/>
          <w:sz w:val="22"/>
          <w:szCs w:val="22"/>
        </w:rPr>
      </w:pPr>
      <w:bookmarkStart w:name="_Toc683856104" w:id="3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CompletionDate</w:t>
      </w:r>
      <w:bookmarkEnd w:id="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2006D70E" w14:paraId="55F44CC4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AD796D" w:rsidP="00F32D71" w:rsidRDefault="00AD796D" w14:paraId="5300945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AD796D" w:rsidP="00F32D71" w:rsidRDefault="00AD796D" w14:paraId="5847CF9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2006D70E" w14:paraId="3F35CE8D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1831E4C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AD796D" w:rsidP="00F32D71" w:rsidRDefault="00DD75EC" w14:paraId="4D227D82" w14:textId="581B15CD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591539">
              <w:rPr>
                <w:noProof/>
              </w:rPr>
              <w:t>2</w:t>
            </w:r>
            <w:r w:rsidR="00FE18D6">
              <w:rPr>
                <w:noProof/>
              </w:rPr>
              <w:t xml:space="preserve"> (G2)</w:t>
            </w:r>
          </w:p>
        </w:tc>
      </w:tr>
      <w:tr w:rsidR="00AD796D" w:rsidTr="2006D70E" w14:paraId="584F268A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0E41C76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AD796D" w:rsidP="00F32D71" w:rsidRDefault="00AD796D" w14:paraId="0C8B552C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D796D" w:rsidTr="2006D70E" w14:paraId="132A8A0A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6F8666C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AD796D" w:rsidP="00F32D71" w:rsidRDefault="00AD796D" w14:paraId="1220E62A" w14:textId="77777777">
            <w:pPr>
              <w:keepNext/>
              <w:keepLines/>
            </w:pPr>
            <w:r>
              <w:rPr>
                <w:noProof/>
              </w:rPr>
              <w:t>Date of initial form completion</w:t>
            </w:r>
          </w:p>
        </w:tc>
      </w:tr>
      <w:tr w:rsidR="00AD796D" w:rsidTr="2006D70E" w14:paraId="4C2D93F9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61FE5E9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AD796D" w:rsidP="00F32D71" w:rsidRDefault="00513790" w14:paraId="7680F46B" w14:textId="6E2B8B5D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:rsidTr="2006D70E" w14:paraId="3C14810C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0B928EE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AD796D" w:rsidP="00F32D71" w:rsidRDefault="00AD796D" w14:paraId="41CA228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FC6DDD" w:rsidP="00F32D71" w:rsidRDefault="00FC6DDD" w14:paraId="1080E66C" w14:textId="14D408F0">
            <w:pPr>
              <w:keepNext/>
              <w:keepLines/>
            </w:pPr>
            <w:r w:rsidRPr="00FC6DDD">
              <w:t xml:space="preserve">The dates can only be entered between </w:t>
            </w:r>
            <w:r>
              <w:t>0</w:t>
            </w:r>
            <w:r w:rsidR="00A70A6B">
              <w:t>4</w:t>
            </w:r>
            <w:r w:rsidRPr="00FC6DDD">
              <w:t>/</w:t>
            </w:r>
            <w:r w:rsidR="00602936">
              <w:t>3</w:t>
            </w:r>
            <w:r w:rsidR="00A70A6B">
              <w:t>0</w:t>
            </w:r>
            <w:r w:rsidRPr="00FC6DDD">
              <w:t>/202</w:t>
            </w:r>
            <w:r w:rsidR="00602936">
              <w:t>4</w:t>
            </w:r>
            <w:r w:rsidRPr="00FC6DDD">
              <w:t xml:space="preserve"> and the date of upload into the HSMED system.</w:t>
            </w:r>
          </w:p>
        </w:tc>
      </w:tr>
      <w:tr w:rsidR="00AD796D" w:rsidTr="2006D70E" w14:paraId="379FEB6F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79A76B9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AD796D" w:rsidP="00F32D71" w:rsidRDefault="00AD796D" w14:paraId="26D795F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2006D70E" w14:paraId="0EEBDBE6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0D17D39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AD796D" w:rsidP="00F32D71" w:rsidRDefault="00AD796D" w14:paraId="661D58FD" w14:textId="4A012DB4">
            <w:pPr>
              <w:keepNext w:val="1"/>
              <w:keepLines w:val="1"/>
            </w:pPr>
            <w:r w:rsidRPr="2006D70E" w:rsidR="00AD796D">
              <w:rPr>
                <w:noProof/>
              </w:rPr>
              <w:t>1 per client</w:t>
            </w:r>
          </w:p>
        </w:tc>
      </w:tr>
      <w:tr w:rsidR="00AD796D" w:rsidTr="2006D70E" w14:paraId="11984D57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095FAEF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AD796D" w:rsidP="00F32D71" w:rsidRDefault="00AD796D" w14:paraId="36C729B8" w14:textId="43A6C0E1">
            <w:pPr>
              <w:keepNext/>
              <w:keepLines/>
            </w:pPr>
            <w:r>
              <w:rPr>
                <w:noProof/>
              </w:rPr>
              <w:t>&lt;CompletionDate&gt;</w:t>
            </w:r>
            <w:r w:rsidR="00166719">
              <w:rPr>
                <w:noProof/>
              </w:rPr>
              <w:t>09/10/202</w:t>
            </w:r>
            <w:r w:rsidR="00591539">
              <w:rPr>
                <w:noProof/>
              </w:rPr>
              <w:t>4</w:t>
            </w:r>
            <w:r>
              <w:rPr>
                <w:noProof/>
              </w:rPr>
              <w:t>&lt;/CompletionDate&gt;</w:t>
            </w:r>
          </w:p>
        </w:tc>
      </w:tr>
      <w:tr w:rsidR="00AD796D" w:rsidTr="2006D70E" w14:paraId="75EA6041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1ADBBFC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AD796D" w:rsidP="00F32D71" w:rsidRDefault="00AD796D" w14:paraId="72A73DB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Warning</w:t>
            </w:r>
          </w:p>
          <w:p w:rsidR="00392C1A" w:rsidP="00F32D71" w:rsidRDefault="00392C1A" w14:paraId="7B57E49D" w14:textId="45860AA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:rsidTr="2006D70E" w14:paraId="03D85D08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3B7B9C5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602936" w:rsidP="00602936" w:rsidRDefault="00602936" w14:paraId="655DF002" w14:textId="32418CFB">
            <w:pPr>
              <w:keepNext/>
              <w:keepLines/>
            </w:pPr>
            <w:r>
              <w:t>[</w:t>
            </w:r>
            <w:r w:rsidR="0082247E">
              <w:t>I</w:t>
            </w:r>
            <w:r>
              <w:t xml:space="preserve">f different from previous submission and correction checkbox is not checked, </w:t>
            </w:r>
            <w:r w:rsidR="0082247E">
              <w:t>i</w:t>
            </w:r>
            <w:r>
              <w:t xml:space="preserve">f previous submission date of initial form completion is prior to </w:t>
            </w:r>
            <w:r w:rsidR="00A70A6B">
              <w:t>5</w:t>
            </w:r>
            <w:r>
              <w:t>/</w:t>
            </w:r>
            <w:r w:rsidR="00A70A6B">
              <w:t>0</w:t>
            </w:r>
            <w:r>
              <w:t xml:space="preserve">1/2024, do not show validation] </w:t>
            </w:r>
            <w:r w:rsidR="006338A7">
              <w:t xml:space="preserve">– </w:t>
            </w:r>
            <w:r>
              <w:t xml:space="preserve">The 'CompletionDate' is different than previously reported. Please confirm the 'CompletionDate' explain the reason for the change. </w:t>
            </w:r>
          </w:p>
          <w:p w:rsidR="00602936" w:rsidP="00602936" w:rsidRDefault="00602936" w14:paraId="64B53C61" w14:textId="77777777">
            <w:pPr>
              <w:keepNext/>
              <w:keepLines/>
            </w:pPr>
            <w:r w:rsidRPr="00080B19">
              <w:rPr>
                <w:b/>
                <w:bCs/>
              </w:rPr>
              <w:t>Note:</w:t>
            </w:r>
            <w:r>
              <w:t xml:space="preserve"> If completion date is different than the previously submitted value in the system and correction checkbox is checked, then validation will not appear.</w:t>
            </w:r>
          </w:p>
          <w:p w:rsidR="00602936" w:rsidP="00602936" w:rsidRDefault="00602936" w14:paraId="007E032C" w14:textId="1FCF6918">
            <w:pPr>
              <w:keepNext/>
              <w:keepLines/>
            </w:pPr>
            <w:r w:rsidRPr="00080B19">
              <w:rPr>
                <w:b/>
                <w:bCs/>
              </w:rPr>
              <w:t>Note:</w:t>
            </w:r>
            <w:r>
              <w:t xml:space="preserve"> If previous submission date of initial form completion is prior to </w:t>
            </w:r>
            <w:r w:rsidR="00A70A6B">
              <w:t>5</w:t>
            </w:r>
            <w:r>
              <w:t>/</w:t>
            </w:r>
            <w:r w:rsidR="00A70A6B">
              <w:t>0</w:t>
            </w:r>
            <w:r>
              <w:t>1/2024, do not show validation</w:t>
            </w:r>
          </w:p>
          <w:p w:rsidR="00602936" w:rsidP="00F32D71" w:rsidRDefault="00602936" w14:paraId="413A7B98" w14:textId="77777777">
            <w:pPr>
              <w:keepNext/>
              <w:keepLines/>
            </w:pPr>
          </w:p>
          <w:p w:rsidR="00392C1A" w:rsidP="00F32D71" w:rsidRDefault="00392C1A" w14:paraId="1028AF43" w14:textId="17CA476A">
            <w:pPr>
              <w:keepNext/>
              <w:keepLines/>
            </w:pPr>
            <w:r w:rsidRPr="00392C1A">
              <w:t>[If date falls outside of valid range]</w:t>
            </w:r>
            <w:r w:rsidR="006338A7">
              <w:t xml:space="preserve"> – </w:t>
            </w:r>
            <w:r w:rsidRPr="00392C1A">
              <w:t>The 'CompletionDate' is not in the valid range. Please refer to the HS Implementation Guide”</w:t>
            </w:r>
            <w:r>
              <w:t>.</w:t>
            </w:r>
          </w:p>
        </w:tc>
      </w:tr>
    </w:tbl>
    <w:p w:rsidR="00AD796D" w:rsidP="00A4066A" w:rsidRDefault="00AD796D" w14:paraId="261ABA27" w14:textId="77777777"/>
    <w:p w:rsidRPr="007B1C4E" w:rsidR="00AD796D" w:rsidP="00B7701F" w:rsidRDefault="00AD796D" w14:paraId="6A6428BB" w14:textId="77777777">
      <w:pPr>
        <w:pStyle w:val="Heading2"/>
        <w:rPr>
          <w:color w:val="auto"/>
          <w:sz w:val="22"/>
          <w:szCs w:val="22"/>
        </w:rPr>
      </w:pPr>
      <w:bookmarkStart w:name="_Toc1947917928" w:id="4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UpdateType</w:t>
      </w:r>
      <w:bookmarkEnd w:id="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443550C0" w14:paraId="346815D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1F7B817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6022DC3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443550C0" w14:paraId="72681437" w14:textId="77777777">
        <w:trPr>
          <w:cantSplit/>
        </w:trPr>
        <w:tc>
          <w:tcPr>
            <w:tcW w:w="2606" w:type="dxa"/>
          </w:tcPr>
          <w:p w:rsidR="00AD796D" w:rsidP="00F32D71" w:rsidRDefault="00AD796D" w14:paraId="181A680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DD75EC" w14:paraId="481540E9" w14:textId="3AE3BAF2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591539">
              <w:rPr>
                <w:noProof/>
              </w:rPr>
              <w:t>2</w:t>
            </w:r>
          </w:p>
        </w:tc>
      </w:tr>
      <w:tr w:rsidR="00AD796D" w:rsidTr="443550C0" w14:paraId="0C83FC9B" w14:textId="77777777">
        <w:trPr>
          <w:cantSplit/>
        </w:trPr>
        <w:tc>
          <w:tcPr>
            <w:tcW w:w="2606" w:type="dxa"/>
          </w:tcPr>
          <w:p w:rsidR="00AD796D" w:rsidP="00F32D71" w:rsidRDefault="00AD796D" w14:paraId="1DDC7F9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F32D71" w:rsidRDefault="00AD796D" w14:paraId="2F167B46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D796D" w:rsidTr="443550C0" w14:paraId="7711D8CA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3E7E876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7121D4" w14:paraId="171E0E28" w14:textId="0A24B07D">
            <w:pPr>
              <w:keepNext/>
              <w:keepLines/>
            </w:pPr>
            <w:r>
              <w:rPr>
                <w:noProof/>
              </w:rPr>
              <w:t xml:space="preserve">Type of </w:t>
            </w:r>
            <w:r w:rsidR="00AD796D">
              <w:rPr>
                <w:noProof/>
              </w:rPr>
              <w:t xml:space="preserve">Prenatal </w:t>
            </w:r>
            <w:r>
              <w:rPr>
                <w:noProof/>
              </w:rPr>
              <w:t xml:space="preserve">Form </w:t>
            </w:r>
            <w:r w:rsidR="00AD796D">
              <w:rPr>
                <w:noProof/>
              </w:rPr>
              <w:t>update</w:t>
            </w:r>
          </w:p>
        </w:tc>
      </w:tr>
      <w:tr w:rsidR="00AD796D" w:rsidTr="443550C0" w14:paraId="6239A0CD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02B6A96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348EB81B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443550C0" w14:paraId="2126368F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57DAC3C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214085" w:rsidRDefault="00AD796D" w14:paraId="7E953A9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Pregnancy Ends</w:t>
            </w:r>
          </w:p>
          <w:p w:rsidR="00AD796D" w:rsidP="00F32D71" w:rsidRDefault="00AD796D" w14:paraId="680C5FF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Other Update</w:t>
            </w:r>
          </w:p>
          <w:p w:rsidR="00602936" w:rsidP="00F32D71" w:rsidRDefault="00602936" w14:paraId="3DF5FE36" w14:textId="08A0F913">
            <w:pPr>
              <w:keepNext/>
              <w:keepLines/>
            </w:pPr>
            <w:r>
              <w:rPr>
                <w:noProof/>
              </w:rPr>
              <w:t>3 – New pregnancy</w:t>
            </w:r>
          </w:p>
        </w:tc>
      </w:tr>
      <w:tr w:rsidR="00AD796D" w:rsidTr="443550C0" w14:paraId="611AF673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5207D6B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11C5820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443550C0" w14:paraId="3C6D80D2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626D8FC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20321572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:rsidTr="443550C0" w14:paraId="672E4B19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4FF3B9E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F32D71" w:rsidRDefault="00AD796D" w14:paraId="5430976E" w14:textId="77777777">
            <w:pPr>
              <w:keepNext/>
              <w:keepLines/>
            </w:pPr>
            <w:r>
              <w:rPr>
                <w:noProof/>
              </w:rPr>
              <w:t>&lt;UpdateType&gt;1&lt;/UpdateType&gt;</w:t>
            </w:r>
          </w:p>
        </w:tc>
      </w:tr>
      <w:tr w:rsidR="00AD796D" w:rsidTr="443550C0" w14:paraId="4153EB94" w14:textId="77777777">
        <w:trPr>
          <w:cantSplit/>
        </w:trPr>
        <w:tc>
          <w:tcPr>
            <w:tcW w:w="2606" w:type="dxa"/>
          </w:tcPr>
          <w:p w:rsidR="00AD796D" w:rsidP="00F32D71" w:rsidRDefault="00AD796D" w14:paraId="7603ECC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602936" w14:paraId="57B57871" w14:textId="5A71271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602936" w:rsidP="00F32D71" w:rsidRDefault="00602936" w14:paraId="22311D8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602936" w:rsidP="00F32D71" w:rsidRDefault="00602936" w14:paraId="368B942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602936" w:rsidP="00F32D71" w:rsidRDefault="00602936" w14:paraId="4ACD4EC6" w14:textId="64A078D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AD796D" w:rsidTr="443550C0" w14:paraId="7CE88062" w14:textId="77777777">
        <w:trPr>
          <w:cantSplit/>
        </w:trPr>
        <w:tc>
          <w:tcPr>
            <w:tcW w:w="2606" w:type="dxa"/>
          </w:tcPr>
          <w:p w:rsidR="00AD796D" w:rsidP="00F32D71" w:rsidRDefault="00AD796D" w14:paraId="4B816AF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602936" w:rsidP="00602936" w:rsidRDefault="00602936" w14:paraId="7DC4BEEA" w14:textId="25176ED9">
            <w:pPr>
              <w:keepNext/>
              <w:rPr>
                <w:noProof/>
              </w:rPr>
            </w:pPr>
            <w:r>
              <w:rPr>
                <w:noProof/>
              </w:rPr>
              <w:t xml:space="preserve">[If form exists, 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is missing, and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CompletionDate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is the same as the previous form and correction box is not checked] </w:t>
            </w:r>
            <w:r w:rsidR="006338A7">
              <w:rPr>
                <w:noProof/>
              </w:rPr>
              <w:t xml:space="preserve">– </w:t>
            </w:r>
            <w:r>
              <w:rPr>
                <w:noProof/>
              </w:rPr>
              <w:t xml:space="preserve">If this upload is an update to the </w:t>
            </w:r>
            <w:r w:rsidRPr="00BA6485" w:rsidR="00FE18D6">
              <w:rPr>
                <w:noProof/>
              </w:rPr>
              <w:t>P</w:t>
            </w:r>
            <w:r w:rsidRPr="00BA6485">
              <w:rPr>
                <w:noProof/>
              </w:rPr>
              <w:t xml:space="preserve">renatal </w:t>
            </w:r>
            <w:r w:rsidRPr="00BA6485" w:rsidR="00FE18D6">
              <w:rPr>
                <w:noProof/>
              </w:rPr>
              <w:t>F</w:t>
            </w:r>
            <w:r w:rsidRPr="00BA6485">
              <w:rPr>
                <w:noProof/>
              </w:rPr>
              <w:t>orm</w:t>
            </w:r>
            <w:r>
              <w:rPr>
                <w:noProof/>
              </w:rPr>
              <w:t>, 'UpdateType' should be provided or provide an explanation why it is missing.</w:t>
            </w:r>
          </w:p>
          <w:p w:rsidR="00602936" w:rsidP="00602936" w:rsidRDefault="00602936" w14:paraId="7FDD1A5B" w14:textId="77777777">
            <w:pPr>
              <w:keepNext/>
              <w:rPr>
                <w:noProof/>
              </w:rPr>
            </w:pPr>
          </w:p>
          <w:p w:rsidR="00602936" w:rsidP="00602936" w:rsidRDefault="00602936" w14:paraId="6048FEEE" w14:textId="40A36872">
            <w:pPr>
              <w:keepNext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FormVersion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is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Updated form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, and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is missing] </w:t>
            </w:r>
            <w:r w:rsidR="006338A7">
              <w:rPr>
                <w:noProof/>
              </w:rPr>
              <w:t xml:space="preserve">– </w:t>
            </w:r>
            <w:r>
              <w:rPr>
                <w:noProof/>
              </w:rPr>
              <w:t xml:space="preserve">If this upload is an update to the </w:t>
            </w:r>
            <w:r w:rsidR="00C06AC4">
              <w:rPr>
                <w:noProof/>
              </w:rPr>
              <w:t>P</w:t>
            </w:r>
            <w:r>
              <w:rPr>
                <w:noProof/>
              </w:rPr>
              <w:t xml:space="preserve">renatal </w:t>
            </w:r>
            <w:r w:rsidR="00C06AC4">
              <w:rPr>
                <w:noProof/>
              </w:rPr>
              <w:t>F</w:t>
            </w:r>
            <w:r>
              <w:rPr>
                <w:noProof/>
              </w:rPr>
              <w:t>orm, 'UpdateType' should be provided.</w:t>
            </w:r>
          </w:p>
          <w:p w:rsidR="00602936" w:rsidP="00602936" w:rsidRDefault="00602936" w14:paraId="6B68E3A0" w14:textId="77777777">
            <w:pPr>
              <w:keepNext/>
              <w:rPr>
                <w:noProof/>
              </w:rPr>
            </w:pPr>
          </w:p>
          <w:p w:rsidR="00602936" w:rsidP="00602936" w:rsidRDefault="00602936" w14:paraId="31F151EF" w14:textId="7CC51435">
            <w:pPr>
              <w:keepNext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FormVersion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is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Updated form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, and correction checkbox is checked and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does not exist in previous uploads] </w:t>
            </w:r>
            <w:r w:rsidR="006338A7">
              <w:rPr>
                <w:noProof/>
              </w:rPr>
              <w:t xml:space="preserve">– </w:t>
            </w:r>
            <w:r>
              <w:rPr>
                <w:noProof/>
              </w:rPr>
              <w:t>'UpdateType' does not currently exist, form cannot be corrected.</w:t>
            </w:r>
          </w:p>
          <w:p w:rsidR="00602936" w:rsidP="00602936" w:rsidRDefault="00602936" w14:paraId="11E10B61" w14:textId="77777777">
            <w:pPr>
              <w:keepNext/>
              <w:rPr>
                <w:noProof/>
              </w:rPr>
            </w:pPr>
          </w:p>
          <w:p w:rsidRPr="00602936" w:rsidR="00602936" w:rsidP="00602936" w:rsidRDefault="00602936" w14:paraId="37C7893B" w14:textId="7A451858">
            <w:pPr>
              <w:keepNext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FormVersion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is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Initial Form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and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is NOT blank] </w:t>
            </w:r>
            <w:r w:rsidR="006338A7">
              <w:rPr>
                <w:noProof/>
              </w:rPr>
              <w:t xml:space="preserve">– </w:t>
            </w:r>
            <w:r>
              <w:rPr>
                <w:noProof/>
              </w:rPr>
              <w:t>‘UpdateType’ cannot have a value since ‘FormVersion’ is selected as ‘Initial Form’.</w:t>
            </w:r>
          </w:p>
        </w:tc>
      </w:tr>
    </w:tbl>
    <w:p w:rsidR="00AD796D" w:rsidP="00A4066A" w:rsidRDefault="00AD796D" w14:paraId="4B06EF26" w14:textId="77777777"/>
    <w:p w:rsidRPr="007B1C4E" w:rsidR="00AD796D" w:rsidP="00B7701F" w:rsidRDefault="00AD796D" w14:paraId="64116649" w14:textId="77777777">
      <w:pPr>
        <w:pStyle w:val="Heading2"/>
        <w:rPr>
          <w:color w:val="auto"/>
          <w:sz w:val="22"/>
          <w:szCs w:val="22"/>
        </w:rPr>
      </w:pPr>
      <w:bookmarkStart w:name="_Toc1547304442" w:id="5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PregnancyEndsDate</w:t>
      </w:r>
      <w:bookmarkEnd w:id="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6ADBF181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0A8DE46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0080DE4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42267211" w14:textId="77777777">
        <w:trPr>
          <w:cantSplit/>
        </w:trPr>
        <w:tc>
          <w:tcPr>
            <w:tcW w:w="2606" w:type="dxa"/>
          </w:tcPr>
          <w:p w:rsidR="00AD796D" w:rsidP="00F32D71" w:rsidRDefault="00AD796D" w14:paraId="12CCC60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DD75EC" w14:paraId="54D673D4" w14:textId="73D3FB14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591539">
              <w:rPr>
                <w:noProof/>
              </w:rPr>
              <w:t>2</w:t>
            </w:r>
            <w:r w:rsidR="00FE18D6">
              <w:rPr>
                <w:noProof/>
              </w:rPr>
              <w:t xml:space="preserve"> (G2)</w:t>
            </w:r>
          </w:p>
        </w:tc>
      </w:tr>
      <w:tr w:rsidR="00AD796D" w:rsidTr="00FA29C8" w14:paraId="719861ED" w14:textId="77777777">
        <w:trPr>
          <w:cantSplit/>
        </w:trPr>
        <w:tc>
          <w:tcPr>
            <w:tcW w:w="2606" w:type="dxa"/>
          </w:tcPr>
          <w:p w:rsidR="00AD796D" w:rsidP="00F32D71" w:rsidRDefault="00AD796D" w14:paraId="57F2DF2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F32D71" w:rsidRDefault="00AD796D" w14:paraId="1B67A101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D796D" w:rsidTr="00FA29C8" w14:paraId="215803A1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7DF1B4A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AD796D" w14:paraId="3CABAEA7" w14:textId="73E2C4A4">
            <w:pPr>
              <w:keepNext/>
              <w:keepLines/>
            </w:pPr>
            <w:r>
              <w:rPr>
                <w:noProof/>
              </w:rPr>
              <w:t xml:space="preserve">Date </w:t>
            </w:r>
            <w:r w:rsidR="00C748DD">
              <w:rPr>
                <w:noProof/>
              </w:rPr>
              <w:t>P</w:t>
            </w:r>
            <w:r>
              <w:rPr>
                <w:noProof/>
              </w:rPr>
              <w:t>ost-</w:t>
            </w:r>
            <w:r w:rsidR="00C748DD">
              <w:rPr>
                <w:noProof/>
              </w:rPr>
              <w:t>Pregnancy Follow</w:t>
            </w:r>
            <w:r>
              <w:rPr>
                <w:noProof/>
              </w:rPr>
              <w:t>-up</w:t>
            </w:r>
            <w:r w:rsidR="00C748DD">
              <w:rPr>
                <w:noProof/>
              </w:rPr>
              <w:t xml:space="preserve"> section</w:t>
            </w:r>
            <w:r w:rsidR="007121D4">
              <w:rPr>
                <w:noProof/>
              </w:rPr>
              <w:t xml:space="preserve"> is completed</w:t>
            </w:r>
          </w:p>
        </w:tc>
      </w:tr>
      <w:tr w:rsidR="00AD796D" w:rsidTr="00FA29C8" w14:paraId="3482490B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488FEB7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5449F67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20D3B405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0538FBD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F32D71" w:rsidRDefault="00AD796D" w14:paraId="7C28B5D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831C03" w:rsidP="00F32D71" w:rsidRDefault="00831C03" w14:paraId="762266EE" w14:textId="36010E8B">
            <w:pPr>
              <w:keepNext/>
              <w:keepLines/>
            </w:pPr>
            <w:r w:rsidRPr="00831C03">
              <w:t xml:space="preserve">The dates can only be entered between </w:t>
            </w:r>
            <w:r w:rsidR="00591539">
              <w:t>0</w:t>
            </w:r>
            <w:r w:rsidR="00A70A6B">
              <w:t>4</w:t>
            </w:r>
            <w:r w:rsidR="00591539">
              <w:t>/3</w:t>
            </w:r>
            <w:r w:rsidR="00A70A6B">
              <w:t>0</w:t>
            </w:r>
            <w:r w:rsidR="00591539">
              <w:t>/2024</w:t>
            </w:r>
            <w:r w:rsidRPr="00831C03">
              <w:t xml:space="preserve"> and the date of upload into the HSMED system.</w:t>
            </w:r>
          </w:p>
        </w:tc>
      </w:tr>
      <w:tr w:rsidR="00AD796D" w:rsidTr="00FA29C8" w14:paraId="307DA43E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74ADEB8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4F31470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483BEA2D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5F129EC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6863658E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:rsidTr="00FA29C8" w14:paraId="1D13D002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3D93A84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F32D71" w:rsidRDefault="00AD796D" w14:paraId="64AB5CCB" w14:textId="4D7CAEB0">
            <w:pPr>
              <w:keepNext/>
              <w:keepLines/>
            </w:pPr>
            <w:r>
              <w:rPr>
                <w:noProof/>
              </w:rPr>
              <w:t>&lt;PregnancyEndsDate&gt;</w:t>
            </w:r>
            <w:r w:rsidR="00166719">
              <w:rPr>
                <w:noProof/>
              </w:rPr>
              <w:t>09/10/202</w:t>
            </w:r>
            <w:r w:rsidR="00591539">
              <w:rPr>
                <w:noProof/>
              </w:rPr>
              <w:t>4</w:t>
            </w:r>
            <w:r>
              <w:rPr>
                <w:noProof/>
              </w:rPr>
              <w:t>&lt;/PregnancyEndsDate&gt;</w:t>
            </w:r>
          </w:p>
        </w:tc>
      </w:tr>
      <w:tr w:rsidR="00AD796D" w:rsidTr="00FA29C8" w14:paraId="6BF615DA" w14:textId="77777777">
        <w:trPr>
          <w:cantSplit/>
        </w:trPr>
        <w:tc>
          <w:tcPr>
            <w:tcW w:w="2606" w:type="dxa"/>
          </w:tcPr>
          <w:p w:rsidR="00AD796D" w:rsidP="00F32D71" w:rsidRDefault="00AD796D" w14:paraId="1C1FA4A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285906" w:rsidP="00F32D71" w:rsidRDefault="00285906" w14:paraId="6FFEEF0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</w:t>
            </w:r>
            <w:r w:rsidR="00382CD9">
              <w:rPr>
                <w:noProof/>
              </w:rPr>
              <w:t>rror</w:t>
            </w:r>
          </w:p>
          <w:p w:rsidR="00382CD9" w:rsidP="00F32D71" w:rsidRDefault="00382CD9" w14:paraId="50FEAE6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91539" w:rsidP="00F32D71" w:rsidRDefault="00591539" w14:paraId="04FCA943" w14:textId="4EEB252B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:rsidTr="00FA29C8" w14:paraId="00E2DE7A" w14:textId="77777777">
        <w:trPr>
          <w:cantSplit/>
        </w:trPr>
        <w:tc>
          <w:tcPr>
            <w:tcW w:w="2606" w:type="dxa"/>
          </w:tcPr>
          <w:p w:rsidR="00AD796D" w:rsidP="00F32D71" w:rsidRDefault="00AD796D" w14:paraId="5AB133F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365083" w:rsidP="00365083" w:rsidRDefault="00365083" w14:paraId="6B08F0A9" w14:textId="03641E50">
            <w:pPr>
              <w:keepNext/>
              <w:keepLines/>
            </w:pPr>
            <w:r>
              <w:t>[If date falls outside of valid range]</w:t>
            </w:r>
            <w:r w:rsidR="006338A7">
              <w:t xml:space="preserve"> – </w:t>
            </w:r>
            <w:r>
              <w:t>The 'PregnancyEndsDate' is not in the valid range. Please refer to the HS Implementation Guide</w:t>
            </w:r>
            <w:r w:rsidR="00803A7E">
              <w:t>.</w:t>
            </w:r>
          </w:p>
          <w:p w:rsidR="00591539" w:rsidP="00365083" w:rsidRDefault="00591539" w14:paraId="4D80AF35" w14:textId="77777777">
            <w:pPr>
              <w:keepNext/>
              <w:keepLines/>
            </w:pPr>
          </w:p>
          <w:p w:rsidR="00365083" w:rsidP="00365083" w:rsidRDefault="00365083" w14:paraId="2FD28DDD" w14:textId="7C52AE7D">
            <w:pPr>
              <w:keepNext/>
              <w:keepLines/>
            </w:pPr>
            <w:r>
              <w:t xml:space="preserve">[If UpdateType = </w:t>
            </w:r>
            <w:r w:rsidR="00FE18D6">
              <w:t>‘</w:t>
            </w:r>
            <w:r>
              <w:t>Pregnancy Ends</w:t>
            </w:r>
            <w:r w:rsidR="00FE18D6">
              <w:t>’</w:t>
            </w:r>
            <w:r>
              <w:t xml:space="preserve"> and </w:t>
            </w:r>
            <w:r w:rsidR="00FE18D6">
              <w:t>‘</w:t>
            </w:r>
            <w:r>
              <w:t>PregnancyEndsDate</w:t>
            </w:r>
            <w:r w:rsidR="00FE18D6">
              <w:t>’</w:t>
            </w:r>
            <w:r>
              <w:t xml:space="preserve"> is blank] </w:t>
            </w:r>
            <w:r w:rsidR="006338A7">
              <w:t xml:space="preserve">– </w:t>
            </w:r>
            <w:r>
              <w:t>Element 'PregnancyEndsDate' is required when Pregnancy Ends is selected as the Update Type.</w:t>
            </w:r>
          </w:p>
          <w:p w:rsidR="00591539" w:rsidP="00591539" w:rsidRDefault="00591539" w14:paraId="5E2497F4" w14:textId="77777777">
            <w:pPr>
              <w:keepNext/>
              <w:keepLines/>
            </w:pPr>
          </w:p>
          <w:p w:rsidR="00591539" w:rsidP="00591539" w:rsidRDefault="00591539" w14:paraId="5B23A0F6" w14:textId="32EB99B0">
            <w:pPr>
              <w:keepNext/>
              <w:keepLines/>
            </w:pPr>
            <w:r>
              <w:t>[I</w:t>
            </w:r>
            <w:r w:rsidR="00EF25A1">
              <w:t>f</w:t>
            </w:r>
            <w:r>
              <w:t xml:space="preserve"> update type is </w:t>
            </w:r>
            <w:r w:rsidR="00FE18D6">
              <w:t>‘</w:t>
            </w:r>
            <w:r>
              <w:t>New Pregnancy</w:t>
            </w:r>
            <w:r w:rsidR="00FE18D6">
              <w:t>’</w:t>
            </w:r>
            <w:r>
              <w:t xml:space="preserve">: </w:t>
            </w:r>
            <w:r w:rsidR="00FE18D6">
              <w:t>‘</w:t>
            </w:r>
            <w:r>
              <w:t>PregnancyEndsDate</w:t>
            </w:r>
            <w:r w:rsidR="00FE18D6">
              <w:t>’</w:t>
            </w:r>
            <w:r>
              <w:t xml:space="preserve"> and </w:t>
            </w:r>
            <w:r w:rsidR="00FE18D6">
              <w:t>‘</w:t>
            </w:r>
            <w:r>
              <w:t>OtherUpdateDate</w:t>
            </w:r>
            <w:r w:rsidR="00FE18D6">
              <w:t>’</w:t>
            </w:r>
            <w:r>
              <w:t xml:space="preserve"> must be blank] </w:t>
            </w:r>
            <w:r w:rsidR="006338A7">
              <w:t xml:space="preserve">– </w:t>
            </w:r>
            <w:r>
              <w:t>'PregnancyEndsDate' and 'OtherUpdateDate' cannot have a value since 'UpdateType' is selected as 'New Pregnancy'.</w:t>
            </w:r>
          </w:p>
        </w:tc>
      </w:tr>
    </w:tbl>
    <w:p w:rsidR="00AD796D" w:rsidP="00A4066A" w:rsidRDefault="00AD796D" w14:paraId="630AC5E1" w14:textId="77777777"/>
    <w:p w:rsidRPr="007B1C4E" w:rsidR="00AD796D" w:rsidP="00B7701F" w:rsidRDefault="00AD796D" w14:paraId="2F5646CE" w14:textId="77777777">
      <w:pPr>
        <w:pStyle w:val="Heading2"/>
        <w:rPr>
          <w:color w:val="auto"/>
          <w:sz w:val="22"/>
          <w:szCs w:val="22"/>
        </w:rPr>
      </w:pPr>
      <w:bookmarkStart w:name="_Toc39331819" w:id="6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OtherUpdateDate</w:t>
      </w:r>
      <w:bookmarkEnd w:id="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2FA0377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1BE72AF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0E67652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481CB4D5" w14:textId="77777777">
        <w:trPr>
          <w:cantSplit/>
        </w:trPr>
        <w:tc>
          <w:tcPr>
            <w:tcW w:w="2606" w:type="dxa"/>
          </w:tcPr>
          <w:p w:rsidR="00AD796D" w:rsidP="00F32D71" w:rsidRDefault="00AD796D" w14:paraId="307D008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DD75EC" w14:paraId="468A70F8" w14:textId="08961785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591539">
              <w:rPr>
                <w:noProof/>
              </w:rPr>
              <w:t>2</w:t>
            </w:r>
            <w:r w:rsidR="00FE18D6">
              <w:rPr>
                <w:noProof/>
              </w:rPr>
              <w:t xml:space="preserve"> (G2)</w:t>
            </w:r>
          </w:p>
        </w:tc>
      </w:tr>
      <w:tr w:rsidR="00AD796D" w:rsidTr="00FA29C8" w14:paraId="54E039B3" w14:textId="77777777">
        <w:trPr>
          <w:cantSplit/>
        </w:trPr>
        <w:tc>
          <w:tcPr>
            <w:tcW w:w="2606" w:type="dxa"/>
          </w:tcPr>
          <w:p w:rsidR="00AD796D" w:rsidP="00F32D71" w:rsidRDefault="00AD796D" w14:paraId="105227F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F32D71" w:rsidRDefault="00AD796D" w14:paraId="3AD33D37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D796D" w:rsidTr="00FA29C8" w14:paraId="3CF6CC70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3912763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AD796D" w14:paraId="144F3026" w14:textId="5AFA90CC">
            <w:pPr>
              <w:keepNext/>
              <w:keepLines/>
            </w:pPr>
            <w:r>
              <w:rPr>
                <w:noProof/>
              </w:rPr>
              <w:t xml:space="preserve">Date </w:t>
            </w:r>
            <w:r w:rsidR="00FE6D9D">
              <w:rPr>
                <w:noProof/>
              </w:rPr>
              <w:t xml:space="preserve">other </w:t>
            </w:r>
            <w:r>
              <w:rPr>
                <w:noProof/>
              </w:rPr>
              <w:t>update</w:t>
            </w:r>
            <w:r w:rsidR="00FE6D9D">
              <w:rPr>
                <w:noProof/>
              </w:rPr>
              <w:t xml:space="preserve"> is completed</w:t>
            </w:r>
          </w:p>
        </w:tc>
      </w:tr>
      <w:tr w:rsidR="00AD796D" w:rsidTr="00FA29C8" w14:paraId="02CAAE16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630DCC1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235B5B4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200FE10E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348520F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F32D71" w:rsidRDefault="00AD796D" w14:paraId="165D6C0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110150" w:rsidP="00F32D71" w:rsidRDefault="00110150" w14:paraId="724D71B3" w14:textId="58EFCDDD">
            <w:pPr>
              <w:keepNext/>
              <w:keepLines/>
            </w:pPr>
            <w:r w:rsidRPr="00110150">
              <w:t xml:space="preserve">The dates can only be entered between </w:t>
            </w:r>
            <w:r w:rsidR="00591539">
              <w:t>0</w:t>
            </w:r>
            <w:r w:rsidR="00A70A6B">
              <w:t>4</w:t>
            </w:r>
            <w:r w:rsidR="00591539">
              <w:t>/3</w:t>
            </w:r>
            <w:r w:rsidR="00A70A6B">
              <w:t>0</w:t>
            </w:r>
            <w:r w:rsidR="00591539">
              <w:t>/2024</w:t>
            </w:r>
            <w:r w:rsidRPr="00110150">
              <w:t xml:space="preserve"> and the date of upload into the HSMED system.</w:t>
            </w:r>
          </w:p>
        </w:tc>
      </w:tr>
      <w:tr w:rsidR="00AD796D" w:rsidTr="00FA29C8" w14:paraId="731FFAC3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1C39A7D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6AE876B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7F30EF47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2CE3FD6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417D4E48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:rsidTr="00FA29C8" w14:paraId="3F006875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13586FC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F32D71" w:rsidRDefault="00AD796D" w14:paraId="42C5F2CD" w14:textId="61544D3E">
            <w:pPr>
              <w:keepNext/>
              <w:keepLines/>
            </w:pPr>
            <w:r>
              <w:rPr>
                <w:noProof/>
              </w:rPr>
              <w:t>&lt;OtherUpdateDate&gt;</w:t>
            </w:r>
            <w:r w:rsidR="00166719">
              <w:rPr>
                <w:noProof/>
              </w:rPr>
              <w:t>09/10/202</w:t>
            </w:r>
            <w:r w:rsidR="00591539">
              <w:rPr>
                <w:noProof/>
              </w:rPr>
              <w:t>4</w:t>
            </w:r>
            <w:r>
              <w:rPr>
                <w:noProof/>
              </w:rPr>
              <w:t>&lt;/OtherUpdateDate&gt;</w:t>
            </w:r>
          </w:p>
        </w:tc>
      </w:tr>
      <w:tr w:rsidR="00AD796D" w:rsidTr="00FA29C8" w14:paraId="3E3F236E" w14:textId="77777777">
        <w:trPr>
          <w:cantSplit/>
        </w:trPr>
        <w:tc>
          <w:tcPr>
            <w:tcW w:w="2606" w:type="dxa"/>
          </w:tcPr>
          <w:p w:rsidR="00AD796D" w:rsidP="00F32D71" w:rsidRDefault="00AD796D" w14:paraId="0DB41D0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2207FB" w14:paraId="32A5196D" w14:textId="032FF636">
            <w:pPr>
              <w:keepNext/>
              <w:keepLines/>
            </w:pPr>
            <w:r>
              <w:t>Error</w:t>
            </w:r>
          </w:p>
          <w:p w:rsidR="002207FB" w:rsidP="00F32D71" w:rsidRDefault="002207FB" w14:paraId="0D32F99C" w14:textId="77777777">
            <w:pPr>
              <w:keepNext/>
              <w:keepLines/>
            </w:pPr>
            <w:r>
              <w:t>Error</w:t>
            </w:r>
          </w:p>
          <w:p w:rsidR="00591539" w:rsidP="00F32D71" w:rsidRDefault="00591539" w14:paraId="1BFACAA2" w14:textId="77777777">
            <w:pPr>
              <w:keepNext/>
              <w:keepLines/>
            </w:pPr>
            <w:r>
              <w:t>Error</w:t>
            </w:r>
          </w:p>
          <w:p w:rsidR="00591539" w:rsidP="00F32D71" w:rsidRDefault="00591539" w14:paraId="51C99AA9" w14:textId="4164F8EB">
            <w:pPr>
              <w:keepNext/>
              <w:keepLines/>
            </w:pPr>
            <w:r>
              <w:t>Error</w:t>
            </w:r>
          </w:p>
        </w:tc>
      </w:tr>
      <w:tr w:rsidR="00AD796D" w:rsidTr="00FA29C8" w14:paraId="24F54321" w14:textId="77777777">
        <w:trPr>
          <w:cantSplit/>
        </w:trPr>
        <w:tc>
          <w:tcPr>
            <w:tcW w:w="2606" w:type="dxa"/>
          </w:tcPr>
          <w:p w:rsidR="00AD796D" w:rsidP="00F32D71" w:rsidRDefault="00AD796D" w14:paraId="173F0B3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Pr="00236168" w:rsidR="002207FB" w:rsidP="002207FB" w:rsidRDefault="002207FB" w14:paraId="56AE3544" w14:textId="05460BDE">
            <w:pPr>
              <w:keepNext/>
              <w:keepLines/>
              <w:rPr>
                <w:rFonts w:cstheme="minorHAnsi"/>
              </w:rPr>
            </w:pPr>
            <w:r w:rsidRPr="00236168">
              <w:rPr>
                <w:rFonts w:cstheme="minorHAnsi"/>
              </w:rPr>
              <w:t xml:space="preserve">[If date falls outside of valid range] </w:t>
            </w:r>
            <w:r w:rsidR="006338A7">
              <w:rPr>
                <w:rFonts w:cstheme="minorHAnsi"/>
              </w:rPr>
              <w:t xml:space="preserve">– </w:t>
            </w:r>
            <w:r w:rsidRPr="00236168">
              <w:rPr>
                <w:rFonts w:cstheme="minorHAnsi"/>
              </w:rPr>
              <w:t>The 'OtherUpdateDate' is not in the valid range. Please refer to the HS Implementation Guide</w:t>
            </w:r>
          </w:p>
          <w:p w:rsidR="00591539" w:rsidP="002207FB" w:rsidRDefault="00591539" w14:paraId="482C3DC7" w14:textId="77777777">
            <w:pPr>
              <w:keepNext/>
              <w:keepLines/>
              <w:rPr>
                <w:rFonts w:cstheme="minorHAnsi"/>
              </w:rPr>
            </w:pPr>
          </w:p>
          <w:p w:rsidR="00AD796D" w:rsidP="002207FB" w:rsidRDefault="002207FB" w14:paraId="7E84E922" w14:textId="59D9C5AF">
            <w:pPr>
              <w:keepNext/>
              <w:keepLines/>
              <w:rPr>
                <w:rFonts w:cstheme="minorHAnsi"/>
              </w:rPr>
            </w:pPr>
            <w:r w:rsidRPr="00236168">
              <w:rPr>
                <w:rFonts w:cstheme="minorHAnsi"/>
              </w:rPr>
              <w:t xml:space="preserve">[If Other Update (2) is selected in UpdateType but OtherUpdateDate is blank] </w:t>
            </w:r>
            <w:r w:rsidR="006338A7">
              <w:rPr>
                <w:rFonts w:cstheme="minorHAnsi"/>
              </w:rPr>
              <w:t xml:space="preserve">– </w:t>
            </w:r>
            <w:r w:rsidRPr="00236168">
              <w:rPr>
                <w:rFonts w:cstheme="minorHAnsi"/>
              </w:rPr>
              <w:t>Element 'OtherUpdateDate' is required when Other Update is selected as the Update Type.</w:t>
            </w:r>
          </w:p>
          <w:p w:rsidR="00591539" w:rsidP="00591539" w:rsidRDefault="00591539" w14:paraId="38C51DDB" w14:textId="77777777">
            <w:pPr>
              <w:keepNext/>
              <w:keepLines/>
            </w:pPr>
          </w:p>
          <w:p w:rsidR="00591539" w:rsidP="00591539" w:rsidRDefault="00591539" w14:paraId="14B85653" w14:textId="6B420090">
            <w:pPr>
              <w:keepNext/>
              <w:keepLines/>
            </w:pPr>
            <w:r>
              <w:t>[I</w:t>
            </w:r>
            <w:r w:rsidR="006338A7">
              <w:t>f</w:t>
            </w:r>
            <w:r>
              <w:t xml:space="preserve"> </w:t>
            </w:r>
            <w:r w:rsidR="00FE18D6">
              <w:t>U</w:t>
            </w:r>
            <w:r>
              <w:t xml:space="preserve">pdate </w:t>
            </w:r>
            <w:r w:rsidR="00FE18D6">
              <w:t>T</w:t>
            </w:r>
            <w:r>
              <w:t xml:space="preserve">ype is </w:t>
            </w:r>
            <w:r w:rsidR="00FE18D6">
              <w:t>‘</w:t>
            </w:r>
            <w:r>
              <w:t>New Pregnancy</w:t>
            </w:r>
            <w:r w:rsidR="00FE18D6">
              <w:t>’</w:t>
            </w:r>
            <w:r>
              <w:t>:</w:t>
            </w:r>
            <w:r w:rsidR="00FE18D6">
              <w:t xml:space="preserve"> ‘</w:t>
            </w:r>
            <w:r>
              <w:t>PregnancyEndsDate</w:t>
            </w:r>
            <w:r w:rsidR="00FE18D6">
              <w:t>’</w:t>
            </w:r>
            <w:r>
              <w:t xml:space="preserve"> and </w:t>
            </w:r>
            <w:r w:rsidR="00FE18D6">
              <w:t>‘</w:t>
            </w:r>
            <w:r>
              <w:t>OtherUpdateDate</w:t>
            </w:r>
            <w:r w:rsidR="00FE18D6">
              <w:t>’</w:t>
            </w:r>
            <w:r>
              <w:t xml:space="preserve"> must be blank] </w:t>
            </w:r>
            <w:r w:rsidR="006338A7">
              <w:t xml:space="preserve">– </w:t>
            </w:r>
            <w:r>
              <w:t>'PregnancyEndsDate' and 'OtherUpdateDate' cannot have a value since 'UpdateType' is selected as 'New Pregnancy'.</w:t>
            </w:r>
          </w:p>
          <w:p w:rsidR="00591539" w:rsidP="00591539" w:rsidRDefault="00591539" w14:paraId="7ED471A9" w14:textId="77777777">
            <w:pPr>
              <w:keepNext/>
              <w:keepLines/>
            </w:pPr>
          </w:p>
          <w:p w:rsidR="00591539" w:rsidP="00591539" w:rsidRDefault="00591539" w14:paraId="689E88DC" w14:textId="5E1C8800">
            <w:pPr>
              <w:keepNext/>
              <w:keepLines/>
            </w:pPr>
            <w:r>
              <w:t>[I</w:t>
            </w:r>
            <w:r w:rsidR="006338A7">
              <w:t>f</w:t>
            </w:r>
            <w:r>
              <w:t xml:space="preserve"> </w:t>
            </w:r>
            <w:r w:rsidR="00FE18D6">
              <w:t>U</w:t>
            </w:r>
            <w:r>
              <w:t xml:space="preserve">pdate </w:t>
            </w:r>
            <w:r w:rsidR="00FE18D6">
              <w:t>T</w:t>
            </w:r>
            <w:r>
              <w:t xml:space="preserve">ype is </w:t>
            </w:r>
            <w:r w:rsidR="00FE18D6">
              <w:t>‘</w:t>
            </w:r>
            <w:r>
              <w:t>Pregnancy Ends</w:t>
            </w:r>
            <w:r w:rsidR="00FE18D6">
              <w:t>’</w:t>
            </w:r>
            <w:r>
              <w:t xml:space="preserve">: </w:t>
            </w:r>
            <w:r w:rsidR="00FE18D6">
              <w:t>‘</w:t>
            </w:r>
            <w:r>
              <w:t>NewPregnancyDate</w:t>
            </w:r>
            <w:r w:rsidR="00FE18D6">
              <w:t>’</w:t>
            </w:r>
            <w:r>
              <w:t xml:space="preserve"> allowed, </w:t>
            </w:r>
            <w:r w:rsidR="00FE18D6">
              <w:t>‘</w:t>
            </w:r>
            <w:r>
              <w:t>OtherUpdateDate</w:t>
            </w:r>
            <w:r w:rsidR="00FE18D6">
              <w:t>’</w:t>
            </w:r>
            <w:r>
              <w:t xml:space="preserve"> must be blank] </w:t>
            </w:r>
            <w:r w:rsidR="006338A7">
              <w:t xml:space="preserve">– </w:t>
            </w:r>
            <w:r>
              <w:t>'OtherUpdateDate' cannot have a value since 'UpdateType' is selected as 'Pregnancy Ends'.</w:t>
            </w:r>
          </w:p>
        </w:tc>
      </w:tr>
    </w:tbl>
    <w:p w:rsidR="00AD796D" w:rsidP="00A4066A" w:rsidRDefault="00AD796D" w14:paraId="25E29250" w14:textId="77777777"/>
    <w:p w:rsidRPr="007B1C4E" w:rsidR="00282CB2" w:rsidP="00282CB2" w:rsidRDefault="00282CB2" w14:paraId="394BA0C2" w14:textId="4CCB0917">
      <w:pPr>
        <w:pStyle w:val="Heading2"/>
        <w:rPr>
          <w:color w:val="auto"/>
          <w:sz w:val="22"/>
          <w:szCs w:val="22"/>
        </w:rPr>
      </w:pPr>
      <w:bookmarkStart w:name="_Toc1001773972" w:id="7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NewPregnancyDate</w:t>
      </w:r>
      <w:bookmarkEnd w:id="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282CB2" w:rsidTr="6349FFCD" w14:paraId="2224EF64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282CB2" w:rsidP="00175B88" w:rsidRDefault="00282CB2" w14:paraId="2563042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282CB2" w:rsidP="00175B88" w:rsidRDefault="00282CB2" w14:paraId="62A2FF3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282CB2" w:rsidTr="6349FFCD" w14:paraId="539D5B57" w14:textId="77777777">
        <w:trPr>
          <w:cantSplit/>
        </w:trPr>
        <w:tc>
          <w:tcPr>
            <w:tcW w:w="2606" w:type="dxa"/>
          </w:tcPr>
          <w:p w:rsidR="00282CB2" w:rsidP="00175B88" w:rsidRDefault="00282CB2" w14:paraId="7E009B1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282CB2" w:rsidP="00175B88" w:rsidRDefault="00282CB2" w14:paraId="784A409A" w14:textId="54DDDFA0">
            <w:pPr>
              <w:keepNext/>
              <w:keepLines/>
            </w:pPr>
            <w:r>
              <w:rPr>
                <w:noProof/>
              </w:rPr>
              <w:t>Cover page 2</w:t>
            </w:r>
            <w:r w:rsidR="00FE18D6">
              <w:rPr>
                <w:noProof/>
              </w:rPr>
              <w:t xml:space="preserve"> (G2)</w:t>
            </w:r>
          </w:p>
        </w:tc>
      </w:tr>
      <w:tr w:rsidR="00282CB2" w:rsidTr="6349FFCD" w14:paraId="30340DB3" w14:textId="77777777">
        <w:trPr>
          <w:cantSplit/>
        </w:trPr>
        <w:tc>
          <w:tcPr>
            <w:tcW w:w="2606" w:type="dxa"/>
          </w:tcPr>
          <w:p w:rsidR="00282CB2" w:rsidP="00175B88" w:rsidRDefault="00282CB2" w14:paraId="56C5FB2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282CB2" w:rsidP="00175B88" w:rsidRDefault="00282CB2" w14:paraId="04404217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282CB2" w:rsidTr="6349FFCD" w14:paraId="1A7B71B2" w14:textId="77777777">
        <w:trPr>
          <w:cantSplit/>
        </w:trPr>
        <w:tc>
          <w:tcPr>
            <w:tcW w:w="2606" w:type="dxa"/>
          </w:tcPr>
          <w:p w:rsidRPr="00C14409" w:rsidR="00282CB2" w:rsidP="00175B88" w:rsidRDefault="00282CB2" w14:paraId="57FE5F5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282CB2" w:rsidP="00175B88" w:rsidRDefault="00282CB2" w14:paraId="549CB292" w14:textId="1A10D529">
            <w:pPr>
              <w:keepNext/>
              <w:keepLines/>
            </w:pPr>
            <w:r>
              <w:rPr>
                <w:noProof/>
              </w:rPr>
              <w:t xml:space="preserve">Date </w:t>
            </w:r>
            <w:r w:rsidR="00FE6D9D">
              <w:rPr>
                <w:noProof/>
              </w:rPr>
              <w:t xml:space="preserve">Prenatal Form is completed for a </w:t>
            </w:r>
            <w:r>
              <w:rPr>
                <w:noProof/>
              </w:rPr>
              <w:t xml:space="preserve">new pregnancy </w:t>
            </w:r>
          </w:p>
        </w:tc>
      </w:tr>
      <w:tr w:rsidR="00282CB2" w:rsidTr="6349FFCD" w14:paraId="26D28EAB" w14:textId="77777777">
        <w:trPr>
          <w:cantSplit/>
        </w:trPr>
        <w:tc>
          <w:tcPr>
            <w:tcW w:w="2606" w:type="dxa"/>
          </w:tcPr>
          <w:p w:rsidRPr="00C14409" w:rsidR="00282CB2" w:rsidP="00175B88" w:rsidRDefault="00282CB2" w14:paraId="0CC5674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282CB2" w:rsidP="00175B88" w:rsidRDefault="00282CB2" w14:paraId="0C1899D7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282CB2" w:rsidTr="6349FFCD" w14:paraId="372C4496" w14:textId="77777777">
        <w:trPr>
          <w:cantSplit/>
        </w:trPr>
        <w:tc>
          <w:tcPr>
            <w:tcW w:w="2606" w:type="dxa"/>
          </w:tcPr>
          <w:p w:rsidRPr="00C14409" w:rsidR="00282CB2" w:rsidP="00175B88" w:rsidRDefault="00282CB2" w14:paraId="76B80D7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282CB2" w:rsidP="00175B88" w:rsidRDefault="00282CB2" w14:paraId="0DEA464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282CB2" w:rsidP="00175B88" w:rsidRDefault="00282CB2" w14:paraId="6F980CB4" w14:textId="5A84F6A5">
            <w:pPr>
              <w:keepNext/>
              <w:keepLines/>
            </w:pPr>
            <w:r w:rsidRPr="00831C03">
              <w:t xml:space="preserve">The dates can only be entered between </w:t>
            </w:r>
            <w:r>
              <w:t>0</w:t>
            </w:r>
            <w:r w:rsidR="00A70A6B">
              <w:t>4</w:t>
            </w:r>
            <w:r>
              <w:t>/3</w:t>
            </w:r>
            <w:r w:rsidR="00A70A6B">
              <w:t>0</w:t>
            </w:r>
            <w:r>
              <w:t>/2024</w:t>
            </w:r>
            <w:r w:rsidRPr="00831C03">
              <w:t xml:space="preserve"> and the latest date of upload into the HSMED system.</w:t>
            </w:r>
          </w:p>
        </w:tc>
      </w:tr>
      <w:tr w:rsidR="00282CB2" w:rsidTr="6349FFCD" w14:paraId="4C86898A" w14:textId="77777777">
        <w:trPr>
          <w:cantSplit/>
        </w:trPr>
        <w:tc>
          <w:tcPr>
            <w:tcW w:w="2606" w:type="dxa"/>
          </w:tcPr>
          <w:p w:rsidRPr="00C14409" w:rsidR="00282CB2" w:rsidP="00175B88" w:rsidRDefault="00282CB2" w14:paraId="384FF74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282CB2" w:rsidP="00175B88" w:rsidRDefault="00282CB2" w14:paraId="6ECD140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282CB2" w:rsidTr="6349FFCD" w14:paraId="778AEAEA" w14:textId="77777777">
        <w:trPr>
          <w:cantSplit/>
        </w:trPr>
        <w:tc>
          <w:tcPr>
            <w:tcW w:w="2606" w:type="dxa"/>
          </w:tcPr>
          <w:p w:rsidRPr="00C14409" w:rsidR="00282CB2" w:rsidP="00175B88" w:rsidRDefault="00282CB2" w14:paraId="60575F1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282CB2" w:rsidP="00175B88" w:rsidRDefault="00282CB2" w14:paraId="12E85ED6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282CB2" w:rsidTr="6349FFCD" w14:paraId="25A412A0" w14:textId="77777777">
        <w:trPr>
          <w:cantSplit/>
        </w:trPr>
        <w:tc>
          <w:tcPr>
            <w:tcW w:w="2606" w:type="dxa"/>
          </w:tcPr>
          <w:p w:rsidRPr="00C14409" w:rsidR="00282CB2" w:rsidP="00175B88" w:rsidRDefault="00282CB2" w14:paraId="2763158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282CB2" w:rsidP="00175B88" w:rsidRDefault="00282CB2" w14:paraId="1F3DEC6F" w14:textId="0A54E93A">
            <w:pPr>
              <w:keepNext/>
              <w:keepLines/>
            </w:pPr>
            <w:r>
              <w:rPr>
                <w:noProof/>
              </w:rPr>
              <w:t>&lt;NewPregnancyDate&gt;09/10/2024&lt;/NewPregnancyDate&gt;</w:t>
            </w:r>
          </w:p>
        </w:tc>
      </w:tr>
      <w:tr w:rsidR="00282CB2" w:rsidTr="6349FFCD" w14:paraId="760DDBC2" w14:textId="77777777">
        <w:trPr>
          <w:cantSplit/>
        </w:trPr>
        <w:tc>
          <w:tcPr>
            <w:tcW w:w="2606" w:type="dxa"/>
          </w:tcPr>
          <w:p w:rsidR="00282CB2" w:rsidP="00175B88" w:rsidRDefault="00282CB2" w14:paraId="226B55B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282CB2" w:rsidP="00175B88" w:rsidRDefault="00282CB2" w14:paraId="0AC46CA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282CB2" w:rsidP="00175B88" w:rsidRDefault="00282CB2" w14:paraId="7F79931E" w14:textId="1C0ECD6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282CB2" w:rsidTr="6349FFCD" w14:paraId="571DDF36" w14:textId="77777777">
        <w:trPr>
          <w:cantSplit/>
        </w:trPr>
        <w:tc>
          <w:tcPr>
            <w:tcW w:w="2606" w:type="dxa"/>
          </w:tcPr>
          <w:p w:rsidR="00282CB2" w:rsidP="00175B88" w:rsidRDefault="00282CB2" w14:paraId="0CB4970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282CB2" w:rsidP="00282CB2" w:rsidRDefault="00282CB2" w14:paraId="28D021F1" w14:textId="304DF83B">
            <w:pPr>
              <w:keepNext/>
              <w:keepLines/>
            </w:pPr>
            <w:r>
              <w:t>[If date falls outside of valid range]</w:t>
            </w:r>
            <w:r w:rsidR="00A239B9">
              <w:t xml:space="preserve"> – </w:t>
            </w:r>
            <w:r>
              <w:t xml:space="preserve">The 'New </w:t>
            </w:r>
            <w:r w:rsidR="000B6749">
              <w:t>P</w:t>
            </w:r>
            <w:r>
              <w:t>regnancy</w:t>
            </w:r>
            <w:r w:rsidR="000B6749">
              <w:t xml:space="preserve"> Date</w:t>
            </w:r>
            <w:r>
              <w:t>' is not in the valid range. Please refer to the HS Implementation Guide</w:t>
            </w:r>
            <w:r w:rsidR="000B6749">
              <w:t>.</w:t>
            </w:r>
          </w:p>
          <w:p w:rsidR="00282CB2" w:rsidP="00282CB2" w:rsidRDefault="00282CB2" w14:paraId="53B2DFB5" w14:textId="77777777">
            <w:pPr>
              <w:keepNext/>
              <w:keepLines/>
            </w:pPr>
          </w:p>
          <w:p w:rsidR="00282CB2" w:rsidP="00282CB2" w:rsidRDefault="00282CB2" w14:paraId="377D25BF" w14:textId="2DDF2780">
            <w:pPr>
              <w:keepNext/>
              <w:keepLines/>
            </w:pPr>
            <w:r>
              <w:t xml:space="preserve">[If </w:t>
            </w:r>
            <w:r w:rsidR="00FE18D6">
              <w:t>‘</w:t>
            </w:r>
            <w:r>
              <w:t xml:space="preserve">New </w:t>
            </w:r>
            <w:r w:rsidR="000B6749">
              <w:t>P</w:t>
            </w:r>
            <w:r>
              <w:t>regnancy</w:t>
            </w:r>
            <w:r w:rsidR="00FE18D6">
              <w:t>’</w:t>
            </w:r>
            <w:r>
              <w:t xml:space="preserve"> (3) is selected in </w:t>
            </w:r>
            <w:r w:rsidR="00FE18D6">
              <w:t>‘</w:t>
            </w:r>
            <w:r>
              <w:t>UpdateType</w:t>
            </w:r>
            <w:r w:rsidR="00FE18D6">
              <w:t>’</w:t>
            </w:r>
            <w:r>
              <w:t xml:space="preserve"> but </w:t>
            </w:r>
            <w:r w:rsidR="00FE18D6">
              <w:t>‘</w:t>
            </w:r>
            <w:r>
              <w:t>NewPregnancyDate</w:t>
            </w:r>
            <w:r w:rsidR="00FE18D6">
              <w:t>’</w:t>
            </w:r>
            <w:r>
              <w:t xml:space="preserve"> is blank] </w:t>
            </w:r>
            <w:r w:rsidR="00A239B9">
              <w:t xml:space="preserve">– </w:t>
            </w:r>
            <w:r>
              <w:t xml:space="preserve">Element 'NewPregnancyDate' is required when 'New </w:t>
            </w:r>
            <w:r w:rsidR="000B6749">
              <w:t>P</w:t>
            </w:r>
            <w:r>
              <w:t>regnancy' is selected as the 'UpdateType'.</w:t>
            </w:r>
          </w:p>
        </w:tc>
      </w:tr>
    </w:tbl>
    <w:p w:rsidR="000522E2" w:rsidP="00A4066A" w:rsidRDefault="000522E2" w14:paraId="1A2E5F59" w14:textId="77777777"/>
    <w:p w:rsidRPr="007B1C4E" w:rsidR="00C80352" w:rsidP="00C80352" w:rsidRDefault="00C80352" w14:paraId="23F89A35" w14:textId="77777777">
      <w:pPr>
        <w:pStyle w:val="Heading2"/>
        <w:rPr>
          <w:color w:val="auto"/>
          <w:sz w:val="22"/>
          <w:szCs w:val="22"/>
        </w:rPr>
      </w:pPr>
      <w:bookmarkStart w:name="_Toc159526729" w:id="8"/>
      <w:bookmarkStart w:name="_Toc1811803350" w:id="9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Correction</w:t>
      </w:r>
      <w:bookmarkEnd w:id="8"/>
      <w:bookmarkEnd w:id="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C80352" w:rsidTr="00175B88" w14:paraId="51118AC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C80352" w:rsidP="00175B88" w:rsidRDefault="00C80352" w14:paraId="134096A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C80352" w:rsidP="00175B88" w:rsidRDefault="00C80352" w14:paraId="2FE075B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C80352" w:rsidTr="00175B88" w14:paraId="448C9138" w14:textId="77777777">
        <w:trPr>
          <w:cantSplit/>
        </w:trPr>
        <w:tc>
          <w:tcPr>
            <w:tcW w:w="2606" w:type="dxa"/>
          </w:tcPr>
          <w:p w:rsidR="00C80352" w:rsidP="00175B88" w:rsidRDefault="00C80352" w14:paraId="2906F50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C80352" w:rsidP="00175B88" w:rsidRDefault="00C80352" w14:paraId="0AF3C300" w14:textId="51904700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FE18D6">
              <w:rPr>
                <w:noProof/>
              </w:rPr>
              <w:t>3</w:t>
            </w:r>
          </w:p>
        </w:tc>
      </w:tr>
      <w:tr w:rsidR="00C80352" w:rsidTr="00175B88" w14:paraId="7C7D723B" w14:textId="77777777">
        <w:trPr>
          <w:cantSplit/>
        </w:trPr>
        <w:tc>
          <w:tcPr>
            <w:tcW w:w="2606" w:type="dxa"/>
          </w:tcPr>
          <w:p w:rsidR="00C80352" w:rsidP="00175B88" w:rsidRDefault="00C80352" w14:paraId="5FABF05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C80352" w:rsidP="00175B88" w:rsidRDefault="00C80352" w14:paraId="623092D2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C80352" w:rsidTr="00175B88" w14:paraId="7CC01C01" w14:textId="77777777">
        <w:trPr>
          <w:cantSplit/>
        </w:trPr>
        <w:tc>
          <w:tcPr>
            <w:tcW w:w="2606" w:type="dxa"/>
          </w:tcPr>
          <w:p w:rsidRPr="00C14409" w:rsidR="00C80352" w:rsidP="00175B88" w:rsidRDefault="00C80352" w14:paraId="7394298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C80352" w:rsidP="00175B88" w:rsidRDefault="00C80352" w14:paraId="1609459C" w14:textId="77777777">
            <w:pPr>
              <w:keepNext/>
              <w:keepLines/>
            </w:pPr>
            <w:r>
              <w:rPr>
                <w:noProof/>
              </w:rPr>
              <w:t>Correction box</w:t>
            </w:r>
          </w:p>
        </w:tc>
      </w:tr>
      <w:tr w:rsidR="00C80352" w:rsidTr="00175B88" w14:paraId="36E76CAE" w14:textId="77777777">
        <w:trPr>
          <w:cantSplit/>
        </w:trPr>
        <w:tc>
          <w:tcPr>
            <w:tcW w:w="2606" w:type="dxa"/>
          </w:tcPr>
          <w:p w:rsidRPr="00C14409" w:rsidR="00C80352" w:rsidP="00175B88" w:rsidRDefault="00C80352" w14:paraId="70FF444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C80352" w:rsidP="00175B88" w:rsidRDefault="00C80352" w14:paraId="0BEA4F0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C80352" w:rsidTr="00175B88" w14:paraId="4B526246" w14:textId="77777777">
        <w:trPr>
          <w:cantSplit/>
        </w:trPr>
        <w:tc>
          <w:tcPr>
            <w:tcW w:w="2606" w:type="dxa"/>
          </w:tcPr>
          <w:p w:rsidRPr="00C14409" w:rsidR="00C80352" w:rsidP="00175B88" w:rsidRDefault="00C80352" w14:paraId="6741299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C80352" w:rsidP="00175B88" w:rsidRDefault="00C80352" w14:paraId="49E4C87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C80352" w:rsidP="00175B88" w:rsidRDefault="00C80352" w14:paraId="68EC4650" w14:textId="77777777">
            <w:pPr>
              <w:keepNext/>
              <w:keepLines/>
            </w:pPr>
            <w:r>
              <w:rPr>
                <w:noProof/>
              </w:rPr>
              <w:t>1 - Yes</w:t>
            </w:r>
          </w:p>
        </w:tc>
      </w:tr>
      <w:tr w:rsidR="00C80352" w:rsidTr="00175B88" w14:paraId="3FDCDB99" w14:textId="77777777">
        <w:trPr>
          <w:cantSplit/>
        </w:trPr>
        <w:tc>
          <w:tcPr>
            <w:tcW w:w="2606" w:type="dxa"/>
          </w:tcPr>
          <w:p w:rsidRPr="00C14409" w:rsidR="00C80352" w:rsidP="00175B88" w:rsidRDefault="00C80352" w14:paraId="3290F0E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C80352" w:rsidP="00175B88" w:rsidRDefault="00C80352" w14:paraId="7D76566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C80352" w:rsidTr="00175B88" w14:paraId="36A0AF5A" w14:textId="77777777">
        <w:trPr>
          <w:cantSplit/>
        </w:trPr>
        <w:tc>
          <w:tcPr>
            <w:tcW w:w="2606" w:type="dxa"/>
          </w:tcPr>
          <w:p w:rsidRPr="00C14409" w:rsidR="00C80352" w:rsidP="00175B88" w:rsidRDefault="00C80352" w14:paraId="16E148F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C80352" w:rsidP="00175B88" w:rsidRDefault="00C80352" w14:paraId="5BB7D62F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C80352" w:rsidTr="00175B88" w14:paraId="48F13BD4" w14:textId="77777777">
        <w:trPr>
          <w:cantSplit/>
        </w:trPr>
        <w:tc>
          <w:tcPr>
            <w:tcW w:w="2606" w:type="dxa"/>
          </w:tcPr>
          <w:p w:rsidRPr="00C14409" w:rsidR="00C80352" w:rsidP="00175B88" w:rsidRDefault="00C80352" w14:paraId="4D73E73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C80352" w:rsidP="00175B88" w:rsidRDefault="00C80352" w14:paraId="7279E273" w14:textId="77777777">
            <w:pPr>
              <w:keepNext/>
              <w:keepLines/>
            </w:pPr>
            <w:r>
              <w:rPr>
                <w:noProof/>
              </w:rPr>
              <w:t>&lt;Correction&gt;1&lt;/Correction&gt;</w:t>
            </w:r>
          </w:p>
        </w:tc>
      </w:tr>
      <w:tr w:rsidR="00C80352" w:rsidTr="00175B88" w14:paraId="4D747E85" w14:textId="77777777">
        <w:trPr>
          <w:cantSplit/>
        </w:trPr>
        <w:tc>
          <w:tcPr>
            <w:tcW w:w="2606" w:type="dxa"/>
          </w:tcPr>
          <w:p w:rsidR="00C80352" w:rsidP="00175B88" w:rsidRDefault="00C80352" w14:paraId="69911D2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C80352" w:rsidP="00175B88" w:rsidRDefault="00C80352" w14:paraId="7F17C1D8" w14:textId="77777777">
            <w:pPr>
              <w:keepNext/>
              <w:keepLines/>
            </w:pPr>
            <w:r>
              <w:t>None</w:t>
            </w:r>
          </w:p>
        </w:tc>
      </w:tr>
      <w:tr w:rsidR="00C80352" w:rsidTr="00175B88" w14:paraId="4470578E" w14:textId="77777777">
        <w:trPr>
          <w:cantSplit/>
        </w:trPr>
        <w:tc>
          <w:tcPr>
            <w:tcW w:w="2606" w:type="dxa"/>
          </w:tcPr>
          <w:p w:rsidR="00C80352" w:rsidP="00175B88" w:rsidRDefault="00C80352" w14:paraId="0926825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C80352" w:rsidP="00175B88" w:rsidRDefault="00C80352" w14:paraId="25623AA3" w14:textId="77777777">
            <w:pPr>
              <w:keepNext/>
              <w:keepLines/>
            </w:pPr>
            <w:r>
              <w:t>None</w:t>
            </w:r>
          </w:p>
        </w:tc>
      </w:tr>
    </w:tbl>
    <w:p w:rsidR="00C80352" w:rsidP="00A4066A" w:rsidRDefault="00C80352" w14:paraId="0F59F5CF" w14:textId="77777777"/>
    <w:p w:rsidR="02F43338" w:rsidP="6349FFCD" w:rsidRDefault="02F43338" w14:paraId="1F07362D" w14:textId="77777777">
      <w:pPr>
        <w:pStyle w:val="Heading2"/>
        <w:rPr>
          <w:color w:val="auto"/>
          <w:sz w:val="22"/>
          <w:szCs w:val="22"/>
        </w:rPr>
      </w:pPr>
      <w:bookmarkStart w:name="_Toc1483906709" w:id="10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CompletionDateWarningComment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4"/>
        <w:gridCol w:w="6746"/>
      </w:tblGrid>
      <w:tr w:rsidR="6349FFCD" w:rsidTr="6349FFCD" w14:paraId="0BDD0391" w14:textId="77777777">
        <w:trPr>
          <w:trHeight w:val="300"/>
        </w:trPr>
        <w:tc>
          <w:tcPr>
            <w:tcW w:w="2606" w:type="dxa"/>
            <w:shd w:val="clear" w:color="auto" w:fill="000000" w:themeFill="text1"/>
          </w:tcPr>
          <w:p w:rsidR="6349FFCD" w:rsidP="6349FFCD" w:rsidRDefault="6349FFCD" w14:paraId="094F049E" w14:textId="77777777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="6349FFCD" w:rsidP="6349FFCD" w:rsidRDefault="6349FFCD" w14:paraId="1FB71917" w14:textId="77777777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 xml:space="preserve">Description </w:t>
            </w:r>
          </w:p>
        </w:tc>
      </w:tr>
      <w:tr w:rsidR="6349FFCD" w:rsidTr="6349FFCD" w14:paraId="22501638" w14:textId="77777777">
        <w:trPr>
          <w:trHeight w:val="300"/>
        </w:trPr>
        <w:tc>
          <w:tcPr>
            <w:tcW w:w="2606" w:type="dxa"/>
          </w:tcPr>
          <w:p w:rsidR="6349FFCD" w:rsidP="6349FFCD" w:rsidRDefault="6349FFCD" w14:paraId="4DDD61C0" w14:textId="77777777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>Question Number</w:t>
            </w:r>
          </w:p>
        </w:tc>
        <w:tc>
          <w:tcPr>
            <w:tcW w:w="6749" w:type="dxa"/>
          </w:tcPr>
          <w:p w:rsidR="6349FFCD" w:rsidP="6349FFCD" w:rsidRDefault="6349FFCD" w14:paraId="5A41F276" w14:textId="77777777">
            <w:pPr>
              <w:keepNext/>
              <w:keepLines/>
            </w:pPr>
            <w:r w:rsidRPr="6349FFCD">
              <w:rPr>
                <w:noProof/>
              </w:rPr>
              <w:t>NA</w:t>
            </w:r>
          </w:p>
        </w:tc>
      </w:tr>
      <w:tr w:rsidR="6349FFCD" w:rsidTr="6349FFCD" w14:paraId="3E28940D" w14:textId="77777777">
        <w:trPr>
          <w:trHeight w:val="300"/>
        </w:trPr>
        <w:tc>
          <w:tcPr>
            <w:tcW w:w="2606" w:type="dxa"/>
          </w:tcPr>
          <w:p w:rsidR="6349FFCD" w:rsidP="6349FFCD" w:rsidRDefault="6349FFCD" w14:paraId="71BFD42C" w14:textId="77777777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>Section &amp; Sub-section</w:t>
            </w:r>
          </w:p>
        </w:tc>
        <w:tc>
          <w:tcPr>
            <w:tcW w:w="6749" w:type="dxa"/>
          </w:tcPr>
          <w:p w:rsidR="6349FFCD" w:rsidP="6349FFCD" w:rsidRDefault="6349FFCD" w14:paraId="76C3E8E5" w14:textId="77777777">
            <w:pPr>
              <w:keepNext/>
              <w:keepLines/>
            </w:pPr>
            <w:r w:rsidRPr="6349FFCD">
              <w:rPr>
                <w:noProof/>
              </w:rPr>
              <w:t>CoverPage</w:t>
            </w:r>
          </w:p>
        </w:tc>
      </w:tr>
      <w:tr w:rsidR="6349FFCD" w:rsidTr="6349FFCD" w14:paraId="37597F5F" w14:textId="77777777">
        <w:trPr>
          <w:trHeight w:val="300"/>
        </w:trPr>
        <w:tc>
          <w:tcPr>
            <w:tcW w:w="2606" w:type="dxa"/>
          </w:tcPr>
          <w:p w:rsidR="6349FFCD" w:rsidP="6349FFCD" w:rsidRDefault="6349FFCD" w14:paraId="42B5600F" w14:textId="77777777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>Definition</w:t>
            </w:r>
          </w:p>
        </w:tc>
        <w:tc>
          <w:tcPr>
            <w:tcW w:w="6749" w:type="dxa"/>
          </w:tcPr>
          <w:p w:rsidR="6349FFCD" w:rsidP="6349FFCD" w:rsidRDefault="6349FFCD" w14:paraId="134EAAC9" w14:textId="77777777">
            <w:pPr>
              <w:keepNext/>
              <w:keepLines/>
            </w:pPr>
            <w:r w:rsidRPr="6349FFCD">
              <w:rPr>
                <w:noProof/>
              </w:rPr>
              <w:t>Warning justification if CompletionDate value is different than previously reported</w:t>
            </w:r>
          </w:p>
        </w:tc>
      </w:tr>
      <w:tr w:rsidR="6349FFCD" w:rsidTr="6349FFCD" w14:paraId="580FF1ED" w14:textId="77777777">
        <w:trPr>
          <w:trHeight w:val="300"/>
        </w:trPr>
        <w:tc>
          <w:tcPr>
            <w:tcW w:w="2606" w:type="dxa"/>
          </w:tcPr>
          <w:p w:rsidR="6349FFCD" w:rsidP="6349FFCD" w:rsidRDefault="6349FFCD" w14:paraId="5A4DD054" w14:textId="77777777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>Required field</w:t>
            </w:r>
          </w:p>
        </w:tc>
        <w:tc>
          <w:tcPr>
            <w:tcW w:w="6749" w:type="dxa"/>
          </w:tcPr>
          <w:p w:rsidR="6349FFCD" w:rsidP="6349FFCD" w:rsidRDefault="6349FFCD" w14:paraId="51F9F74E" w14:textId="77777777">
            <w:pPr>
              <w:keepNext/>
              <w:keepLines/>
            </w:pPr>
            <w:r w:rsidRPr="6349FFCD">
              <w:rPr>
                <w:noProof/>
              </w:rPr>
              <w:t>No</w:t>
            </w:r>
          </w:p>
        </w:tc>
      </w:tr>
      <w:tr w:rsidR="6349FFCD" w:rsidTr="6349FFCD" w14:paraId="2A1E4BE3" w14:textId="77777777">
        <w:trPr>
          <w:trHeight w:val="300"/>
        </w:trPr>
        <w:tc>
          <w:tcPr>
            <w:tcW w:w="2606" w:type="dxa"/>
          </w:tcPr>
          <w:p w:rsidR="6349FFCD" w:rsidP="6349FFCD" w:rsidRDefault="6349FFCD" w14:paraId="4AFE4D8F" w14:textId="77777777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 xml:space="preserve">Allowed values </w:t>
            </w:r>
          </w:p>
        </w:tc>
        <w:tc>
          <w:tcPr>
            <w:tcW w:w="6749" w:type="dxa"/>
          </w:tcPr>
          <w:p w:rsidR="6349FFCD" w:rsidP="6349FFCD" w:rsidRDefault="6349FFCD" w14:paraId="69A74037" w14:textId="77777777">
            <w:pPr>
              <w:keepNext/>
              <w:keepLines/>
            </w:pPr>
            <w:r w:rsidRPr="6349FFCD">
              <w:rPr>
                <w:noProof/>
              </w:rPr>
              <w:t>Text string that allows a maximum of 250 characters</w:t>
            </w:r>
          </w:p>
        </w:tc>
      </w:tr>
      <w:tr w:rsidR="6349FFCD" w:rsidTr="6349FFCD" w14:paraId="23C351A6" w14:textId="77777777">
        <w:trPr>
          <w:trHeight w:val="300"/>
        </w:trPr>
        <w:tc>
          <w:tcPr>
            <w:tcW w:w="2606" w:type="dxa"/>
          </w:tcPr>
          <w:p w:rsidR="6349FFCD" w:rsidP="6349FFCD" w:rsidRDefault="6349FFCD" w14:paraId="573CF5FF" w14:textId="77777777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 xml:space="preserve">Allow multiple values </w:t>
            </w:r>
          </w:p>
        </w:tc>
        <w:tc>
          <w:tcPr>
            <w:tcW w:w="6749" w:type="dxa"/>
          </w:tcPr>
          <w:p w:rsidR="6349FFCD" w:rsidP="6349FFCD" w:rsidRDefault="6349FFCD" w14:paraId="2FEEB576" w14:textId="77777777">
            <w:pPr>
              <w:keepNext/>
              <w:keepLines/>
            </w:pPr>
            <w:r w:rsidRPr="6349FFCD">
              <w:rPr>
                <w:noProof/>
              </w:rPr>
              <w:t>No</w:t>
            </w:r>
          </w:p>
        </w:tc>
      </w:tr>
      <w:tr w:rsidR="6349FFCD" w:rsidTr="6349FFCD" w14:paraId="18FE09FA" w14:textId="77777777">
        <w:trPr>
          <w:trHeight w:val="300"/>
        </w:trPr>
        <w:tc>
          <w:tcPr>
            <w:tcW w:w="2606" w:type="dxa"/>
          </w:tcPr>
          <w:p w:rsidR="6349FFCD" w:rsidP="6349FFCD" w:rsidRDefault="6349FFCD" w14:paraId="263104B9" w14:textId="77777777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>Occurrence</w:t>
            </w:r>
          </w:p>
        </w:tc>
        <w:tc>
          <w:tcPr>
            <w:tcW w:w="6749" w:type="dxa"/>
          </w:tcPr>
          <w:p w:rsidR="6349FFCD" w:rsidP="6349FFCD" w:rsidRDefault="6349FFCD" w14:paraId="4AAC7123" w14:textId="77777777">
            <w:pPr>
              <w:keepNext/>
              <w:keepLines/>
            </w:pPr>
            <w:r w:rsidRPr="6349FFCD">
              <w:rPr>
                <w:noProof/>
              </w:rPr>
              <w:t>0-1 per client</w:t>
            </w:r>
          </w:p>
        </w:tc>
      </w:tr>
      <w:tr w:rsidR="6349FFCD" w:rsidTr="6349FFCD" w14:paraId="4D9D4BD2" w14:textId="77777777">
        <w:trPr>
          <w:trHeight w:val="300"/>
        </w:trPr>
        <w:tc>
          <w:tcPr>
            <w:tcW w:w="2606" w:type="dxa"/>
          </w:tcPr>
          <w:p w:rsidR="6349FFCD" w:rsidP="6349FFCD" w:rsidRDefault="6349FFCD" w14:paraId="4498D8E7" w14:textId="77777777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>XML example</w:t>
            </w:r>
          </w:p>
        </w:tc>
        <w:tc>
          <w:tcPr>
            <w:tcW w:w="6749" w:type="dxa"/>
          </w:tcPr>
          <w:p w:rsidR="6349FFCD" w:rsidP="6349FFCD" w:rsidRDefault="6349FFCD" w14:paraId="62A530D2" w14:textId="1168F59B">
            <w:pPr>
              <w:keepNext/>
              <w:keepLines/>
            </w:pPr>
            <w:r w:rsidRPr="6349FFCD">
              <w:rPr>
                <w:noProof/>
              </w:rPr>
              <w:t>&lt;CompletionDateWarningComment&gt;String&lt;/</w:t>
            </w:r>
            <w:r>
              <w:t xml:space="preserve"> </w:t>
            </w:r>
            <w:r w:rsidRPr="6349FFCD">
              <w:rPr>
                <w:noProof/>
              </w:rPr>
              <w:t>CompletionDate</w:t>
            </w:r>
            <w:r>
              <w:t xml:space="preserve"> </w:t>
            </w:r>
            <w:r w:rsidRPr="6349FFCD">
              <w:rPr>
                <w:noProof/>
              </w:rPr>
              <w:t>WarningComment&gt;</w:t>
            </w:r>
          </w:p>
        </w:tc>
      </w:tr>
      <w:tr w:rsidR="6349FFCD" w:rsidTr="6349FFCD" w14:paraId="01B001ED" w14:textId="77777777">
        <w:trPr>
          <w:trHeight w:val="300"/>
        </w:trPr>
        <w:tc>
          <w:tcPr>
            <w:tcW w:w="2606" w:type="dxa"/>
          </w:tcPr>
          <w:p w:rsidR="6349FFCD" w:rsidP="6349FFCD" w:rsidRDefault="6349FFCD" w14:paraId="08CAD0F9" w14:textId="77777777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>Data Validation Type</w:t>
            </w:r>
          </w:p>
        </w:tc>
        <w:tc>
          <w:tcPr>
            <w:tcW w:w="6749" w:type="dxa"/>
          </w:tcPr>
          <w:p w:rsidR="6349FFCD" w:rsidP="6349FFCD" w:rsidRDefault="6349FFCD" w14:paraId="6EAA4A2B" w14:textId="77777777">
            <w:pPr>
              <w:keepNext/>
              <w:keepLines/>
            </w:pPr>
            <w:r w:rsidRPr="6349FFCD">
              <w:rPr>
                <w:noProof/>
              </w:rPr>
              <w:t>Warning</w:t>
            </w:r>
          </w:p>
        </w:tc>
      </w:tr>
      <w:tr w:rsidR="6349FFCD" w:rsidTr="6349FFCD" w14:paraId="01B199AF" w14:textId="77777777">
        <w:trPr>
          <w:trHeight w:val="300"/>
        </w:trPr>
        <w:tc>
          <w:tcPr>
            <w:tcW w:w="2606" w:type="dxa"/>
          </w:tcPr>
          <w:p w:rsidR="6349FFCD" w:rsidP="6349FFCD" w:rsidRDefault="6349FFCD" w14:paraId="3B8065A8" w14:textId="77777777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>Data Validation Rule</w:t>
            </w:r>
          </w:p>
        </w:tc>
        <w:tc>
          <w:tcPr>
            <w:tcW w:w="6749" w:type="dxa"/>
          </w:tcPr>
          <w:p w:rsidR="6349FFCD" w:rsidP="6349FFCD" w:rsidRDefault="6349FFCD" w14:paraId="346EBAF5" w14:textId="77777777">
            <w:pPr>
              <w:keepNext/>
              <w:keepLines/>
            </w:pPr>
            <w:r w:rsidRPr="6349FFCD">
              <w:rPr>
                <w:noProof/>
              </w:rPr>
              <w:t>See element CompletionDate</w:t>
            </w:r>
          </w:p>
        </w:tc>
      </w:tr>
    </w:tbl>
    <w:p w:rsidR="6349FFCD" w:rsidRDefault="6349FFCD" w14:paraId="0906DE72" w14:textId="281E2B5C"/>
    <w:p w:rsidRPr="007B1C4E" w:rsidR="00AD796D" w:rsidP="00B7701F" w:rsidRDefault="00AD796D" w14:paraId="7B6E2D6B" w14:textId="77777777">
      <w:pPr>
        <w:pStyle w:val="Heading2"/>
        <w:rPr>
          <w:color w:val="auto"/>
          <w:sz w:val="22"/>
          <w:szCs w:val="22"/>
        </w:rPr>
      </w:pPr>
      <w:bookmarkStart w:name="_Toc499771925" w:id="11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DueDate</w:t>
      </w:r>
      <w:bookmarkEnd w:id="1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438120F6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4CD1493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13F1EF9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5D25C706" w14:textId="77777777">
        <w:trPr>
          <w:cantSplit/>
        </w:trPr>
        <w:tc>
          <w:tcPr>
            <w:tcW w:w="2606" w:type="dxa"/>
          </w:tcPr>
          <w:p w:rsidR="00AD796D" w:rsidP="00F32D71" w:rsidRDefault="00AD796D" w14:paraId="4BDA648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AD796D" w14:paraId="145006E9" w14:textId="77777777">
            <w:pPr>
              <w:keepNext/>
              <w:keepLines/>
            </w:pPr>
            <w:r>
              <w:rPr>
                <w:noProof/>
              </w:rPr>
              <w:t>1</w:t>
            </w:r>
          </w:p>
        </w:tc>
      </w:tr>
      <w:tr w:rsidR="00AD796D" w:rsidTr="00FA29C8" w14:paraId="19F737EB" w14:textId="77777777">
        <w:trPr>
          <w:cantSplit/>
        </w:trPr>
        <w:tc>
          <w:tcPr>
            <w:tcW w:w="2606" w:type="dxa"/>
          </w:tcPr>
          <w:p w:rsidR="00AD796D" w:rsidP="00F32D71" w:rsidRDefault="00AD796D" w14:paraId="0D511BB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214085" w:rsidRDefault="00AD796D" w14:paraId="7BA193A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00AA226C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:rsidTr="00FA29C8" w14:paraId="4016CA5D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3C28EC1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4045BD" w14:paraId="08F52846" w14:textId="29252CD4">
            <w:pPr>
              <w:keepNext/>
              <w:keepLines/>
            </w:pPr>
            <w:r>
              <w:rPr>
                <w:noProof/>
              </w:rPr>
              <w:t xml:space="preserve">Pregnant participant’s due </w:t>
            </w:r>
            <w:r w:rsidR="00AD796D">
              <w:rPr>
                <w:noProof/>
              </w:rPr>
              <w:t>date</w:t>
            </w:r>
          </w:p>
        </w:tc>
      </w:tr>
      <w:tr w:rsidR="00AD796D" w:rsidTr="00FA29C8" w14:paraId="1EC11761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455E2FD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495D638E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5AB27AF7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70AAA11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F32D71" w:rsidRDefault="00AD796D" w14:paraId="4AA2FDD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Pr="00DB09E0" w:rsidR="00C80352" w:rsidP="00C80352" w:rsidRDefault="00C80352" w14:paraId="2CABDA55" w14:textId="466E2B5C">
            <w:pPr>
              <w:keepNext/>
              <w:keepLines/>
              <w:rPr>
                <w:b/>
                <w:bCs/>
              </w:rPr>
            </w:pPr>
            <w:r w:rsidRPr="00DB09E0">
              <w:rPr>
                <w:b/>
                <w:bCs/>
              </w:rPr>
              <w:t xml:space="preserve">Past Boundary – </w:t>
            </w:r>
          </w:p>
          <w:p w:rsidR="00C80352" w:rsidP="00080B19" w:rsidRDefault="00C80352" w14:paraId="57E3B59C" w14:textId="72DE395B">
            <w:pPr>
              <w:pStyle w:val="ListParagraph"/>
              <w:keepNext/>
              <w:keepLines/>
              <w:numPr>
                <w:ilvl w:val="0"/>
                <w:numId w:val="13"/>
              </w:numPr>
              <w:ind w:left="340"/>
            </w:pPr>
            <w:r>
              <w:t xml:space="preserve">If </w:t>
            </w:r>
            <w:r w:rsidR="0065577A">
              <w:t>form ‘UpdateType’ is “I</w:t>
            </w:r>
            <w:r>
              <w:t xml:space="preserve">nitial </w:t>
            </w:r>
            <w:r w:rsidR="0065577A">
              <w:t>F</w:t>
            </w:r>
            <w:r>
              <w:t>orm</w:t>
            </w:r>
            <w:r w:rsidR="0065577A">
              <w:t>”</w:t>
            </w:r>
            <w:r>
              <w:t xml:space="preserve">, use the </w:t>
            </w:r>
            <w:r w:rsidR="0065577A">
              <w:t>‘</w:t>
            </w:r>
            <w:r>
              <w:t>CompletionDate</w:t>
            </w:r>
            <w:r w:rsidR="0065577A">
              <w:t>’</w:t>
            </w:r>
            <w:r>
              <w:t xml:space="preserve">; </w:t>
            </w:r>
          </w:p>
          <w:p w:rsidR="00C80352" w:rsidP="00080B19" w:rsidRDefault="00C80352" w14:paraId="55BB0D7E" w14:textId="524B48C0">
            <w:pPr>
              <w:pStyle w:val="ListParagraph"/>
              <w:keepNext/>
              <w:keepLines/>
              <w:numPr>
                <w:ilvl w:val="0"/>
                <w:numId w:val="13"/>
              </w:numPr>
              <w:ind w:left="340"/>
            </w:pPr>
            <w:r>
              <w:t xml:space="preserve">If </w:t>
            </w:r>
            <w:r w:rsidR="0065577A">
              <w:t>f</w:t>
            </w:r>
            <w:r>
              <w:t xml:space="preserve">orm </w:t>
            </w:r>
            <w:r w:rsidR="0065577A">
              <w:t>‘</w:t>
            </w:r>
            <w:r>
              <w:t>UpdateType</w:t>
            </w:r>
            <w:r w:rsidR="0065577A">
              <w:t>’</w:t>
            </w:r>
            <w:r>
              <w:t xml:space="preserve"> </w:t>
            </w:r>
            <w:r w:rsidR="0065577A">
              <w:t>i</w:t>
            </w:r>
            <w:r>
              <w:t xml:space="preserve">s </w:t>
            </w:r>
            <w:r w:rsidR="0065577A">
              <w:t>“N</w:t>
            </w:r>
            <w:r>
              <w:t xml:space="preserve">ew </w:t>
            </w:r>
            <w:r w:rsidR="0065577A">
              <w:t>P</w:t>
            </w:r>
            <w:r>
              <w:t>regnancy</w:t>
            </w:r>
            <w:r w:rsidR="0065577A">
              <w:t>”</w:t>
            </w:r>
            <w:r>
              <w:t xml:space="preserve">, use </w:t>
            </w:r>
            <w:r w:rsidR="0065577A">
              <w:t>‘</w:t>
            </w:r>
            <w:r>
              <w:t>NewPregnancyDate</w:t>
            </w:r>
            <w:r w:rsidR="0065577A">
              <w:t>’</w:t>
            </w:r>
            <w:r w:rsidR="00E506A5">
              <w:t>;</w:t>
            </w:r>
          </w:p>
          <w:p w:rsidR="00C80352" w:rsidP="00080B19" w:rsidRDefault="00C80352" w14:paraId="0401833A" w14:textId="1133B11D">
            <w:pPr>
              <w:pStyle w:val="ListParagraph"/>
              <w:keepNext/>
              <w:keepLines/>
              <w:numPr>
                <w:ilvl w:val="0"/>
                <w:numId w:val="13"/>
              </w:numPr>
              <w:ind w:left="340"/>
            </w:pPr>
            <w:r>
              <w:t xml:space="preserve">If form </w:t>
            </w:r>
            <w:r w:rsidR="0065577A">
              <w:t>‘</w:t>
            </w:r>
            <w:r>
              <w:t>UpdateType</w:t>
            </w:r>
            <w:r w:rsidR="0065577A">
              <w:t>’</w:t>
            </w:r>
            <w:r>
              <w:t xml:space="preserve"> is "</w:t>
            </w:r>
            <w:r w:rsidR="0065577A">
              <w:t>O</w:t>
            </w:r>
            <w:r>
              <w:t xml:space="preserve">ther </w:t>
            </w:r>
            <w:r w:rsidR="0065577A">
              <w:t>U</w:t>
            </w:r>
            <w:r>
              <w:t xml:space="preserve">pdate" or “Pregnancy </w:t>
            </w:r>
            <w:r w:rsidR="0065577A">
              <w:t>E</w:t>
            </w:r>
            <w:r>
              <w:t>nds”</w:t>
            </w:r>
            <w:r w:rsidR="00E506A5">
              <w:t>:</w:t>
            </w:r>
          </w:p>
          <w:p w:rsidR="00C80352" w:rsidP="00DB09E0" w:rsidRDefault="00C80352" w14:paraId="4914037D" w14:textId="3686F646">
            <w:pPr>
              <w:pStyle w:val="ListParagraph"/>
              <w:keepNext/>
              <w:keepLines/>
              <w:numPr>
                <w:ilvl w:val="0"/>
                <w:numId w:val="8"/>
              </w:numPr>
            </w:pPr>
            <w:r>
              <w:t xml:space="preserve">If </w:t>
            </w:r>
            <w:r w:rsidR="00080B19">
              <w:t>the previous</w:t>
            </w:r>
            <w:r>
              <w:t xml:space="preserve"> submission is </w:t>
            </w:r>
            <w:r w:rsidR="0065577A">
              <w:t>“</w:t>
            </w:r>
            <w:r>
              <w:t xml:space="preserve">Initial </w:t>
            </w:r>
            <w:r w:rsidR="0065577A">
              <w:t>F</w:t>
            </w:r>
            <w:r>
              <w:t>orm</w:t>
            </w:r>
            <w:r w:rsidR="0065577A">
              <w:t>”</w:t>
            </w:r>
            <w:r>
              <w:t xml:space="preserve">, use </w:t>
            </w:r>
            <w:r w:rsidR="0065577A">
              <w:t>‘</w:t>
            </w:r>
            <w:r>
              <w:t>Completion</w:t>
            </w:r>
            <w:r w:rsidR="0065577A">
              <w:t>D</w:t>
            </w:r>
            <w:r>
              <w:t>ate</w:t>
            </w:r>
            <w:r w:rsidR="0065577A">
              <w:t>’</w:t>
            </w:r>
            <w:r>
              <w:t>.</w:t>
            </w:r>
          </w:p>
          <w:p w:rsidR="00C80352" w:rsidP="00DB09E0" w:rsidRDefault="00C80352" w14:paraId="1FD6ADD3" w14:textId="0CC5CF00">
            <w:pPr>
              <w:pStyle w:val="ListParagraph"/>
              <w:keepNext/>
              <w:keepLines/>
              <w:numPr>
                <w:ilvl w:val="0"/>
                <w:numId w:val="8"/>
              </w:numPr>
            </w:pPr>
            <w:r>
              <w:t xml:space="preserve">If the previous submission is </w:t>
            </w:r>
            <w:r w:rsidR="0065577A">
              <w:t>“N</w:t>
            </w:r>
            <w:r>
              <w:t xml:space="preserve">ew </w:t>
            </w:r>
            <w:r w:rsidR="0065577A">
              <w:t>P</w:t>
            </w:r>
            <w:r>
              <w:t>regnancy</w:t>
            </w:r>
            <w:r w:rsidR="0065577A">
              <w:t>”</w:t>
            </w:r>
            <w:r>
              <w:t xml:space="preserve">, use </w:t>
            </w:r>
            <w:r w:rsidR="0065577A">
              <w:t>‘</w:t>
            </w:r>
            <w:r>
              <w:t>NewPregnancyDate</w:t>
            </w:r>
            <w:r w:rsidR="0065577A">
              <w:t>’</w:t>
            </w:r>
            <w:r>
              <w:t>.</w:t>
            </w:r>
          </w:p>
          <w:p w:rsidR="00C80352" w:rsidP="00DB09E0" w:rsidRDefault="00C80352" w14:paraId="09D74236" w14:textId="3F123D61">
            <w:pPr>
              <w:pStyle w:val="ListParagraph"/>
              <w:keepNext/>
              <w:keepLines/>
              <w:numPr>
                <w:ilvl w:val="0"/>
                <w:numId w:val="8"/>
              </w:numPr>
            </w:pPr>
            <w:r>
              <w:t xml:space="preserve">If previous submission is </w:t>
            </w:r>
            <w:r w:rsidR="0065577A">
              <w:t>"Other Update" or “Pregnancy Ends”,</w:t>
            </w:r>
            <w:r>
              <w:t xml:space="preserve"> find most recent submission that is an “</w:t>
            </w:r>
            <w:r w:rsidR="0065577A">
              <w:t>I</w:t>
            </w:r>
            <w:r>
              <w:t xml:space="preserve">nitial </w:t>
            </w:r>
            <w:r w:rsidR="0065577A">
              <w:t>F</w:t>
            </w:r>
            <w:r>
              <w:t>orm” or “</w:t>
            </w:r>
            <w:r w:rsidR="0065577A">
              <w:t>N</w:t>
            </w:r>
            <w:r>
              <w:t xml:space="preserve">ew </w:t>
            </w:r>
            <w:r w:rsidR="0065577A">
              <w:t>P</w:t>
            </w:r>
            <w:r>
              <w:t>regnancy”</w:t>
            </w:r>
            <w:r w:rsidR="00961C9F">
              <w:t>:</w:t>
            </w:r>
          </w:p>
          <w:p w:rsidR="00C80352" w:rsidP="00DB09E0" w:rsidRDefault="00C80352" w14:paraId="2213BAD4" w14:textId="5DDBE5DF">
            <w:pPr>
              <w:pStyle w:val="ListParagraph"/>
              <w:keepNext/>
              <w:keepLines/>
              <w:numPr>
                <w:ilvl w:val="0"/>
                <w:numId w:val="9"/>
              </w:numPr>
            </w:pPr>
            <w:r>
              <w:t>If it is “</w:t>
            </w:r>
            <w:r w:rsidR="0065577A">
              <w:t>I</w:t>
            </w:r>
            <w:r>
              <w:t xml:space="preserve">nitial </w:t>
            </w:r>
            <w:r w:rsidR="0065577A">
              <w:t>F</w:t>
            </w:r>
            <w:r>
              <w:t xml:space="preserve">orm”, use </w:t>
            </w:r>
            <w:r w:rsidR="0065577A">
              <w:t>‘</w:t>
            </w:r>
            <w:r>
              <w:t>CompletionDate</w:t>
            </w:r>
            <w:r w:rsidR="0065577A">
              <w:t>’.</w:t>
            </w:r>
          </w:p>
          <w:p w:rsidR="00C80352" w:rsidP="00DB09E0" w:rsidRDefault="00C80352" w14:paraId="69F32D1B" w14:textId="07B3A065">
            <w:pPr>
              <w:pStyle w:val="ListParagraph"/>
              <w:keepNext/>
              <w:keepLines/>
              <w:numPr>
                <w:ilvl w:val="0"/>
                <w:numId w:val="9"/>
              </w:numPr>
            </w:pPr>
            <w:r>
              <w:t>If it is “</w:t>
            </w:r>
            <w:r w:rsidR="0065577A">
              <w:t>N</w:t>
            </w:r>
            <w:r>
              <w:t xml:space="preserve">ew </w:t>
            </w:r>
            <w:r w:rsidR="0065577A">
              <w:t>P</w:t>
            </w:r>
            <w:r>
              <w:t xml:space="preserve">regnancy”, use </w:t>
            </w:r>
            <w:r w:rsidR="0065577A">
              <w:t>‘</w:t>
            </w:r>
            <w:r>
              <w:t>NewPregnancyDate</w:t>
            </w:r>
            <w:r w:rsidR="0065577A">
              <w:t>’.</w:t>
            </w:r>
          </w:p>
          <w:p w:rsidRPr="00DB09E0" w:rsidR="00C80352" w:rsidP="00C80352" w:rsidRDefault="00C80352" w14:paraId="311659B3" w14:textId="2FFFB74F">
            <w:pPr>
              <w:keepNext/>
              <w:keepLines/>
              <w:rPr>
                <w:b/>
                <w:bCs/>
              </w:rPr>
            </w:pPr>
            <w:r w:rsidRPr="00DB09E0">
              <w:rPr>
                <w:b/>
                <w:bCs/>
              </w:rPr>
              <w:t xml:space="preserve">Future Boundary – </w:t>
            </w:r>
          </w:p>
          <w:p w:rsidR="00C80352" w:rsidP="00080B19" w:rsidRDefault="00C80352" w14:paraId="417BE94A" w14:textId="31C6B6DD">
            <w:pPr>
              <w:pStyle w:val="ListParagraph"/>
              <w:keepNext/>
              <w:keepLines/>
              <w:numPr>
                <w:ilvl w:val="0"/>
                <w:numId w:val="14"/>
              </w:numPr>
              <w:ind w:left="340"/>
            </w:pPr>
            <w:r>
              <w:t xml:space="preserve">If </w:t>
            </w:r>
            <w:r w:rsidR="0065577A">
              <w:t>form ‘UpdateType’ is “I</w:t>
            </w:r>
            <w:r>
              <w:t xml:space="preserve">nitial </w:t>
            </w:r>
            <w:r w:rsidR="0065577A">
              <w:t>F</w:t>
            </w:r>
            <w:r>
              <w:t>orm</w:t>
            </w:r>
            <w:r w:rsidR="0065577A">
              <w:t>”</w:t>
            </w:r>
            <w:r>
              <w:t xml:space="preserve">, use </w:t>
            </w:r>
            <w:r w:rsidR="0065577A">
              <w:t>‘</w:t>
            </w:r>
            <w:r>
              <w:t>CompletionDate</w:t>
            </w:r>
            <w:r w:rsidR="0065577A">
              <w:t>’</w:t>
            </w:r>
            <w:r>
              <w:t xml:space="preserve"> + 11 </w:t>
            </w:r>
            <w:r w:rsidR="00080B19">
              <w:t>months.</w:t>
            </w:r>
          </w:p>
          <w:p w:rsidR="00C80352" w:rsidP="00080B19" w:rsidRDefault="00E506A5" w14:paraId="49B19DBD" w14:textId="5CE70A1D">
            <w:pPr>
              <w:pStyle w:val="ListParagraph"/>
              <w:keepNext/>
              <w:keepLines/>
              <w:numPr>
                <w:ilvl w:val="0"/>
                <w:numId w:val="14"/>
              </w:numPr>
              <w:ind w:left="340"/>
            </w:pPr>
            <w:r>
              <w:t>I</w:t>
            </w:r>
            <w:r w:rsidR="00C80352">
              <w:t xml:space="preserve">f </w:t>
            </w:r>
            <w:r w:rsidR="0065577A">
              <w:t>form ‘UpdateType’ is</w:t>
            </w:r>
            <w:r w:rsidR="00C80352">
              <w:t xml:space="preserve"> “New </w:t>
            </w:r>
            <w:r w:rsidR="0065577A">
              <w:t>P</w:t>
            </w:r>
            <w:r w:rsidR="00C80352">
              <w:t xml:space="preserve">regnancy”, use </w:t>
            </w:r>
            <w:r w:rsidR="0065577A">
              <w:t>‘</w:t>
            </w:r>
            <w:r w:rsidR="00C80352">
              <w:t>NewPregnancyDate</w:t>
            </w:r>
            <w:r w:rsidR="0065577A">
              <w:t>’</w:t>
            </w:r>
            <w:r w:rsidR="00C80352">
              <w:t xml:space="preserve"> + 11 </w:t>
            </w:r>
            <w:r w:rsidR="00080B19">
              <w:t>months.</w:t>
            </w:r>
          </w:p>
          <w:p w:rsidR="00C80352" w:rsidP="00080B19" w:rsidRDefault="00C80352" w14:paraId="3DFD3E0B" w14:textId="5B12FE69">
            <w:pPr>
              <w:pStyle w:val="ListParagraph"/>
              <w:keepNext/>
              <w:keepLines/>
              <w:numPr>
                <w:ilvl w:val="0"/>
                <w:numId w:val="14"/>
              </w:numPr>
              <w:ind w:left="340"/>
            </w:pPr>
            <w:r>
              <w:t xml:space="preserve">If form </w:t>
            </w:r>
            <w:r w:rsidR="008E539F">
              <w:t>‘</w:t>
            </w:r>
            <w:r>
              <w:t>UpdateType</w:t>
            </w:r>
            <w:r w:rsidR="008E539F">
              <w:t>’</w:t>
            </w:r>
            <w:r>
              <w:t xml:space="preserve"> is “</w:t>
            </w:r>
            <w:r w:rsidR="0065577A">
              <w:t>O</w:t>
            </w:r>
            <w:r>
              <w:t xml:space="preserve">ther </w:t>
            </w:r>
            <w:r w:rsidR="0065577A">
              <w:t>U</w:t>
            </w:r>
            <w:r>
              <w:t xml:space="preserve">pdate” or “Pregnancy </w:t>
            </w:r>
            <w:r w:rsidR="0065577A">
              <w:t>E</w:t>
            </w:r>
            <w:r>
              <w:t>nds”</w:t>
            </w:r>
            <w:r w:rsidR="008E539F">
              <w:t>:</w:t>
            </w:r>
          </w:p>
          <w:p w:rsidR="00C80352" w:rsidP="00080B19" w:rsidRDefault="00C80352" w14:paraId="3741F26E" w14:textId="009A4837">
            <w:pPr>
              <w:pStyle w:val="ListParagraph"/>
              <w:keepNext/>
              <w:keepLines/>
              <w:numPr>
                <w:ilvl w:val="0"/>
                <w:numId w:val="10"/>
              </w:numPr>
              <w:ind w:left="700"/>
            </w:pPr>
            <w:r>
              <w:t xml:space="preserve">If previous submission is “Initial </w:t>
            </w:r>
            <w:r w:rsidR="0065577A">
              <w:t>F</w:t>
            </w:r>
            <w:r>
              <w:t xml:space="preserve">orm”, use </w:t>
            </w:r>
            <w:r w:rsidR="0065577A">
              <w:t>‘</w:t>
            </w:r>
            <w:r>
              <w:t>Completion date</w:t>
            </w:r>
            <w:r w:rsidR="0065577A">
              <w:t>’</w:t>
            </w:r>
            <w:r>
              <w:t xml:space="preserve"> + 11 months.</w:t>
            </w:r>
          </w:p>
          <w:p w:rsidR="00C80352" w:rsidP="00080B19" w:rsidRDefault="00C80352" w14:paraId="77FE35E8" w14:textId="72A2A2E9">
            <w:pPr>
              <w:pStyle w:val="ListParagraph"/>
              <w:keepNext/>
              <w:keepLines/>
              <w:numPr>
                <w:ilvl w:val="0"/>
                <w:numId w:val="10"/>
              </w:numPr>
              <w:ind w:left="700"/>
            </w:pPr>
            <w:r>
              <w:t xml:space="preserve">If </w:t>
            </w:r>
            <w:r w:rsidR="00080B19">
              <w:t>the previous</w:t>
            </w:r>
            <w:r>
              <w:t xml:space="preserve"> submission is "</w:t>
            </w:r>
            <w:r w:rsidR="0065577A">
              <w:t>N</w:t>
            </w:r>
            <w:r>
              <w:t xml:space="preserve">ew </w:t>
            </w:r>
            <w:r w:rsidR="0065577A">
              <w:t>P</w:t>
            </w:r>
            <w:r>
              <w:t xml:space="preserve">regnancy", use </w:t>
            </w:r>
            <w:r w:rsidR="0065577A">
              <w:t>‘</w:t>
            </w:r>
            <w:r>
              <w:t>NewPregnancyDate</w:t>
            </w:r>
            <w:r w:rsidR="0065577A">
              <w:t>’</w:t>
            </w:r>
            <w:r>
              <w:t xml:space="preserve"> + 11 months.</w:t>
            </w:r>
          </w:p>
          <w:p w:rsidR="00C80352" w:rsidP="00080B19" w:rsidRDefault="00C80352" w14:paraId="6E66FE37" w14:textId="2EEF96AF">
            <w:pPr>
              <w:pStyle w:val="ListParagraph"/>
              <w:keepNext/>
              <w:keepLines/>
              <w:numPr>
                <w:ilvl w:val="0"/>
                <w:numId w:val="10"/>
              </w:numPr>
              <w:ind w:left="700"/>
            </w:pPr>
            <w:r>
              <w:t>If previous submission is “</w:t>
            </w:r>
            <w:r w:rsidR="0065577A">
              <w:t>O</w:t>
            </w:r>
            <w:r>
              <w:t xml:space="preserve">ther </w:t>
            </w:r>
            <w:r w:rsidR="0065577A">
              <w:t>U</w:t>
            </w:r>
            <w:r>
              <w:t>pdate” or “</w:t>
            </w:r>
            <w:r w:rsidR="0065577A">
              <w:t>P</w:t>
            </w:r>
            <w:r>
              <w:t xml:space="preserve">regnancy </w:t>
            </w:r>
            <w:r w:rsidR="0065577A">
              <w:t>E</w:t>
            </w:r>
            <w:r>
              <w:t>nds”, find most recent submission that is an “</w:t>
            </w:r>
            <w:r w:rsidR="0065577A">
              <w:t>I</w:t>
            </w:r>
            <w:r>
              <w:t xml:space="preserve">nitial </w:t>
            </w:r>
            <w:r w:rsidR="0065577A">
              <w:t>F</w:t>
            </w:r>
            <w:r>
              <w:t>orm” or “</w:t>
            </w:r>
            <w:r w:rsidR="0065577A">
              <w:t>N</w:t>
            </w:r>
            <w:r>
              <w:t xml:space="preserve">ew </w:t>
            </w:r>
            <w:r w:rsidR="0065577A">
              <w:t>P</w:t>
            </w:r>
            <w:r>
              <w:t>regnancy”</w:t>
            </w:r>
            <w:r w:rsidR="009E349A">
              <w:t>:</w:t>
            </w:r>
          </w:p>
          <w:p w:rsidR="00C80352" w:rsidP="00DB09E0" w:rsidRDefault="00C80352" w14:paraId="0033646B" w14:textId="267BCF95">
            <w:pPr>
              <w:pStyle w:val="ListParagraph"/>
              <w:keepNext/>
              <w:keepLines/>
              <w:numPr>
                <w:ilvl w:val="0"/>
                <w:numId w:val="11"/>
              </w:numPr>
            </w:pPr>
            <w:r>
              <w:t>If it is “</w:t>
            </w:r>
            <w:r w:rsidR="0065577A">
              <w:t>I</w:t>
            </w:r>
            <w:r>
              <w:t xml:space="preserve">nitial </w:t>
            </w:r>
            <w:r w:rsidR="0065577A">
              <w:t>F</w:t>
            </w:r>
            <w:r>
              <w:t xml:space="preserve">orm”, use </w:t>
            </w:r>
            <w:r w:rsidR="0065577A">
              <w:t>‘</w:t>
            </w:r>
            <w:r>
              <w:t>CompletionDate</w:t>
            </w:r>
            <w:r w:rsidR="0065577A">
              <w:t>’</w:t>
            </w:r>
            <w:r>
              <w:t xml:space="preserve"> + 11 </w:t>
            </w:r>
            <w:r w:rsidR="00080B19">
              <w:t>months.</w:t>
            </w:r>
          </w:p>
          <w:p w:rsidR="00E00C0C" w:rsidP="00DB09E0" w:rsidRDefault="00C80352" w14:paraId="5CF268FC" w14:textId="5F9527E0">
            <w:pPr>
              <w:pStyle w:val="ListParagraph"/>
              <w:keepNext/>
              <w:keepLines/>
              <w:numPr>
                <w:ilvl w:val="0"/>
                <w:numId w:val="11"/>
              </w:numPr>
            </w:pPr>
            <w:r>
              <w:t>If it is “</w:t>
            </w:r>
            <w:r w:rsidR="0065577A">
              <w:t>N</w:t>
            </w:r>
            <w:r>
              <w:t xml:space="preserve">ew </w:t>
            </w:r>
            <w:r w:rsidR="0065577A">
              <w:t>P</w:t>
            </w:r>
            <w:r>
              <w:t xml:space="preserve">regnancy”, use </w:t>
            </w:r>
            <w:r w:rsidR="0065577A">
              <w:t>‘</w:t>
            </w:r>
            <w:r>
              <w:t>NewPregnancyDate</w:t>
            </w:r>
            <w:r w:rsidR="0065577A">
              <w:t>’</w:t>
            </w:r>
            <w:r>
              <w:t xml:space="preserve"> + 11 months</w:t>
            </w:r>
          </w:p>
        </w:tc>
      </w:tr>
      <w:tr w:rsidR="00AD796D" w:rsidTr="00FA29C8" w14:paraId="6551C8EE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0C24336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63D45F1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01668B67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0D9633C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564DCAB6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:rsidTr="00FA29C8" w14:paraId="2B33B266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55FE956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F32D71" w:rsidRDefault="00AD796D" w14:paraId="22B59577" w14:textId="0B5AB585">
            <w:pPr>
              <w:keepNext/>
              <w:keepLines/>
            </w:pPr>
            <w:r>
              <w:rPr>
                <w:noProof/>
              </w:rPr>
              <w:t>&lt;DueDate&gt;</w:t>
            </w:r>
            <w:r w:rsidR="00166719">
              <w:rPr>
                <w:noProof/>
              </w:rPr>
              <w:t>09/10/202</w:t>
            </w:r>
            <w:r w:rsidR="00DB09E0">
              <w:rPr>
                <w:noProof/>
              </w:rPr>
              <w:t>4</w:t>
            </w:r>
            <w:r>
              <w:rPr>
                <w:noProof/>
              </w:rPr>
              <w:t>&lt;/DueDate&gt;</w:t>
            </w:r>
          </w:p>
        </w:tc>
      </w:tr>
      <w:tr w:rsidR="00AD796D" w:rsidTr="00FA29C8" w14:paraId="65884BBB" w14:textId="77777777">
        <w:trPr>
          <w:cantSplit/>
        </w:trPr>
        <w:tc>
          <w:tcPr>
            <w:tcW w:w="2606" w:type="dxa"/>
          </w:tcPr>
          <w:p w:rsidR="00AD796D" w:rsidP="00F32D71" w:rsidRDefault="00AD796D" w14:paraId="794FC76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AD796D" w14:paraId="242BC7C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620289" w:rsidP="00F32D71" w:rsidRDefault="00DB09E0" w14:paraId="04A2684F" w14:textId="08115FE8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:rsidTr="00FA29C8" w14:paraId="0D7E0D0B" w14:textId="77777777">
        <w:trPr>
          <w:cantSplit/>
        </w:trPr>
        <w:tc>
          <w:tcPr>
            <w:tcW w:w="2606" w:type="dxa"/>
          </w:tcPr>
          <w:p w:rsidR="00AD796D" w:rsidP="00F32D71" w:rsidRDefault="00AD796D" w14:paraId="38CE252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D796D" w:rsidP="00F32D71" w:rsidRDefault="00AD796D" w14:paraId="7142C266" w14:textId="4F048C7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both </w:t>
            </w:r>
            <w:r w:rsidR="00D16C30">
              <w:rPr>
                <w:noProof/>
              </w:rPr>
              <w:t>‘</w:t>
            </w:r>
            <w:r w:rsidRPr="00867501" w:rsidR="002B3DE7">
              <w:rPr>
                <w:noProof/>
              </w:rPr>
              <w:t>DueDate</w:t>
            </w:r>
            <w:r w:rsidR="00D16C30">
              <w:rPr>
                <w:noProof/>
              </w:rPr>
              <w:t>’</w:t>
            </w:r>
            <w:r w:rsidR="002B3DE7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</w:t>
            </w:r>
            <w:r w:rsidR="00D16C30">
              <w:rPr>
                <w:noProof/>
              </w:rPr>
              <w:t>‘</w:t>
            </w:r>
            <w:r w:rsidRPr="00867501" w:rsidR="002B3DE7">
              <w:rPr>
                <w:noProof/>
              </w:rPr>
              <w:t>DueDateDD</w:t>
            </w:r>
            <w:r w:rsidR="00D16C30">
              <w:rPr>
                <w:noProof/>
              </w:rPr>
              <w:t>’</w:t>
            </w:r>
            <w:r w:rsidR="002B3DE7">
              <w:rPr>
                <w:noProof/>
              </w:rPr>
              <w:t xml:space="preserve"> </w:t>
            </w:r>
            <w:r>
              <w:rPr>
                <w:noProof/>
              </w:rPr>
              <w:t xml:space="preserve">are empty] </w:t>
            </w:r>
            <w:r w:rsidR="00BD4DC1">
              <w:rPr>
                <w:noProof/>
              </w:rPr>
              <w:t xml:space="preserve">– </w:t>
            </w:r>
            <w:r>
              <w:rPr>
                <w:noProof/>
              </w:rPr>
              <w:t xml:space="preserve">A value is required in </w:t>
            </w:r>
            <w:r w:rsidR="009C2E44">
              <w:rPr>
                <w:noProof/>
              </w:rPr>
              <w:t>‘</w:t>
            </w:r>
            <w:r w:rsidRPr="00867501" w:rsidR="002B3DE7">
              <w:rPr>
                <w:noProof/>
              </w:rPr>
              <w:t>DueDate</w:t>
            </w:r>
            <w:r w:rsidR="009C2E44">
              <w:rPr>
                <w:noProof/>
              </w:rPr>
              <w:t>’</w:t>
            </w:r>
            <w:r w:rsidR="002B3DE7">
              <w:rPr>
                <w:noProof/>
              </w:rPr>
              <w:t xml:space="preserve"> </w:t>
            </w:r>
            <w:r>
              <w:rPr>
                <w:noProof/>
              </w:rPr>
              <w:t xml:space="preserve">or </w:t>
            </w:r>
            <w:r w:rsidR="009C2E44">
              <w:rPr>
                <w:noProof/>
              </w:rPr>
              <w:t>‘</w:t>
            </w:r>
            <w:r w:rsidRPr="00867501" w:rsidR="002B3DE7">
              <w:rPr>
                <w:noProof/>
              </w:rPr>
              <w:t>DueDateDD</w:t>
            </w:r>
            <w:r w:rsidR="009C2E44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:rsidR="00F12C89" w:rsidP="00F32D71" w:rsidRDefault="00F12C89" w14:paraId="5773B89C" w14:textId="4BD43E5A">
            <w:pPr>
              <w:keepNext/>
              <w:keepLines/>
            </w:pPr>
            <w:r w:rsidRPr="00F12C89">
              <w:t xml:space="preserve">[If date falls outside of valid range] </w:t>
            </w:r>
            <w:r w:rsidR="00BD4DC1">
              <w:t xml:space="preserve">– </w:t>
            </w:r>
            <w:r w:rsidRPr="00F12C89">
              <w:t>The 'DueDate' is not in the valid range. Please refer to the HS Implementation Guide</w:t>
            </w:r>
            <w:r w:rsidR="00DB09E0">
              <w:t>.</w:t>
            </w:r>
          </w:p>
        </w:tc>
      </w:tr>
    </w:tbl>
    <w:p w:rsidR="00AD796D" w:rsidP="00A4066A" w:rsidRDefault="00AD796D" w14:paraId="6E249AB5" w14:textId="77777777"/>
    <w:p w:rsidRPr="007B1C4E" w:rsidR="00AD796D" w:rsidP="00B7701F" w:rsidRDefault="00AD796D" w14:paraId="0D50115C" w14:textId="77777777">
      <w:pPr>
        <w:pStyle w:val="Heading2"/>
        <w:rPr>
          <w:color w:val="auto"/>
          <w:sz w:val="22"/>
          <w:szCs w:val="22"/>
        </w:rPr>
      </w:pPr>
      <w:bookmarkStart w:name="_Toc519914975" w:id="12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DueDateDD</w:t>
      </w:r>
      <w:bookmarkEnd w:id="1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4397E5A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53B6B6C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238F17F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07451AD9" w14:textId="77777777">
        <w:trPr>
          <w:cantSplit/>
        </w:trPr>
        <w:tc>
          <w:tcPr>
            <w:tcW w:w="2606" w:type="dxa"/>
          </w:tcPr>
          <w:p w:rsidR="00AD796D" w:rsidP="00F32D71" w:rsidRDefault="00AD796D" w14:paraId="35521FF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AD796D" w14:paraId="2AA140F1" w14:textId="77777777">
            <w:pPr>
              <w:keepNext/>
              <w:keepLines/>
            </w:pPr>
            <w:r>
              <w:rPr>
                <w:noProof/>
              </w:rPr>
              <w:t>1</w:t>
            </w:r>
          </w:p>
        </w:tc>
      </w:tr>
      <w:tr w:rsidR="00AD796D" w:rsidTr="00FA29C8" w14:paraId="0A3F4738" w14:textId="77777777">
        <w:trPr>
          <w:cantSplit/>
        </w:trPr>
        <w:tc>
          <w:tcPr>
            <w:tcW w:w="2606" w:type="dxa"/>
          </w:tcPr>
          <w:p w:rsidR="00AD796D" w:rsidP="00F32D71" w:rsidRDefault="00AD796D" w14:paraId="01239A4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214085" w:rsidRDefault="00AD796D" w14:paraId="4DE2460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7CA6134C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:rsidTr="00FA29C8" w14:paraId="354391D2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389BE58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AD796D" w14:paraId="4FC0DF4E" w14:textId="77777777">
            <w:pPr>
              <w:keepNext/>
              <w:keepLines/>
            </w:pPr>
            <w:r>
              <w:rPr>
                <w:noProof/>
              </w:rPr>
              <w:t>Due date don't know decline</w:t>
            </w:r>
          </w:p>
        </w:tc>
      </w:tr>
      <w:tr w:rsidR="00AD796D" w:rsidTr="00FA29C8" w14:paraId="6B5C9220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7C3E00F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71B9436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028B17CC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595EB44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214085" w:rsidRDefault="00AD796D" w14:paraId="213631B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AD796D" w:rsidP="00F32D71" w:rsidRDefault="00AD796D" w14:paraId="371D852E" w14:textId="77777777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AD796D" w:rsidTr="00FA29C8" w14:paraId="5F0C3EA9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2D1C97A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3CF35B8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2FB9DC55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73CCBEB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10BCA2AF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:rsidTr="00FA29C8" w14:paraId="3CB04071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08466AA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F32D71" w:rsidRDefault="00AD796D" w14:paraId="1076E808" w14:textId="4668BC68">
            <w:pPr>
              <w:keepNext/>
              <w:keepLines/>
            </w:pPr>
            <w:r>
              <w:rPr>
                <w:noProof/>
              </w:rPr>
              <w:t>&lt;DueDateDD&gt;</w:t>
            </w:r>
            <w:r w:rsidR="00166719">
              <w:rPr>
                <w:noProof/>
              </w:rPr>
              <w:t>88</w:t>
            </w:r>
            <w:r>
              <w:rPr>
                <w:noProof/>
              </w:rPr>
              <w:t>&lt;/DueDateDD&gt;</w:t>
            </w:r>
          </w:p>
        </w:tc>
      </w:tr>
      <w:tr w:rsidR="00AD796D" w:rsidTr="00FA29C8" w14:paraId="17783462" w14:textId="77777777">
        <w:trPr>
          <w:cantSplit/>
        </w:trPr>
        <w:tc>
          <w:tcPr>
            <w:tcW w:w="2606" w:type="dxa"/>
          </w:tcPr>
          <w:p w:rsidR="00AD796D" w:rsidP="00F32D71" w:rsidRDefault="00AD796D" w14:paraId="50A4F81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1A50F2" w14:paraId="63CF0178" w14:textId="152119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AD796D" w:rsidTr="00FA29C8" w14:paraId="4E2A151D" w14:textId="77777777">
        <w:trPr>
          <w:cantSplit/>
        </w:trPr>
        <w:tc>
          <w:tcPr>
            <w:tcW w:w="2606" w:type="dxa"/>
          </w:tcPr>
          <w:p w:rsidR="00AD796D" w:rsidP="00F32D71" w:rsidRDefault="00AD796D" w14:paraId="797E5AA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D796D" w:rsidP="00F32D71" w:rsidRDefault="001A50F2" w14:paraId="7F67DA2E" w14:textId="4DF3BA7B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AD796D" w:rsidP="00A4066A" w:rsidRDefault="00AD796D" w14:paraId="1BCA3F19" w14:textId="77777777"/>
    <w:p w:rsidRPr="007B1C4E" w:rsidR="00AD796D" w:rsidP="00B7701F" w:rsidRDefault="00AD796D" w14:paraId="38E36332" w14:textId="77777777">
      <w:pPr>
        <w:pStyle w:val="Heading2"/>
        <w:rPr>
          <w:color w:val="auto"/>
          <w:sz w:val="22"/>
          <w:szCs w:val="22"/>
        </w:rPr>
      </w:pPr>
      <w:bookmarkStart w:name="_Toc878991188" w:id="13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WeeksPregnantNumber</w:t>
      </w:r>
      <w:bookmarkEnd w:id="1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2006D70E" w14:paraId="1E93A44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AD796D" w:rsidP="00F32D71" w:rsidRDefault="00AD796D" w14:paraId="0661491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AD796D" w:rsidP="00F32D71" w:rsidRDefault="00AD796D" w14:paraId="5D3D954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2006D70E" w14:paraId="57962F52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2112CE9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AD796D" w:rsidP="00F32D71" w:rsidRDefault="00AD796D" w14:paraId="698CBF5D" w14:textId="77777777">
            <w:pPr>
              <w:keepNext/>
              <w:keepLines/>
            </w:pPr>
            <w:r>
              <w:rPr>
                <w:noProof/>
              </w:rPr>
              <w:t>2</w:t>
            </w:r>
          </w:p>
        </w:tc>
      </w:tr>
      <w:tr w:rsidR="00AD796D" w:rsidTr="2006D70E" w14:paraId="6081669B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37A2432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AD796D" w:rsidP="00214085" w:rsidRDefault="00AD796D" w14:paraId="66F69A9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1D946207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:rsidTr="2006D70E" w14:paraId="5F3B87C3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5F4A2DC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AD796D" w:rsidP="00F32D71" w:rsidRDefault="00CA19E5" w14:paraId="3BCA696E" w14:textId="77719BFC">
            <w:pPr>
              <w:keepNext/>
              <w:keepLines/>
            </w:pPr>
            <w:r>
              <w:rPr>
                <w:noProof/>
              </w:rPr>
              <w:t>Cu</w:t>
            </w:r>
            <w:r w:rsidR="00080B19">
              <w:rPr>
                <w:noProof/>
              </w:rPr>
              <w:t>r</w:t>
            </w:r>
            <w:r>
              <w:rPr>
                <w:noProof/>
              </w:rPr>
              <w:t xml:space="preserve">rent weeks </w:t>
            </w:r>
            <w:r w:rsidR="00AD796D">
              <w:rPr>
                <w:noProof/>
              </w:rPr>
              <w:t>pregnant</w:t>
            </w:r>
          </w:p>
        </w:tc>
      </w:tr>
      <w:tr w:rsidR="00AD796D" w:rsidTr="2006D70E" w14:paraId="37CFFCAF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09D425C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AD796D" w:rsidP="00F32D71" w:rsidRDefault="003F723B" w14:paraId="2AB9DFEB" w14:textId="343A51A9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:rsidTr="2006D70E" w14:paraId="21EF70FD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411D95E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3F723B" w:rsidP="003F723B" w:rsidRDefault="003F723B" w14:paraId="0421F298" w14:textId="39C31547">
            <w:pPr>
              <w:keepNext/>
              <w:keepLines/>
            </w:pPr>
            <w:r>
              <w:t>1 - 0 – 13 weeks</w:t>
            </w:r>
          </w:p>
          <w:p w:rsidR="003F723B" w:rsidP="003F723B" w:rsidRDefault="003F723B" w14:paraId="25646D17" w14:textId="77777777">
            <w:pPr>
              <w:keepNext/>
              <w:keepLines/>
            </w:pPr>
            <w:r>
              <w:t>2 - 14 – 27 weeks</w:t>
            </w:r>
          </w:p>
          <w:p w:rsidR="003F723B" w:rsidP="003F723B" w:rsidRDefault="003F723B" w14:paraId="18B9C3DB" w14:textId="77777777">
            <w:pPr>
              <w:keepNext/>
              <w:keepLines/>
            </w:pPr>
            <w:r>
              <w:t xml:space="preserve"> 3 - 28 – 40+ weeks</w:t>
            </w:r>
          </w:p>
          <w:p w:rsidR="003F723B" w:rsidP="003F723B" w:rsidRDefault="003F723B" w14:paraId="299B5A63" w14:textId="77777777">
            <w:pPr>
              <w:keepNext/>
              <w:keepLines/>
            </w:pPr>
            <w:r>
              <w:t>99 - Don’t know</w:t>
            </w:r>
          </w:p>
          <w:p w:rsidR="003F723B" w:rsidP="003F723B" w:rsidRDefault="003F723B" w14:paraId="270C679B" w14:textId="47E759C9">
            <w:pPr>
              <w:keepNext/>
              <w:keepLines/>
            </w:pPr>
            <w:r>
              <w:t>88 - Declined to answer</w:t>
            </w:r>
          </w:p>
        </w:tc>
      </w:tr>
      <w:tr w:rsidR="00AD796D" w:rsidTr="2006D70E" w14:paraId="402B3105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79CE5EE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AD796D" w:rsidP="00F32D71" w:rsidRDefault="00AD796D" w14:paraId="7D1C425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2006D70E" w14:paraId="7A37DFA7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5404660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AD796D" w:rsidP="00F32D71" w:rsidRDefault="00AD796D" w14:paraId="47CC0DBD" w14:textId="28B14991">
            <w:pPr>
              <w:keepNext w:val="1"/>
              <w:keepLines w:val="1"/>
            </w:pPr>
            <w:r w:rsidRPr="2006D70E" w:rsidR="00AD796D">
              <w:rPr>
                <w:noProof/>
              </w:rPr>
              <w:t>1 per client</w:t>
            </w:r>
          </w:p>
        </w:tc>
      </w:tr>
      <w:tr w:rsidR="00AD796D" w:rsidTr="2006D70E" w14:paraId="0BD0474A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4C8BFB4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AD796D" w:rsidP="00F32D71" w:rsidRDefault="00AD796D" w14:paraId="3132FAE7" w14:textId="77777777">
            <w:pPr>
              <w:keepNext/>
              <w:keepLines/>
            </w:pPr>
            <w:r>
              <w:rPr>
                <w:noProof/>
              </w:rPr>
              <w:t>&lt;WeeksPregnantNumber&gt;1&lt;/WeeksPregnantNumber&gt;</w:t>
            </w:r>
          </w:p>
        </w:tc>
      </w:tr>
      <w:tr w:rsidR="00AD796D" w:rsidTr="2006D70E" w14:paraId="40EDE5B3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504B8D6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AD796D" w:rsidP="00F32D71" w:rsidRDefault="003F723B" w14:paraId="7D7D09CD" w14:textId="51948A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AD796D" w:rsidTr="2006D70E" w14:paraId="097B80FD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0191D0F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AD796D" w:rsidP="00F32D71" w:rsidRDefault="003F723B" w14:paraId="520AF590" w14:textId="46684805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AD796D" w:rsidP="00A4066A" w:rsidRDefault="00AD796D" w14:paraId="2115DBB0" w14:textId="77777777"/>
    <w:p w:rsidR="00AD796D" w:rsidP="00A4066A" w:rsidRDefault="00AD796D" w14:paraId="08078869" w14:textId="77777777"/>
    <w:p w:rsidR="00AD796D" w:rsidP="00A4066A" w:rsidRDefault="00AD796D" w14:paraId="459A440E" w14:textId="77777777"/>
    <w:p w:rsidR="00AD796D" w:rsidP="00A4066A" w:rsidRDefault="00AD796D" w14:paraId="6B90CF1F" w14:textId="77777777"/>
    <w:p w:rsidR="00AD796D" w:rsidP="00A4066A" w:rsidRDefault="00AD796D" w14:paraId="32F660F2" w14:textId="77777777"/>
    <w:p w:rsidR="00AD796D" w:rsidP="00A4066A" w:rsidRDefault="00AD796D" w14:paraId="0AA0C5E0" w14:textId="77777777"/>
    <w:p w:rsidRPr="007B1C4E" w:rsidR="003F723B" w:rsidP="003F723B" w:rsidRDefault="003F723B" w14:paraId="226787FF" w14:textId="30970AB3">
      <w:pPr>
        <w:pStyle w:val="Heading2"/>
        <w:rPr>
          <w:color w:val="auto"/>
          <w:sz w:val="22"/>
          <w:szCs w:val="22"/>
        </w:rPr>
      </w:pPr>
      <w:bookmarkStart w:name="_Toc1192708826" w:id="14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EnrolledPregnancyWeeks</w:t>
      </w:r>
      <w:bookmarkEnd w:id="1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3F723B" w:rsidTr="2006D70E" w14:paraId="4C8946A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3F723B" w:rsidP="00175B88" w:rsidRDefault="003F723B" w14:paraId="78D904D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3F723B" w:rsidP="00175B88" w:rsidRDefault="003F723B" w14:paraId="389BD00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3F723B" w:rsidTr="2006D70E" w14:paraId="6CD10F34" w14:textId="77777777">
        <w:trPr>
          <w:cantSplit/>
        </w:trPr>
        <w:tc>
          <w:tcPr>
            <w:tcW w:w="2606" w:type="dxa"/>
            <w:tcMar/>
          </w:tcPr>
          <w:p w:rsidR="003F723B" w:rsidP="00175B88" w:rsidRDefault="003F723B" w14:paraId="496977B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3F723B" w:rsidP="00175B88" w:rsidRDefault="00DC6275" w14:paraId="6E23C1DC" w14:textId="4B217354">
            <w:pPr>
              <w:keepNext/>
              <w:keepLines/>
            </w:pPr>
            <w:r>
              <w:rPr>
                <w:noProof/>
              </w:rPr>
              <w:t>3</w:t>
            </w:r>
          </w:p>
        </w:tc>
      </w:tr>
      <w:tr w:rsidR="003F723B" w:rsidTr="2006D70E" w14:paraId="2D2A61B7" w14:textId="77777777">
        <w:trPr>
          <w:cantSplit/>
        </w:trPr>
        <w:tc>
          <w:tcPr>
            <w:tcW w:w="2606" w:type="dxa"/>
            <w:tcMar/>
          </w:tcPr>
          <w:p w:rsidR="003F723B" w:rsidP="00175B88" w:rsidRDefault="003F723B" w14:paraId="2B41288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3F723B" w:rsidP="00175B88" w:rsidRDefault="003F723B" w14:paraId="7DBC15B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3F723B" w:rsidP="00175B88" w:rsidRDefault="003F723B" w14:paraId="3399C514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3F723B" w:rsidTr="2006D70E" w14:paraId="21C44F6B" w14:textId="77777777">
        <w:trPr>
          <w:cantSplit/>
        </w:trPr>
        <w:tc>
          <w:tcPr>
            <w:tcW w:w="2606" w:type="dxa"/>
            <w:tcMar/>
          </w:tcPr>
          <w:p w:rsidRPr="00C14409" w:rsidR="003F723B" w:rsidP="00175B88" w:rsidRDefault="003F723B" w14:paraId="4DF36DF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3F723B" w:rsidP="00175B88" w:rsidRDefault="001B77C7" w14:paraId="0ECE7752" w14:textId="7EFD4A9D">
            <w:pPr>
              <w:keepNext/>
              <w:keepLines/>
            </w:pPr>
            <w:r>
              <w:rPr>
                <w:noProof/>
              </w:rPr>
              <w:t>Weeks pregnant when e</w:t>
            </w:r>
            <w:r w:rsidR="003F723B">
              <w:rPr>
                <w:noProof/>
              </w:rPr>
              <w:t xml:space="preserve">nrolled </w:t>
            </w:r>
            <w:r>
              <w:rPr>
                <w:noProof/>
              </w:rPr>
              <w:t>in Healthy Start</w:t>
            </w:r>
          </w:p>
        </w:tc>
      </w:tr>
      <w:tr w:rsidR="003F723B" w:rsidTr="2006D70E" w14:paraId="56204396" w14:textId="77777777">
        <w:trPr>
          <w:cantSplit/>
        </w:trPr>
        <w:tc>
          <w:tcPr>
            <w:tcW w:w="2606" w:type="dxa"/>
            <w:tcMar/>
          </w:tcPr>
          <w:p w:rsidRPr="00C14409" w:rsidR="003F723B" w:rsidP="00175B88" w:rsidRDefault="003F723B" w14:paraId="0327926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3F723B" w:rsidP="00175B88" w:rsidRDefault="003F723B" w14:paraId="2028BE7B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3F723B" w:rsidTr="2006D70E" w14:paraId="66C3C90B" w14:textId="77777777">
        <w:trPr>
          <w:cantSplit/>
        </w:trPr>
        <w:tc>
          <w:tcPr>
            <w:tcW w:w="2606" w:type="dxa"/>
            <w:tcMar/>
          </w:tcPr>
          <w:p w:rsidRPr="00C14409" w:rsidR="003F723B" w:rsidP="00175B88" w:rsidRDefault="003F723B" w14:paraId="2ECDA63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DC6275" w:rsidP="00DC6275" w:rsidRDefault="00DC6275" w14:paraId="2B51240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Prior to this pregnancy</w:t>
            </w:r>
          </w:p>
          <w:p w:rsidR="00DC6275" w:rsidP="00DC6275" w:rsidRDefault="00DC6275" w14:paraId="62DFE89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2 - 0 – 13 weeks</w:t>
            </w:r>
          </w:p>
          <w:p w:rsidR="00DC6275" w:rsidP="00DC6275" w:rsidRDefault="00DC6275" w14:paraId="42EC11E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3 - 14 – 27 weeks</w:t>
            </w:r>
          </w:p>
          <w:p w:rsidR="00DC6275" w:rsidP="00DC6275" w:rsidRDefault="00DC6275" w14:paraId="757875B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4 - 28 – 40+ weeks</w:t>
            </w:r>
          </w:p>
          <w:p w:rsidR="00DC6275" w:rsidP="00DC6275" w:rsidRDefault="00DC6275" w14:paraId="29496F7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99 - Don’t know</w:t>
            </w:r>
          </w:p>
          <w:p w:rsidR="003F723B" w:rsidP="00DC6275" w:rsidRDefault="00DC6275" w14:paraId="09323910" w14:textId="0145C455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3F723B" w:rsidTr="2006D70E" w14:paraId="694A24DA" w14:textId="77777777">
        <w:trPr>
          <w:cantSplit/>
        </w:trPr>
        <w:tc>
          <w:tcPr>
            <w:tcW w:w="2606" w:type="dxa"/>
            <w:tcMar/>
          </w:tcPr>
          <w:p w:rsidRPr="00C14409" w:rsidR="003F723B" w:rsidP="00175B88" w:rsidRDefault="003F723B" w14:paraId="0004879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3F723B" w:rsidP="00175B88" w:rsidRDefault="00A17211" w14:paraId="48D332A1" w14:textId="68E1328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3F723B" w:rsidTr="2006D70E" w14:paraId="7A36486E" w14:textId="77777777">
        <w:trPr>
          <w:cantSplit/>
        </w:trPr>
        <w:tc>
          <w:tcPr>
            <w:tcW w:w="2606" w:type="dxa"/>
            <w:tcMar/>
          </w:tcPr>
          <w:p w:rsidRPr="00C14409" w:rsidR="003F723B" w:rsidP="00175B88" w:rsidRDefault="003F723B" w14:paraId="5C74A92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3F723B" w:rsidP="00175B88" w:rsidRDefault="003F723B" w14:paraId="0289C424" w14:textId="3C5B0D5D">
            <w:pPr>
              <w:keepNext w:val="1"/>
              <w:keepLines w:val="1"/>
            </w:pPr>
            <w:r w:rsidRPr="2006D70E" w:rsidR="4EBBEFF0">
              <w:rPr>
                <w:noProof/>
              </w:rPr>
              <w:t>1</w:t>
            </w:r>
            <w:r w:rsidRPr="2006D70E" w:rsidR="003F723B">
              <w:rPr>
                <w:noProof/>
              </w:rPr>
              <w:t xml:space="preserve"> per client</w:t>
            </w:r>
          </w:p>
        </w:tc>
      </w:tr>
      <w:tr w:rsidR="003F723B" w:rsidTr="2006D70E" w14:paraId="3422E785" w14:textId="77777777">
        <w:trPr>
          <w:cantSplit/>
        </w:trPr>
        <w:tc>
          <w:tcPr>
            <w:tcW w:w="2606" w:type="dxa"/>
            <w:tcMar/>
          </w:tcPr>
          <w:p w:rsidRPr="00C14409" w:rsidR="003F723B" w:rsidP="00175B88" w:rsidRDefault="003F723B" w14:paraId="0F859C6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3F723B" w:rsidP="00175B88" w:rsidRDefault="003F723B" w14:paraId="13CCD563" w14:textId="425C1BA5">
            <w:pPr>
              <w:keepNext/>
              <w:keepLines/>
            </w:pPr>
            <w:r>
              <w:rPr>
                <w:noProof/>
              </w:rPr>
              <w:t>&lt;EnrolledPregnancy</w:t>
            </w:r>
            <w:r w:rsidR="00DC6275">
              <w:rPr>
                <w:noProof/>
              </w:rPr>
              <w:t>Weeks</w:t>
            </w:r>
            <w:r>
              <w:rPr>
                <w:noProof/>
              </w:rPr>
              <w:t>&gt;1&lt;/EnrolledPregnancy</w:t>
            </w:r>
            <w:r w:rsidR="00DC6275">
              <w:rPr>
                <w:noProof/>
              </w:rPr>
              <w:t>Weeks</w:t>
            </w:r>
            <w:r>
              <w:rPr>
                <w:noProof/>
              </w:rPr>
              <w:t>&gt;</w:t>
            </w:r>
          </w:p>
        </w:tc>
      </w:tr>
      <w:tr w:rsidR="003F723B" w:rsidTr="2006D70E" w14:paraId="2886DFE7" w14:textId="77777777">
        <w:trPr>
          <w:cantSplit/>
        </w:trPr>
        <w:tc>
          <w:tcPr>
            <w:tcW w:w="2606" w:type="dxa"/>
            <w:tcMar/>
          </w:tcPr>
          <w:p w:rsidR="003F723B" w:rsidP="00175B88" w:rsidRDefault="003F723B" w14:paraId="3A18A7C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3F723B" w:rsidP="00175B88" w:rsidRDefault="003F723B" w14:paraId="5EE8EADC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3F723B" w:rsidTr="2006D70E" w14:paraId="3A437742" w14:textId="77777777">
        <w:trPr>
          <w:cantSplit/>
        </w:trPr>
        <w:tc>
          <w:tcPr>
            <w:tcW w:w="2606" w:type="dxa"/>
            <w:tcMar/>
          </w:tcPr>
          <w:p w:rsidR="003F723B" w:rsidP="00175B88" w:rsidRDefault="003F723B" w14:paraId="59485C8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3F723B" w:rsidP="00175B88" w:rsidRDefault="003F723B" w14:paraId="4813CA44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3F723B" w:rsidP="003F723B" w:rsidRDefault="003F723B" w14:paraId="4942EFAD" w14:textId="77777777"/>
    <w:p w:rsidRPr="007B1C4E" w:rsidR="003F723B" w:rsidP="003F723B" w:rsidRDefault="003F723B" w14:paraId="5ADBAB7A" w14:textId="09B4131E">
      <w:pPr>
        <w:pStyle w:val="Heading2"/>
        <w:rPr>
          <w:color w:val="auto"/>
          <w:sz w:val="22"/>
          <w:szCs w:val="22"/>
        </w:rPr>
      </w:pPr>
      <w:bookmarkStart w:name="_Toc1535918878" w:id="15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FirstPrenatal</w:t>
      </w:r>
      <w:r w:rsidRPr="6349FFCD" w:rsidR="00DC6275">
        <w:rPr>
          <w:noProof/>
        </w:rPr>
        <w:t>Weeks</w:t>
      </w:r>
      <w:r w:rsidRPr="6349FFCD">
        <w:rPr>
          <w:noProof/>
        </w:rPr>
        <w:t>Number</w:t>
      </w:r>
      <w:bookmarkEnd w:id="1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3F723B" w:rsidTr="2006D70E" w14:paraId="1DDC23B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3F723B" w:rsidP="00175B88" w:rsidRDefault="003F723B" w14:paraId="384E580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3F723B" w:rsidP="00175B88" w:rsidRDefault="003F723B" w14:paraId="30934C2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3F723B" w:rsidTr="2006D70E" w14:paraId="6A5C1A6D" w14:textId="77777777">
        <w:trPr>
          <w:cantSplit/>
        </w:trPr>
        <w:tc>
          <w:tcPr>
            <w:tcW w:w="2606" w:type="dxa"/>
            <w:tcMar/>
          </w:tcPr>
          <w:p w:rsidR="003F723B" w:rsidP="00175B88" w:rsidRDefault="003F723B" w14:paraId="2153173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3F723B" w:rsidP="00175B88" w:rsidRDefault="00DC6275" w14:paraId="0BAF97B8" w14:textId="3D225AFF">
            <w:pPr>
              <w:keepNext/>
              <w:keepLines/>
            </w:pPr>
            <w:r>
              <w:rPr>
                <w:noProof/>
              </w:rPr>
              <w:t>4</w:t>
            </w:r>
          </w:p>
        </w:tc>
      </w:tr>
      <w:tr w:rsidR="003F723B" w:rsidTr="2006D70E" w14:paraId="28661AB3" w14:textId="77777777">
        <w:trPr>
          <w:cantSplit/>
        </w:trPr>
        <w:tc>
          <w:tcPr>
            <w:tcW w:w="2606" w:type="dxa"/>
            <w:tcMar/>
          </w:tcPr>
          <w:p w:rsidR="003F723B" w:rsidP="00175B88" w:rsidRDefault="003F723B" w14:paraId="6A6EA45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3F723B" w:rsidP="00175B88" w:rsidRDefault="003F723B" w14:paraId="31A4325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3F723B" w:rsidP="00175B88" w:rsidRDefault="003F723B" w14:paraId="032B1F8D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3F723B" w:rsidTr="2006D70E" w14:paraId="56978A81" w14:textId="77777777">
        <w:trPr>
          <w:cantSplit/>
        </w:trPr>
        <w:tc>
          <w:tcPr>
            <w:tcW w:w="2606" w:type="dxa"/>
            <w:tcMar/>
          </w:tcPr>
          <w:p w:rsidRPr="00C14409" w:rsidR="003F723B" w:rsidP="00175B88" w:rsidRDefault="003F723B" w14:paraId="701AFA8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3F723B" w:rsidP="00175B88" w:rsidRDefault="001B77C7" w14:paraId="5609F20C" w14:textId="482A238A">
            <w:pPr>
              <w:keepNext/>
              <w:keepLines/>
            </w:pPr>
            <w:r>
              <w:rPr>
                <w:noProof/>
              </w:rPr>
              <w:t>Weeks pregnant at first visit for prenatal care</w:t>
            </w:r>
          </w:p>
        </w:tc>
      </w:tr>
      <w:tr w:rsidR="003F723B" w:rsidTr="2006D70E" w14:paraId="332C1530" w14:textId="77777777">
        <w:trPr>
          <w:cantSplit/>
        </w:trPr>
        <w:tc>
          <w:tcPr>
            <w:tcW w:w="2606" w:type="dxa"/>
            <w:tcMar/>
          </w:tcPr>
          <w:p w:rsidRPr="00C14409" w:rsidR="003F723B" w:rsidP="00175B88" w:rsidRDefault="003F723B" w14:paraId="0EA9500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3F723B" w:rsidP="00175B88" w:rsidRDefault="00D35217" w14:paraId="106FFC3B" w14:textId="5BADFE74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3F723B" w:rsidTr="2006D70E" w14:paraId="4A1F817D" w14:textId="77777777">
        <w:trPr>
          <w:cantSplit/>
        </w:trPr>
        <w:tc>
          <w:tcPr>
            <w:tcW w:w="2606" w:type="dxa"/>
            <w:tcMar/>
          </w:tcPr>
          <w:p w:rsidRPr="00C14409" w:rsidR="003F723B" w:rsidP="00175B88" w:rsidRDefault="003F723B" w14:paraId="3D359D4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DC6275" w:rsidP="00DC6275" w:rsidRDefault="00DC6275" w14:paraId="2F014656" w14:textId="77777777">
            <w:pPr>
              <w:keepNext/>
              <w:keepLines/>
            </w:pPr>
            <w:r>
              <w:t>1 - 0 – 13 weeks</w:t>
            </w:r>
          </w:p>
          <w:p w:rsidR="00DC6275" w:rsidP="00DC6275" w:rsidRDefault="00DC6275" w14:paraId="5EF420F7" w14:textId="77777777">
            <w:pPr>
              <w:keepNext/>
              <w:keepLines/>
            </w:pPr>
            <w:r>
              <w:t xml:space="preserve">2 - 14 – 27 weeks </w:t>
            </w:r>
          </w:p>
          <w:p w:rsidR="00DC6275" w:rsidP="00DC6275" w:rsidRDefault="00DC6275" w14:paraId="56A187C2" w14:textId="77777777">
            <w:pPr>
              <w:keepNext/>
              <w:keepLines/>
            </w:pPr>
            <w:r>
              <w:t>3 - 28 – 40+ weeks</w:t>
            </w:r>
          </w:p>
          <w:p w:rsidR="00DC6275" w:rsidP="00DC6275" w:rsidRDefault="00DC6275" w14:paraId="0DE20A20" w14:textId="77777777">
            <w:pPr>
              <w:keepNext/>
              <w:keepLines/>
            </w:pPr>
            <w:r>
              <w:t xml:space="preserve">4 - I haven’t gone for prenatal care yet </w:t>
            </w:r>
          </w:p>
          <w:p w:rsidR="00DC6275" w:rsidP="00DC6275" w:rsidRDefault="00DC6275" w14:paraId="33AB2FA3" w14:textId="77777777">
            <w:pPr>
              <w:keepNext/>
              <w:keepLines/>
            </w:pPr>
            <w:r>
              <w:t xml:space="preserve">99 - Don’t know </w:t>
            </w:r>
          </w:p>
          <w:p w:rsidR="003F723B" w:rsidP="00DC6275" w:rsidRDefault="00DC6275" w14:paraId="4CE00B54" w14:textId="494F5B07">
            <w:pPr>
              <w:keepNext/>
              <w:keepLines/>
            </w:pPr>
            <w:r>
              <w:t>88 - Declined to answer</w:t>
            </w:r>
          </w:p>
        </w:tc>
      </w:tr>
      <w:tr w:rsidR="003F723B" w:rsidTr="2006D70E" w14:paraId="01EE5173" w14:textId="77777777">
        <w:trPr>
          <w:cantSplit/>
        </w:trPr>
        <w:tc>
          <w:tcPr>
            <w:tcW w:w="2606" w:type="dxa"/>
            <w:tcMar/>
          </w:tcPr>
          <w:p w:rsidRPr="00C14409" w:rsidR="003F723B" w:rsidP="00175B88" w:rsidRDefault="003F723B" w14:paraId="35B7686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3F723B" w:rsidP="00175B88" w:rsidRDefault="003F723B" w14:paraId="582E43D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3F723B" w:rsidTr="2006D70E" w14:paraId="2B439484" w14:textId="77777777">
        <w:trPr>
          <w:cantSplit/>
        </w:trPr>
        <w:tc>
          <w:tcPr>
            <w:tcW w:w="2606" w:type="dxa"/>
            <w:tcMar/>
          </w:tcPr>
          <w:p w:rsidRPr="00C14409" w:rsidR="003F723B" w:rsidP="00175B88" w:rsidRDefault="003F723B" w14:paraId="2EB76C4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3F723B" w:rsidP="00175B88" w:rsidRDefault="003F723B" w14:paraId="4DC21F9C" w14:textId="7A409540">
            <w:pPr>
              <w:keepNext w:val="1"/>
              <w:keepLines w:val="1"/>
            </w:pPr>
            <w:r w:rsidRPr="2006D70E" w:rsidR="003F723B">
              <w:rPr>
                <w:noProof/>
              </w:rPr>
              <w:t>1 per client</w:t>
            </w:r>
          </w:p>
        </w:tc>
      </w:tr>
      <w:tr w:rsidR="003F723B" w:rsidTr="2006D70E" w14:paraId="740A3568" w14:textId="77777777">
        <w:trPr>
          <w:cantSplit/>
        </w:trPr>
        <w:tc>
          <w:tcPr>
            <w:tcW w:w="2606" w:type="dxa"/>
            <w:tcMar/>
          </w:tcPr>
          <w:p w:rsidRPr="00C14409" w:rsidR="003F723B" w:rsidP="00175B88" w:rsidRDefault="003F723B" w14:paraId="5AA5548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3F723B" w:rsidP="00175B88" w:rsidRDefault="003F723B" w14:paraId="13A9CC2A" w14:textId="0705792B">
            <w:pPr>
              <w:keepNext/>
              <w:keepLines/>
            </w:pPr>
            <w:r>
              <w:rPr>
                <w:noProof/>
              </w:rPr>
              <w:t>&lt;FirstPrenatal</w:t>
            </w:r>
            <w:r w:rsidR="00DC6275">
              <w:rPr>
                <w:noProof/>
              </w:rPr>
              <w:t>Week</w:t>
            </w:r>
            <w:r>
              <w:rPr>
                <w:noProof/>
              </w:rPr>
              <w:t>sNumber&gt;1&lt;/FirstPrenatal</w:t>
            </w:r>
            <w:r w:rsidR="00DC6275">
              <w:rPr>
                <w:noProof/>
              </w:rPr>
              <w:t>Week</w:t>
            </w:r>
            <w:r>
              <w:rPr>
                <w:noProof/>
              </w:rPr>
              <w:t>sNumber&gt;</w:t>
            </w:r>
          </w:p>
        </w:tc>
      </w:tr>
      <w:tr w:rsidR="003F723B" w:rsidTr="2006D70E" w14:paraId="6E5BE932" w14:textId="77777777">
        <w:trPr>
          <w:cantSplit/>
        </w:trPr>
        <w:tc>
          <w:tcPr>
            <w:tcW w:w="2606" w:type="dxa"/>
            <w:tcMar/>
          </w:tcPr>
          <w:p w:rsidR="003F723B" w:rsidP="00175B88" w:rsidRDefault="003F723B" w14:paraId="46AFC1E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3F723B" w:rsidP="00175B88" w:rsidRDefault="00DC6275" w14:paraId="5FAF97B5" w14:textId="5507ADF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3F723B" w:rsidTr="2006D70E" w14:paraId="20542A34" w14:textId="77777777">
        <w:trPr>
          <w:cantSplit/>
        </w:trPr>
        <w:tc>
          <w:tcPr>
            <w:tcW w:w="2606" w:type="dxa"/>
            <w:tcMar/>
          </w:tcPr>
          <w:p w:rsidR="003F723B" w:rsidP="00175B88" w:rsidRDefault="003F723B" w14:paraId="570E195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3F723B" w:rsidP="00175B88" w:rsidRDefault="00DC6275" w14:paraId="52EE7039" w14:textId="11E07A0B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3F723B" w:rsidP="003F723B" w:rsidRDefault="003F723B" w14:paraId="0A603975" w14:textId="77777777"/>
    <w:p w:rsidR="003F723B" w:rsidP="00A4066A" w:rsidRDefault="003F723B" w14:paraId="4CB2C663" w14:textId="77777777"/>
    <w:p w:rsidRPr="007B1C4E" w:rsidR="00AD796D" w:rsidP="00B7701F" w:rsidRDefault="00AD796D" w14:paraId="01CBC006" w14:textId="77777777">
      <w:pPr>
        <w:pStyle w:val="Heading2"/>
        <w:rPr>
          <w:color w:val="auto"/>
          <w:sz w:val="22"/>
          <w:szCs w:val="22"/>
        </w:rPr>
      </w:pPr>
      <w:bookmarkStart w:name="_Toc1497031169" w:id="16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FirstPrenatalAppointmentScheduled</w:t>
      </w:r>
      <w:bookmarkEnd w:id="1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7D1AF15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009262E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0AE7E3C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33FE84A3" w14:textId="77777777">
        <w:trPr>
          <w:cantSplit/>
        </w:trPr>
        <w:tc>
          <w:tcPr>
            <w:tcW w:w="2606" w:type="dxa"/>
          </w:tcPr>
          <w:p w:rsidR="00AD796D" w:rsidP="00F32D71" w:rsidRDefault="00AD796D" w14:paraId="0DA903A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D35217" w14:paraId="27FD1AEB" w14:textId="5587ABD7">
            <w:pPr>
              <w:keepNext/>
              <w:keepLines/>
            </w:pPr>
            <w:r>
              <w:rPr>
                <w:noProof/>
              </w:rPr>
              <w:t>4</w:t>
            </w:r>
            <w:r w:rsidR="00AD796D">
              <w:rPr>
                <w:noProof/>
              </w:rPr>
              <w:t>a</w:t>
            </w:r>
          </w:p>
        </w:tc>
      </w:tr>
      <w:tr w:rsidR="00AD796D" w:rsidTr="00FA29C8" w14:paraId="099823CC" w14:textId="77777777">
        <w:trPr>
          <w:cantSplit/>
        </w:trPr>
        <w:tc>
          <w:tcPr>
            <w:tcW w:w="2606" w:type="dxa"/>
          </w:tcPr>
          <w:p w:rsidR="00AD796D" w:rsidP="00F32D71" w:rsidRDefault="00AD796D" w14:paraId="46331DD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214085" w:rsidRDefault="00AD796D" w14:paraId="320C4C3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1CD3EF83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:rsidTr="00FA29C8" w14:paraId="7B78705F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2CA20D3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AD796D" w14:paraId="5FE1FB74" w14:textId="77777777">
            <w:pPr>
              <w:keepNext/>
              <w:keepLines/>
            </w:pPr>
            <w:r>
              <w:rPr>
                <w:noProof/>
              </w:rPr>
              <w:t>Prenatal appointment scheduled</w:t>
            </w:r>
          </w:p>
        </w:tc>
      </w:tr>
      <w:tr w:rsidR="00AD796D" w:rsidTr="00FA29C8" w14:paraId="3178B8D8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567BE78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6A6EA33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49AFDF34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7F5808F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214085" w:rsidRDefault="00AD796D" w14:paraId="6F5CC50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AD796D" w:rsidP="00214085" w:rsidRDefault="00AD796D" w14:paraId="5500249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AD796D" w:rsidP="00214085" w:rsidRDefault="00AD796D" w14:paraId="0189915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AD796D" w:rsidP="00F32D71" w:rsidRDefault="00AD796D" w14:paraId="1599D5E8" w14:textId="77777777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AD796D" w:rsidTr="00FA29C8" w14:paraId="22B40743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7B129C8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140BC5E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3878B369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6F874EB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34E46162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:rsidTr="00FA29C8" w14:paraId="60FCD04E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09878F9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F32D71" w:rsidRDefault="00AD796D" w14:paraId="309BB85F" w14:textId="77777777">
            <w:pPr>
              <w:keepNext/>
              <w:keepLines/>
            </w:pPr>
            <w:r>
              <w:rPr>
                <w:noProof/>
              </w:rPr>
              <w:t>&lt;FirstPrenatalAppointmentScheduled&gt;1&lt;/FirstPrenatalAppointmentScheduled&gt;</w:t>
            </w:r>
          </w:p>
        </w:tc>
      </w:tr>
      <w:tr w:rsidR="00AD796D" w:rsidTr="00FA29C8" w14:paraId="56F8920C" w14:textId="77777777">
        <w:trPr>
          <w:cantSplit/>
        </w:trPr>
        <w:tc>
          <w:tcPr>
            <w:tcW w:w="2606" w:type="dxa"/>
          </w:tcPr>
          <w:p w:rsidR="00AD796D" w:rsidP="00F32D71" w:rsidRDefault="00AD796D" w14:paraId="5DD0183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D35217" w14:paraId="65559BB6" w14:textId="41861B4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D35217" w:rsidP="00F32D71" w:rsidRDefault="00D35217" w14:paraId="133E4563" w14:textId="09C75FF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:rsidTr="00FA29C8" w14:paraId="67707118" w14:textId="77777777">
        <w:trPr>
          <w:cantSplit/>
        </w:trPr>
        <w:tc>
          <w:tcPr>
            <w:tcW w:w="2606" w:type="dxa"/>
          </w:tcPr>
          <w:p w:rsidR="00AD796D" w:rsidP="00F32D71" w:rsidRDefault="00AD796D" w14:paraId="1907C13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D35217" w:rsidP="00D35217" w:rsidRDefault="00D35217" w14:paraId="7404C393" w14:textId="1435A33B">
            <w:pPr>
              <w:keepNext/>
              <w:keepLines/>
            </w:pPr>
            <w:r>
              <w:t xml:space="preserve">[If </w:t>
            </w:r>
            <w:r w:rsidR="001B77C7">
              <w:t>“</w:t>
            </w:r>
            <w:r>
              <w:t>I haven’t gone for prenatal care yet</w:t>
            </w:r>
            <w:r w:rsidR="001B77C7">
              <w:t>”</w:t>
            </w:r>
            <w:r>
              <w:t xml:space="preserve"> (4) is selected in </w:t>
            </w:r>
            <w:r w:rsidR="001B77C7">
              <w:t>‘</w:t>
            </w:r>
            <w:r>
              <w:t>FirstPrenatalWeeksNumber</w:t>
            </w:r>
            <w:r w:rsidR="001B77C7">
              <w:t>’</w:t>
            </w:r>
            <w:r>
              <w:t xml:space="preserve"> but </w:t>
            </w:r>
            <w:r w:rsidR="001B77C7">
              <w:t>‘</w:t>
            </w:r>
            <w:r>
              <w:t>FirstPrenatalAppointmentScheduled</w:t>
            </w:r>
            <w:r w:rsidR="001B77C7">
              <w:t>’</w:t>
            </w:r>
            <w:r>
              <w:t xml:space="preserve"> is blank] </w:t>
            </w:r>
            <w:r w:rsidR="0041779C">
              <w:t xml:space="preserve">– </w:t>
            </w:r>
            <w:r>
              <w:t xml:space="preserve">Element 'FirstPrenatalAppointmentScheduled' is required </w:t>
            </w:r>
            <w:r w:rsidR="00B00DE7">
              <w:t>when ‘</w:t>
            </w:r>
            <w:r>
              <w:t>I haven’t gone for prenatal care yet' (4) is selected in 'FirstPrenatalWeeksNumber'.</w:t>
            </w:r>
          </w:p>
          <w:p w:rsidR="00D35217" w:rsidP="00D35217" w:rsidRDefault="00D35217" w14:paraId="75CFD1B7" w14:textId="77777777">
            <w:pPr>
              <w:keepNext/>
              <w:keepLines/>
            </w:pPr>
          </w:p>
          <w:p w:rsidR="00D35217" w:rsidP="00D35217" w:rsidRDefault="00D35217" w14:paraId="598BE8D7" w14:textId="04864626">
            <w:pPr>
              <w:keepNext/>
              <w:keepLines/>
            </w:pPr>
            <w:r>
              <w:t xml:space="preserve">[If </w:t>
            </w:r>
            <w:r w:rsidR="001B77C7">
              <w:t>“</w:t>
            </w:r>
            <w:r>
              <w:t>0 – 13 weeks</w:t>
            </w:r>
            <w:r w:rsidR="001B77C7">
              <w:t>”</w:t>
            </w:r>
            <w:r>
              <w:t xml:space="preserve"> (1) or </w:t>
            </w:r>
            <w:r w:rsidR="001B77C7">
              <w:t>“</w:t>
            </w:r>
            <w:r>
              <w:t>14 – 27 weeks</w:t>
            </w:r>
            <w:r w:rsidR="001B77C7">
              <w:t>”</w:t>
            </w:r>
            <w:r>
              <w:t xml:space="preserve">(2) or </w:t>
            </w:r>
            <w:r w:rsidR="001B77C7">
              <w:t>“</w:t>
            </w:r>
            <w:r>
              <w:t>28 – 40 weeks</w:t>
            </w:r>
            <w:r w:rsidR="001B77C7">
              <w:t>”</w:t>
            </w:r>
            <w:r>
              <w:t>(3) or</w:t>
            </w:r>
            <w:r w:rsidR="001B77C7">
              <w:t xml:space="preserve"> “</w:t>
            </w:r>
            <w:r>
              <w:t>Declined to answer</w:t>
            </w:r>
            <w:r w:rsidR="001B77C7">
              <w:t>”</w:t>
            </w:r>
            <w:r>
              <w:t xml:space="preserve">(88)or </w:t>
            </w:r>
            <w:r w:rsidR="001B77C7">
              <w:t>“</w:t>
            </w:r>
            <w:r>
              <w:t>Don't know</w:t>
            </w:r>
            <w:r w:rsidR="001B77C7">
              <w:t>”</w:t>
            </w:r>
            <w:r>
              <w:t xml:space="preserve">(99) is selected in </w:t>
            </w:r>
            <w:r w:rsidR="001B77C7">
              <w:t>‘</w:t>
            </w:r>
            <w:r>
              <w:t>FirstPrenatalWeeksNumber</w:t>
            </w:r>
            <w:r w:rsidR="001B77C7">
              <w:t>’</w:t>
            </w:r>
            <w:r>
              <w:t xml:space="preserve"> then 'FirstPrenatalAppointmentScheduled' should be blank] </w:t>
            </w:r>
            <w:r w:rsidR="00D5139A">
              <w:t xml:space="preserve">– </w:t>
            </w:r>
            <w:r>
              <w:t>Element 'FirstPrenatalAppointmentScheduled' cannot have a value since client indicated '0 – 13 weeks' (1) or '14 – 27 weeks'(2) or '28 – 40 weeks'(3) or 'Declined to answer'(88)or 'Don't know'(99) in 'FirstPrenatalWeeksNumber'.</w:t>
            </w:r>
          </w:p>
        </w:tc>
      </w:tr>
    </w:tbl>
    <w:p w:rsidR="00AD796D" w:rsidP="00A4066A" w:rsidRDefault="00AD796D" w14:paraId="6FFEA618" w14:textId="77777777"/>
    <w:p w:rsidRPr="007B1C4E" w:rsidR="00AD796D" w:rsidP="00B7701F" w:rsidRDefault="00AD796D" w14:paraId="1736DBFC" w14:textId="77777777">
      <w:pPr>
        <w:pStyle w:val="Heading2"/>
        <w:rPr>
          <w:color w:val="auto"/>
          <w:sz w:val="22"/>
          <w:szCs w:val="22"/>
        </w:rPr>
      </w:pPr>
      <w:bookmarkStart w:name="_Toc1631515978" w:id="17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FirstPrenatalAppointmentDate</w:t>
      </w:r>
      <w:bookmarkEnd w:id="1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1FECCA80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2EA2105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1A5A940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2AFC01A6" w14:textId="77777777">
        <w:trPr>
          <w:cantSplit/>
        </w:trPr>
        <w:tc>
          <w:tcPr>
            <w:tcW w:w="2606" w:type="dxa"/>
          </w:tcPr>
          <w:p w:rsidR="00AD796D" w:rsidP="00F32D71" w:rsidRDefault="00AD796D" w14:paraId="5A2145B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D35217" w14:paraId="497BBC84" w14:textId="76ABED3D">
            <w:pPr>
              <w:keepNext/>
              <w:keepLines/>
            </w:pPr>
            <w:r>
              <w:rPr>
                <w:noProof/>
              </w:rPr>
              <w:t>4</w:t>
            </w:r>
            <w:r w:rsidR="00AD796D">
              <w:rPr>
                <w:noProof/>
              </w:rPr>
              <w:t>a</w:t>
            </w:r>
          </w:p>
        </w:tc>
      </w:tr>
      <w:tr w:rsidR="00AD796D" w:rsidTr="00FA29C8" w14:paraId="180D0F37" w14:textId="77777777">
        <w:trPr>
          <w:cantSplit/>
        </w:trPr>
        <w:tc>
          <w:tcPr>
            <w:tcW w:w="2606" w:type="dxa"/>
          </w:tcPr>
          <w:p w:rsidR="00AD796D" w:rsidP="00F32D71" w:rsidRDefault="00AD796D" w14:paraId="20D8142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214085" w:rsidRDefault="00AD796D" w14:paraId="1C89BD4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6B2F7E4C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:rsidTr="00FA29C8" w14:paraId="3AB654AE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480D702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D5139A" w14:paraId="46941A00" w14:textId="3A69FE04">
            <w:pPr>
              <w:keepNext/>
              <w:keepLines/>
            </w:pPr>
            <w:r>
              <w:rPr>
                <w:noProof/>
              </w:rPr>
              <w:t>Date of scheduled first prenatal appointment</w:t>
            </w:r>
          </w:p>
        </w:tc>
      </w:tr>
      <w:tr w:rsidR="00AD796D" w:rsidTr="00FA29C8" w14:paraId="025EA6CE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7FDB798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21D1A2C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7ECF19A9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0431DFA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F32D71" w:rsidRDefault="00AD796D" w14:paraId="174ED3C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Pr="00DB09E0" w:rsidR="00D35217" w:rsidP="00D35217" w:rsidRDefault="00D35217" w14:paraId="6630E320" w14:textId="7AD1155D">
            <w:pPr>
              <w:keepNext/>
              <w:keepLines/>
              <w:rPr>
                <w:b/>
                <w:bCs/>
              </w:rPr>
            </w:pPr>
            <w:r>
              <w:t xml:space="preserve"> </w:t>
            </w:r>
            <w:r w:rsidRPr="00DB09E0">
              <w:rPr>
                <w:b/>
                <w:bCs/>
              </w:rPr>
              <w:t xml:space="preserve">Past Boundary – </w:t>
            </w:r>
          </w:p>
          <w:p w:rsidR="001B77C7" w:rsidP="00080B19" w:rsidRDefault="001B77C7" w14:paraId="7C3CA696" w14:textId="422D9B67">
            <w:pPr>
              <w:pStyle w:val="ListParagraph"/>
              <w:keepNext/>
              <w:keepLines/>
              <w:numPr>
                <w:ilvl w:val="0"/>
                <w:numId w:val="15"/>
              </w:numPr>
              <w:ind w:left="340"/>
            </w:pPr>
            <w:r>
              <w:t xml:space="preserve">If form ‘UpdateType’ is “Initial Form”, use the ‘CompletionDate’; </w:t>
            </w:r>
          </w:p>
          <w:p w:rsidR="001B77C7" w:rsidP="00080B19" w:rsidRDefault="001B77C7" w14:paraId="3DCFD06A" w14:textId="6AAF99C1">
            <w:pPr>
              <w:pStyle w:val="ListParagraph"/>
              <w:keepNext/>
              <w:keepLines/>
              <w:numPr>
                <w:ilvl w:val="0"/>
                <w:numId w:val="15"/>
              </w:numPr>
              <w:ind w:left="340"/>
            </w:pPr>
            <w:r>
              <w:t>If form ‘UpdateType’ is “New Pregnancy”, use ‘NewPregnancyDate’</w:t>
            </w:r>
            <w:r w:rsidR="002A0B44">
              <w:t>;</w:t>
            </w:r>
          </w:p>
          <w:p w:rsidR="001B77C7" w:rsidP="00080B19" w:rsidRDefault="001B77C7" w14:paraId="687B392A" w14:textId="3DDA1882">
            <w:pPr>
              <w:pStyle w:val="ListParagraph"/>
              <w:keepNext/>
              <w:keepLines/>
              <w:numPr>
                <w:ilvl w:val="0"/>
                <w:numId w:val="15"/>
              </w:numPr>
              <w:ind w:left="340"/>
            </w:pPr>
            <w:r>
              <w:t>If form ‘UpdateType’ is "Other Update" or “Pregnancy Ends”</w:t>
            </w:r>
            <w:r w:rsidR="002A0B44">
              <w:t>:</w:t>
            </w:r>
          </w:p>
          <w:p w:rsidR="001B77C7" w:rsidP="001B77C7" w:rsidRDefault="001B77C7" w14:paraId="5A4CE51C" w14:textId="77777777">
            <w:pPr>
              <w:pStyle w:val="ListParagraph"/>
              <w:keepNext/>
              <w:keepLines/>
              <w:numPr>
                <w:ilvl w:val="0"/>
                <w:numId w:val="8"/>
              </w:numPr>
            </w:pPr>
            <w:r>
              <w:t>If previous submission is “Initial Form”, use ‘CompletionDate’.</w:t>
            </w:r>
          </w:p>
          <w:p w:rsidR="001B77C7" w:rsidP="001B77C7" w:rsidRDefault="001B77C7" w14:paraId="52FE4FBE" w14:textId="72EB0904">
            <w:pPr>
              <w:pStyle w:val="ListParagraph"/>
              <w:keepNext/>
              <w:keepLines/>
              <w:numPr>
                <w:ilvl w:val="0"/>
                <w:numId w:val="8"/>
              </w:numPr>
            </w:pPr>
            <w:r>
              <w:t>If previous submission is “New Pregnancy”, use ‘NewPregnancyDate’.</w:t>
            </w:r>
          </w:p>
          <w:p w:rsidR="001B77C7" w:rsidP="001B77C7" w:rsidRDefault="001B77C7" w14:paraId="01460D6F" w14:textId="4DE3EDDD">
            <w:pPr>
              <w:pStyle w:val="ListParagraph"/>
              <w:keepNext/>
              <w:keepLines/>
              <w:numPr>
                <w:ilvl w:val="0"/>
                <w:numId w:val="8"/>
              </w:numPr>
            </w:pPr>
            <w:r>
              <w:t>If previous submission is "Other Update" or “Pregnancy Ends”, find most recent submission that is an “Initial Form” or “New Pregnancy”</w:t>
            </w:r>
            <w:r w:rsidR="009E349A">
              <w:t>:</w:t>
            </w:r>
          </w:p>
          <w:p w:rsidR="001B77C7" w:rsidP="001B77C7" w:rsidRDefault="001B77C7" w14:paraId="777E13E4" w14:textId="77777777">
            <w:pPr>
              <w:pStyle w:val="ListParagraph"/>
              <w:keepNext/>
              <w:keepLines/>
              <w:numPr>
                <w:ilvl w:val="0"/>
                <w:numId w:val="9"/>
              </w:numPr>
            </w:pPr>
            <w:r>
              <w:t>If it is “Initial Form”, use ‘CompletionDate’.</w:t>
            </w:r>
          </w:p>
          <w:p w:rsidR="001B77C7" w:rsidP="001B77C7" w:rsidRDefault="001B77C7" w14:paraId="3ACE175A" w14:textId="77777777">
            <w:pPr>
              <w:pStyle w:val="ListParagraph"/>
              <w:keepNext/>
              <w:keepLines/>
              <w:numPr>
                <w:ilvl w:val="0"/>
                <w:numId w:val="9"/>
              </w:numPr>
            </w:pPr>
            <w:r>
              <w:t>If it is “New Pregnancy”, use ‘NewPregnancyDate’.</w:t>
            </w:r>
          </w:p>
          <w:p w:rsidRPr="00DB09E0" w:rsidR="001B77C7" w:rsidP="001B77C7" w:rsidRDefault="001B77C7" w14:paraId="0F62B0F0" w14:textId="77777777">
            <w:pPr>
              <w:keepNext/>
              <w:keepLines/>
              <w:rPr>
                <w:b/>
                <w:bCs/>
              </w:rPr>
            </w:pPr>
            <w:r w:rsidRPr="00DB09E0">
              <w:rPr>
                <w:b/>
                <w:bCs/>
              </w:rPr>
              <w:t xml:space="preserve">Future Boundary – </w:t>
            </w:r>
          </w:p>
          <w:p w:rsidR="001B77C7" w:rsidP="00080B19" w:rsidRDefault="001B77C7" w14:paraId="582AA77A" w14:textId="1247F06C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40"/>
            </w:pPr>
            <w:r>
              <w:t xml:space="preserve">If form ‘UpdateType’ is “Initial Form”, use ‘CompletionDate’ + 11 </w:t>
            </w:r>
            <w:r w:rsidR="00080B19">
              <w:t>months.</w:t>
            </w:r>
          </w:p>
          <w:p w:rsidR="001B77C7" w:rsidP="00080B19" w:rsidRDefault="009E349A" w14:paraId="7767C750" w14:textId="4716C82F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40"/>
            </w:pPr>
            <w:r>
              <w:t>I</w:t>
            </w:r>
            <w:r w:rsidR="001B77C7">
              <w:t xml:space="preserve">f form ‘UpdateType’ is “New Pregnancy”, use ‘NewPregnancyDate’ + 11 </w:t>
            </w:r>
            <w:r w:rsidR="00080B19">
              <w:t>months.</w:t>
            </w:r>
          </w:p>
          <w:p w:rsidR="001B77C7" w:rsidP="00080B19" w:rsidRDefault="001B77C7" w14:paraId="635639A7" w14:textId="1B666A59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40"/>
            </w:pPr>
            <w:r>
              <w:t>If form UpdateType is “Other Update” or “Pregnancy Ends”</w:t>
            </w:r>
            <w:r w:rsidR="009E349A">
              <w:t>:</w:t>
            </w:r>
          </w:p>
          <w:p w:rsidR="001B77C7" w:rsidP="001B77C7" w:rsidRDefault="001B77C7" w14:paraId="7DEEA397" w14:textId="77777777">
            <w:pPr>
              <w:pStyle w:val="ListParagraph"/>
              <w:keepNext/>
              <w:keepLines/>
              <w:numPr>
                <w:ilvl w:val="0"/>
                <w:numId w:val="10"/>
              </w:numPr>
            </w:pPr>
            <w:r>
              <w:t>If previous submission is “Initial Form”, use ‘Completion date’ + 11 months.</w:t>
            </w:r>
          </w:p>
          <w:p w:rsidR="001B77C7" w:rsidP="001B77C7" w:rsidRDefault="001B77C7" w14:paraId="4706D596" w14:textId="77777777">
            <w:pPr>
              <w:pStyle w:val="ListParagraph"/>
              <w:keepNext/>
              <w:keepLines/>
              <w:numPr>
                <w:ilvl w:val="0"/>
                <w:numId w:val="10"/>
              </w:numPr>
            </w:pPr>
            <w:r>
              <w:t>If previous submission is "New Pregnancy", use ‘NewPregnancyDate’ + 11 months.</w:t>
            </w:r>
          </w:p>
          <w:p w:rsidR="001B77C7" w:rsidP="001B77C7" w:rsidRDefault="001B77C7" w14:paraId="6C3CAD89" w14:textId="274C157B">
            <w:pPr>
              <w:pStyle w:val="ListParagraph"/>
              <w:keepNext/>
              <w:keepLines/>
              <w:numPr>
                <w:ilvl w:val="0"/>
                <w:numId w:val="10"/>
              </w:numPr>
            </w:pPr>
            <w:r>
              <w:t>If previous submission is “Other Update” or “Pregnancy Ends”, find most recent submission that is an “Initial Form” or “New Pregnancy”</w:t>
            </w:r>
            <w:r w:rsidR="00F34CD4">
              <w:t>:</w:t>
            </w:r>
          </w:p>
          <w:p w:rsidR="001B77C7" w:rsidP="001B77C7" w:rsidRDefault="001B77C7" w14:paraId="6EDA5D00" w14:textId="77777777">
            <w:pPr>
              <w:pStyle w:val="ListParagraph"/>
              <w:keepNext/>
              <w:keepLines/>
              <w:numPr>
                <w:ilvl w:val="0"/>
                <w:numId w:val="11"/>
              </w:numPr>
            </w:pPr>
            <w:r>
              <w:t>If it is “Initial Form”, use ‘CompletionDate’ + 11 months</w:t>
            </w:r>
          </w:p>
          <w:p w:rsidR="001D010E" w:rsidP="001B77C7" w:rsidRDefault="001B77C7" w14:paraId="085D4FE8" w14:textId="4A2EA922">
            <w:pPr>
              <w:pStyle w:val="ListParagraph"/>
              <w:keepNext/>
              <w:keepLines/>
              <w:numPr>
                <w:ilvl w:val="0"/>
                <w:numId w:val="12"/>
              </w:numPr>
            </w:pPr>
            <w:r>
              <w:t>If it is “New Pregnancy”, use ‘NewPregnancyDate’ + 11 months</w:t>
            </w:r>
          </w:p>
        </w:tc>
      </w:tr>
      <w:tr w:rsidR="00AD796D" w:rsidTr="00FA29C8" w14:paraId="3F28E4FD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6A1867A6" w14:textId="4AC4997A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454D3CF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292D0C3F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1EE5912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67FE7DCD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:rsidTr="00FA29C8" w14:paraId="14B371FE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403BA08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F32D71" w:rsidRDefault="00AD796D" w14:paraId="4A8969FA" w14:textId="25206259">
            <w:pPr>
              <w:keepNext/>
              <w:keepLines/>
            </w:pPr>
            <w:r>
              <w:rPr>
                <w:noProof/>
              </w:rPr>
              <w:t>&lt;FirstPrenatalAppointmentDate&gt;</w:t>
            </w:r>
            <w:r w:rsidR="00166719">
              <w:rPr>
                <w:noProof/>
              </w:rPr>
              <w:t>09/10/202</w:t>
            </w:r>
            <w:r w:rsidR="00D35217">
              <w:rPr>
                <w:noProof/>
              </w:rPr>
              <w:t>4</w:t>
            </w:r>
            <w:r>
              <w:rPr>
                <w:noProof/>
              </w:rPr>
              <w:t>&lt;/FirstPrenatalAppointmentDate&gt;</w:t>
            </w:r>
          </w:p>
        </w:tc>
      </w:tr>
      <w:tr w:rsidR="00AD796D" w:rsidTr="00FA29C8" w14:paraId="364A35F7" w14:textId="77777777">
        <w:trPr>
          <w:cantSplit/>
        </w:trPr>
        <w:tc>
          <w:tcPr>
            <w:tcW w:w="2606" w:type="dxa"/>
          </w:tcPr>
          <w:p w:rsidR="00AD796D" w:rsidP="00F32D71" w:rsidRDefault="00AD796D" w14:paraId="4328CC6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040F06" w14:paraId="2ADBE808" w14:textId="4733D68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Warning</w:t>
            </w:r>
          </w:p>
          <w:p w:rsidR="00040F06" w:rsidP="00F32D71" w:rsidRDefault="00D35217" w14:paraId="0F366EED" w14:textId="3D7FD6F5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</w:tbl>
    <w:p w:rsidR="00F34CD4" w:rsidRDefault="00F34CD4" w14:paraId="32528D8A" w14:textId="77777777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3EC70E2E" w14:textId="77777777">
        <w:trPr>
          <w:cantSplit/>
        </w:trPr>
        <w:tc>
          <w:tcPr>
            <w:tcW w:w="2606" w:type="dxa"/>
          </w:tcPr>
          <w:p w:rsidR="00AD796D" w:rsidP="00F32D71" w:rsidRDefault="00AD796D" w14:paraId="5805239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C00AED" w:rsidP="00C00AED" w:rsidRDefault="00C00AED" w14:paraId="6934EFAE" w14:textId="563770C2">
            <w:pPr>
              <w:keepNext/>
              <w:keepLines/>
            </w:pPr>
            <w:r>
              <w:t xml:space="preserve">[If date falls outside of valid range] </w:t>
            </w:r>
            <w:r w:rsidR="00F34CD4">
              <w:t xml:space="preserve">– </w:t>
            </w:r>
            <w:r>
              <w:t>The 'FirstPrenatalAppointmentDate' is not in the valid range. Please refer to the HS Implementation Guide or explain why it is missing.</w:t>
            </w:r>
          </w:p>
          <w:p w:rsidR="00D35217" w:rsidP="00C00AED" w:rsidRDefault="00D35217" w14:paraId="0ED03A9C" w14:textId="77777777">
            <w:pPr>
              <w:keepNext/>
              <w:keepLines/>
            </w:pPr>
          </w:p>
          <w:p w:rsidR="00C00AED" w:rsidP="00C00AED" w:rsidRDefault="00D35217" w14:paraId="5833300B" w14:textId="10145DBF">
            <w:pPr>
              <w:keepNext/>
              <w:keepLines/>
            </w:pPr>
            <w:r w:rsidRPr="00D35217">
              <w:t xml:space="preserve">[If </w:t>
            </w:r>
            <w:r w:rsidR="00AC0D69">
              <w:t>‘</w:t>
            </w:r>
            <w:r w:rsidRPr="00D35217">
              <w:t>FirstPrenatalAppointmentScheduled</w:t>
            </w:r>
            <w:r w:rsidR="00AC0D69">
              <w:t>’</w:t>
            </w:r>
            <w:r w:rsidRPr="00D35217">
              <w:t xml:space="preserve"> = </w:t>
            </w:r>
            <w:r w:rsidR="00AC0D69">
              <w:t>“</w:t>
            </w:r>
            <w:r w:rsidRPr="00D35217">
              <w:t>Yes</w:t>
            </w:r>
            <w:r w:rsidR="00AC0D69">
              <w:t>”</w:t>
            </w:r>
            <w:r w:rsidRPr="00D35217">
              <w:t xml:space="preserve"> and </w:t>
            </w:r>
            <w:r w:rsidR="00AC0D69">
              <w:t>‘</w:t>
            </w:r>
            <w:r w:rsidRPr="00D35217">
              <w:t>FirstPrenatalAppointmentDate</w:t>
            </w:r>
            <w:r w:rsidR="00AC0D69">
              <w:t>’</w:t>
            </w:r>
            <w:r w:rsidRPr="00D35217">
              <w:t xml:space="preserve"> Is blank]</w:t>
            </w:r>
            <w:r w:rsidR="00F34CD4">
              <w:t xml:space="preserve"> – </w:t>
            </w:r>
            <w:r w:rsidRPr="00D35217">
              <w:t xml:space="preserve">'FirstPrenatalAppointmentDate' is required when 'FirstPrenatalAppointmentScheduled' is selected as </w:t>
            </w:r>
            <w:r w:rsidRPr="000E7D88" w:rsidR="00AC0D69">
              <w:t>‘</w:t>
            </w:r>
            <w:r w:rsidRPr="000E7D88">
              <w:t>Yes</w:t>
            </w:r>
            <w:r w:rsidRPr="000E7D88" w:rsidR="00AC0D69">
              <w:t>’</w:t>
            </w:r>
            <w:r w:rsidRPr="00D35217">
              <w:t>.</w:t>
            </w:r>
          </w:p>
        </w:tc>
      </w:tr>
    </w:tbl>
    <w:p w:rsidR="00AD796D" w:rsidP="00A4066A" w:rsidRDefault="00AD796D" w14:paraId="13275F9E" w14:textId="77777777"/>
    <w:p w:rsidRPr="007B1C4E" w:rsidR="00AD796D" w:rsidP="00B7701F" w:rsidRDefault="00AD796D" w14:paraId="59494BBD" w14:textId="77777777">
      <w:pPr>
        <w:pStyle w:val="Heading2"/>
        <w:rPr>
          <w:color w:val="auto"/>
          <w:sz w:val="22"/>
          <w:szCs w:val="22"/>
        </w:rPr>
      </w:pPr>
      <w:bookmarkStart w:name="_Toc1417238138" w:id="18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PregnantWithMultiples</w:t>
      </w:r>
      <w:bookmarkEnd w:id="1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2006D70E" w14:paraId="6AE52789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AD796D" w:rsidP="00F32D71" w:rsidRDefault="00AD796D" w14:paraId="6BEB770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AD796D" w:rsidP="00F32D71" w:rsidRDefault="00AD796D" w14:paraId="43428B4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2006D70E" w14:paraId="47CA79EA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742A945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AD796D" w:rsidP="00F32D71" w:rsidRDefault="00D35217" w14:paraId="2089212D" w14:textId="15557E97">
            <w:pPr>
              <w:keepNext/>
              <w:keepLines/>
            </w:pPr>
            <w:r>
              <w:rPr>
                <w:noProof/>
              </w:rPr>
              <w:t>5</w:t>
            </w:r>
          </w:p>
        </w:tc>
      </w:tr>
      <w:tr w:rsidR="00AD796D" w:rsidTr="2006D70E" w14:paraId="100C3093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3DB3D32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AD796D" w:rsidP="00214085" w:rsidRDefault="00AD796D" w14:paraId="36B98F5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07BD9BBC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:rsidTr="2006D70E" w14:paraId="4F4E5A55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3EB0308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AD796D" w:rsidP="00F32D71" w:rsidRDefault="00AD796D" w14:paraId="084161B7" w14:textId="77777777">
            <w:pPr>
              <w:keepNext/>
              <w:keepLines/>
            </w:pPr>
            <w:r>
              <w:rPr>
                <w:noProof/>
              </w:rPr>
              <w:t>Pregnant with multiples</w:t>
            </w:r>
          </w:p>
        </w:tc>
      </w:tr>
      <w:tr w:rsidR="00AD796D" w:rsidTr="2006D70E" w14:paraId="41D47D4A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0BEC593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AD796D" w:rsidP="00F32D71" w:rsidRDefault="00353FFE" w14:paraId="0526F011" w14:textId="65ABACE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:rsidTr="2006D70E" w14:paraId="4ACD3BAA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0FD753C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AD796D" w:rsidP="00214085" w:rsidRDefault="00AD796D" w14:paraId="52B6CA18" w14:textId="60AC4E5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0 - </w:t>
            </w:r>
            <w:r w:rsidRPr="00D35217" w:rsidR="00D35217">
              <w:rPr>
                <w:noProof/>
              </w:rPr>
              <w:t>No, carrying only one</w:t>
            </w:r>
          </w:p>
          <w:p w:rsidR="00AD796D" w:rsidP="00214085" w:rsidRDefault="00AD796D" w14:paraId="4973E6C4" w14:textId="7DA1141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  <w:r w:rsidR="00AC0D69">
              <w:rPr>
                <w:noProof/>
              </w:rPr>
              <w:t>,</w:t>
            </w:r>
            <w:r>
              <w:rPr>
                <w:noProof/>
              </w:rPr>
              <w:t xml:space="preserve"> pregnant with multiples</w:t>
            </w:r>
          </w:p>
          <w:p w:rsidR="00AD796D" w:rsidP="00214085" w:rsidRDefault="00AD796D" w14:paraId="7E68C43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AD796D" w:rsidP="00F32D71" w:rsidRDefault="00AD796D" w14:paraId="143B8796" w14:textId="77777777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AD796D" w:rsidTr="2006D70E" w14:paraId="2BD45FBF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3E76CF1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AD796D" w:rsidP="00F32D71" w:rsidRDefault="00AD796D" w14:paraId="6EF443A7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2006D70E" w14:paraId="3FEA1E06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0D69E27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AD796D" w:rsidP="00F32D71" w:rsidRDefault="00AD796D" w14:paraId="32213B3B" w14:textId="6E93B84C">
            <w:pPr>
              <w:keepNext w:val="1"/>
              <w:keepLines w:val="1"/>
            </w:pPr>
            <w:r w:rsidRPr="2006D70E" w:rsidR="00AD796D">
              <w:rPr>
                <w:noProof/>
              </w:rPr>
              <w:t>1 per client</w:t>
            </w:r>
          </w:p>
        </w:tc>
      </w:tr>
      <w:tr w:rsidR="00AD796D" w:rsidTr="2006D70E" w14:paraId="7DB726E2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138EB2F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AD796D" w:rsidP="00F32D71" w:rsidRDefault="00AD796D" w14:paraId="6475291D" w14:textId="77777777">
            <w:pPr>
              <w:keepNext/>
              <w:keepLines/>
            </w:pPr>
            <w:r>
              <w:rPr>
                <w:noProof/>
              </w:rPr>
              <w:t>&lt;PregnantWithMultiples&gt;1&lt;/PregnantWithMultiples&gt;</w:t>
            </w:r>
          </w:p>
        </w:tc>
      </w:tr>
      <w:tr w:rsidR="00AD796D" w:rsidTr="2006D70E" w14:paraId="43DB6A65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765B94C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AD796D" w:rsidP="00F32D71" w:rsidRDefault="00AF73D8" w14:paraId="326766B1" w14:textId="061533D3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AD796D" w:rsidTr="2006D70E" w14:paraId="6A46D82A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538D733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AD796D" w:rsidP="00F32D71" w:rsidRDefault="00AF73D8" w14:paraId="7489EC9A" w14:textId="18043A4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AD796D" w:rsidP="00A4066A" w:rsidRDefault="00AD796D" w14:paraId="30E80AC1" w14:textId="77777777"/>
    <w:p w:rsidRPr="007B1C4E" w:rsidR="00AD796D" w:rsidP="00B7701F" w:rsidRDefault="00AD796D" w14:paraId="50F155D2" w14:textId="0649409C">
      <w:pPr>
        <w:pStyle w:val="Heading2"/>
        <w:rPr>
          <w:color w:val="auto"/>
          <w:sz w:val="22"/>
          <w:szCs w:val="22"/>
        </w:rPr>
      </w:pPr>
      <w:bookmarkStart w:name="_Toc729813595" w:id="19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 w:rsidR="00D35217">
        <w:rPr>
          <w:noProof/>
        </w:rPr>
        <w:t>Babies</w:t>
      </w:r>
      <w:r w:rsidRPr="6349FFCD">
        <w:rPr>
          <w:noProof/>
        </w:rPr>
        <w:t>Number</w:t>
      </w:r>
      <w:bookmarkEnd w:id="1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0413124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55762C9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319A35E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5002C9B2" w14:textId="77777777">
        <w:trPr>
          <w:cantSplit/>
        </w:trPr>
        <w:tc>
          <w:tcPr>
            <w:tcW w:w="2606" w:type="dxa"/>
          </w:tcPr>
          <w:p w:rsidR="00AD796D" w:rsidP="00F32D71" w:rsidRDefault="00AD796D" w14:paraId="6AB1C19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D35217" w14:paraId="405D2289" w14:textId="23E3C77A">
            <w:pPr>
              <w:keepNext/>
              <w:keepLines/>
            </w:pPr>
            <w:r>
              <w:rPr>
                <w:noProof/>
              </w:rPr>
              <w:t>5</w:t>
            </w:r>
            <w:r w:rsidR="00AD796D">
              <w:rPr>
                <w:noProof/>
              </w:rPr>
              <w:t>a</w:t>
            </w:r>
          </w:p>
        </w:tc>
      </w:tr>
      <w:tr w:rsidR="00AD796D" w:rsidTr="00FA29C8" w14:paraId="4BA9666E" w14:textId="77777777">
        <w:trPr>
          <w:cantSplit/>
        </w:trPr>
        <w:tc>
          <w:tcPr>
            <w:tcW w:w="2606" w:type="dxa"/>
          </w:tcPr>
          <w:p w:rsidR="00AD796D" w:rsidP="00F32D71" w:rsidRDefault="00AD796D" w14:paraId="1600890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214085" w:rsidRDefault="00AD796D" w14:paraId="2D95C9C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666BABC4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:rsidTr="00FA29C8" w14:paraId="2B91B2BF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3CCB56D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AD796D" w14:paraId="5FCF3784" w14:textId="49D7638E">
            <w:pPr>
              <w:keepNext/>
              <w:keepLines/>
            </w:pPr>
            <w:r>
              <w:rPr>
                <w:noProof/>
              </w:rPr>
              <w:t xml:space="preserve">Number of </w:t>
            </w:r>
            <w:r w:rsidR="00D35217">
              <w:rPr>
                <w:noProof/>
              </w:rPr>
              <w:t>babies</w:t>
            </w:r>
            <w:r w:rsidR="007A43F8">
              <w:rPr>
                <w:noProof/>
              </w:rPr>
              <w:t xml:space="preserve"> in current pregnancy (</w:t>
            </w:r>
            <w:r w:rsidR="00611DDB">
              <w:rPr>
                <w:noProof/>
              </w:rPr>
              <w:t>multiples)</w:t>
            </w:r>
          </w:p>
        </w:tc>
      </w:tr>
      <w:tr w:rsidR="00AD796D" w:rsidTr="00FA29C8" w14:paraId="782CAEF9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0F83238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34F6B93A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54A73553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65417C8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F32D71" w:rsidRDefault="00AD796D" w14:paraId="1C53C487" w14:textId="5D8FC848">
            <w:pPr>
              <w:keepNext/>
              <w:keepLines/>
            </w:pPr>
            <w:r>
              <w:rPr>
                <w:noProof/>
              </w:rPr>
              <w:t>An integer value between 1-</w:t>
            </w:r>
            <w:r w:rsidR="00D35217">
              <w:rPr>
                <w:noProof/>
              </w:rPr>
              <w:t>10</w:t>
            </w:r>
          </w:p>
        </w:tc>
      </w:tr>
      <w:tr w:rsidR="00AD796D" w:rsidTr="00FA29C8" w14:paraId="7BDA7317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2DB5998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2ACFAAD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54A89DBE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067E29E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311A2FCD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:rsidTr="00FA29C8" w14:paraId="727351AE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63B86CC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F32D71" w:rsidRDefault="00AD796D" w14:paraId="3532A1BB" w14:textId="02744614">
            <w:pPr>
              <w:keepNext/>
              <w:keepLines/>
            </w:pPr>
            <w:r>
              <w:rPr>
                <w:noProof/>
              </w:rPr>
              <w:t>&lt;</w:t>
            </w:r>
            <w:r w:rsidR="00D35217">
              <w:rPr>
                <w:noProof/>
              </w:rPr>
              <w:t>Babies</w:t>
            </w:r>
            <w:r>
              <w:rPr>
                <w:noProof/>
              </w:rPr>
              <w:t>Number&gt;1&lt;/</w:t>
            </w:r>
            <w:r w:rsidR="00D35217">
              <w:rPr>
                <w:noProof/>
              </w:rPr>
              <w:t>Babies</w:t>
            </w:r>
            <w:r>
              <w:rPr>
                <w:noProof/>
              </w:rPr>
              <w:t>Number&gt;</w:t>
            </w:r>
          </w:p>
        </w:tc>
      </w:tr>
      <w:tr w:rsidR="00AD796D" w:rsidTr="00FA29C8" w14:paraId="0A021D34" w14:textId="77777777">
        <w:trPr>
          <w:cantSplit/>
        </w:trPr>
        <w:tc>
          <w:tcPr>
            <w:tcW w:w="2606" w:type="dxa"/>
          </w:tcPr>
          <w:p w:rsidR="00AD796D" w:rsidP="00F32D71" w:rsidRDefault="00AD796D" w14:paraId="4D117CB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AD796D" w14:paraId="32EB5AAB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AD796D" w:rsidTr="00FA29C8" w14:paraId="74988F75" w14:textId="77777777">
        <w:trPr>
          <w:cantSplit/>
        </w:trPr>
        <w:tc>
          <w:tcPr>
            <w:tcW w:w="2606" w:type="dxa"/>
          </w:tcPr>
          <w:p w:rsidR="00AD796D" w:rsidP="00F32D71" w:rsidRDefault="00AD796D" w14:paraId="0E27078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D796D" w:rsidP="00F32D71" w:rsidRDefault="00AD796D" w14:paraId="0A583291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AD796D" w:rsidP="00A4066A" w:rsidRDefault="00AD796D" w14:paraId="5A29D354" w14:textId="77777777"/>
    <w:p w:rsidRPr="007B1C4E" w:rsidR="00AD796D" w:rsidP="00B7701F" w:rsidRDefault="00AD796D" w14:paraId="119D1496" w14:textId="77777777">
      <w:pPr>
        <w:pStyle w:val="Heading2"/>
        <w:rPr>
          <w:color w:val="auto"/>
          <w:sz w:val="22"/>
          <w:szCs w:val="22"/>
        </w:rPr>
      </w:pPr>
      <w:bookmarkStart w:name="_Toc1725370155" w:id="20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HadDiabetes</w:t>
      </w:r>
      <w:bookmarkEnd w:id="2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2006D70E" w14:paraId="727730D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AD796D" w:rsidP="00F32D71" w:rsidRDefault="00AD796D" w14:paraId="522B748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AD796D" w:rsidP="00F32D71" w:rsidRDefault="00AD796D" w14:paraId="6821C45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2006D70E" w14:paraId="63713A28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619ADC5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AD796D" w:rsidP="00F32D71" w:rsidRDefault="00D35217" w14:paraId="0D03BCDE" w14:textId="45636FA7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AD796D" w:rsidTr="2006D70E" w14:paraId="04A5E8C0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09D1028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AD796D" w:rsidP="00214085" w:rsidRDefault="00AD796D" w14:paraId="3259A68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3456E542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:rsidTr="2006D70E" w14:paraId="271BCD43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6BDEC41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AD796D" w:rsidP="00F32D71" w:rsidRDefault="00E800E9" w14:paraId="5C14DAD4" w14:textId="570E6717">
            <w:pPr>
              <w:keepNext/>
              <w:keepLines/>
            </w:pPr>
            <w:r>
              <w:rPr>
                <w:noProof/>
              </w:rPr>
              <w:t xml:space="preserve">Participant had </w:t>
            </w:r>
            <w:r w:rsidR="00611DDB">
              <w:rPr>
                <w:noProof/>
              </w:rPr>
              <w:t xml:space="preserve">Type 1 or Type 2 </w:t>
            </w:r>
            <w:r w:rsidR="00AD796D">
              <w:rPr>
                <w:noProof/>
              </w:rPr>
              <w:t>Diabetes</w:t>
            </w:r>
            <w:r>
              <w:rPr>
                <w:noProof/>
              </w:rPr>
              <w:t xml:space="preserve"> prior to pregnancy</w:t>
            </w:r>
          </w:p>
        </w:tc>
      </w:tr>
      <w:tr w:rsidR="00AD796D" w:rsidTr="2006D70E" w14:paraId="1F155E39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709E396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AD796D" w:rsidP="00F32D71" w:rsidRDefault="00D35217" w14:paraId="010E5D13" w14:textId="3B5536F5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:rsidTr="2006D70E" w14:paraId="2F8AAF24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11CC6CA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AD796D" w:rsidP="00214085" w:rsidRDefault="00AD796D" w14:paraId="6A710DA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AD796D" w:rsidP="00214085" w:rsidRDefault="00AD796D" w14:paraId="0E24E29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AD796D" w:rsidP="00214085" w:rsidRDefault="00AD796D" w14:paraId="3814CD9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AD796D" w:rsidP="00F32D71" w:rsidRDefault="00AD796D" w14:paraId="1120B9F5" w14:textId="03878C0A">
            <w:pPr>
              <w:keepNext/>
              <w:keepLines/>
            </w:pPr>
            <w:r>
              <w:rPr>
                <w:noProof/>
              </w:rPr>
              <w:t>99 - Don't know</w:t>
            </w:r>
            <w:r w:rsidR="00F456E8">
              <w:rPr>
                <w:noProof/>
              </w:rPr>
              <w:t>/</w:t>
            </w:r>
            <w:r w:rsidR="00972998">
              <w:rPr>
                <w:noProof/>
              </w:rPr>
              <w:t>Not sure</w:t>
            </w:r>
          </w:p>
        </w:tc>
      </w:tr>
      <w:tr w:rsidR="00AD796D" w:rsidTr="2006D70E" w14:paraId="7828EB87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766DC85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AD796D" w:rsidP="00F32D71" w:rsidRDefault="00AD796D" w14:paraId="6CAB069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2006D70E" w14:paraId="41AA55B5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54E0930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AD796D" w:rsidP="00F32D71" w:rsidRDefault="00AD796D" w14:paraId="4676410C" w14:textId="2550717C">
            <w:pPr>
              <w:keepNext w:val="1"/>
              <w:keepLines w:val="1"/>
            </w:pPr>
            <w:r w:rsidRPr="2006D70E" w:rsidR="00AD796D">
              <w:rPr>
                <w:noProof/>
              </w:rPr>
              <w:t>1 per client</w:t>
            </w:r>
          </w:p>
        </w:tc>
      </w:tr>
      <w:tr w:rsidR="00AD796D" w:rsidTr="2006D70E" w14:paraId="18AAC5AF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3EA6CD4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AD796D" w:rsidP="00F32D71" w:rsidRDefault="00AD796D" w14:paraId="201D21EA" w14:textId="77777777">
            <w:pPr>
              <w:keepNext/>
              <w:keepLines/>
            </w:pPr>
            <w:r>
              <w:rPr>
                <w:noProof/>
              </w:rPr>
              <w:t>&lt;HadDiabetes&gt;1&lt;/HadDiabetes&gt;</w:t>
            </w:r>
          </w:p>
        </w:tc>
      </w:tr>
      <w:tr w:rsidR="00AD796D" w:rsidTr="2006D70E" w14:paraId="3A916E61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6A6E7C7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AD796D" w:rsidP="00F32D71" w:rsidRDefault="00AD796D" w14:paraId="2BAA2D1D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AD796D" w:rsidTr="2006D70E" w14:paraId="13AAB628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7844459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AD796D" w:rsidP="00F32D71" w:rsidRDefault="00AD796D" w14:paraId="6E2EC78F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AD796D" w:rsidP="00A4066A" w:rsidRDefault="00AD796D" w14:paraId="7DAD0BBC" w14:textId="77777777"/>
    <w:p w:rsidRPr="007B1C4E" w:rsidR="00AD796D" w:rsidP="00B7701F" w:rsidRDefault="00AD796D" w14:paraId="72A83324" w14:textId="77777777">
      <w:pPr>
        <w:pStyle w:val="Heading2"/>
        <w:rPr>
          <w:color w:val="auto"/>
          <w:sz w:val="22"/>
          <w:szCs w:val="22"/>
        </w:rPr>
      </w:pPr>
      <w:bookmarkStart w:name="_Toc1968580970" w:id="21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HadHighBloodPressure</w:t>
      </w:r>
      <w:bookmarkEnd w:id="2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2006D70E" w14:paraId="0EA3538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AD796D" w:rsidP="00F32D71" w:rsidRDefault="00AD796D" w14:paraId="39BED20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AD796D" w:rsidP="00F32D71" w:rsidRDefault="00AD796D" w14:paraId="688D452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2006D70E" w14:paraId="7462F1C6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2AC8DBE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AD796D" w:rsidP="00F32D71" w:rsidRDefault="00D35217" w14:paraId="76AA0A88" w14:textId="31D29F30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AD796D" w:rsidTr="2006D70E" w14:paraId="25288555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12E2283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AD796D" w:rsidP="00214085" w:rsidRDefault="00AD796D" w14:paraId="092CFC5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1DD8E727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:rsidTr="2006D70E" w14:paraId="3914DC91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1E8FD04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AD796D" w:rsidP="00F32D71" w:rsidRDefault="00E800E9" w14:paraId="0E3597FF" w14:textId="0D7148C1">
            <w:pPr>
              <w:keepNext/>
              <w:keepLines/>
            </w:pPr>
            <w:r>
              <w:rPr>
                <w:noProof/>
              </w:rPr>
              <w:t xml:space="preserve">Participant had high </w:t>
            </w:r>
            <w:r w:rsidR="00AD796D">
              <w:rPr>
                <w:noProof/>
              </w:rPr>
              <w:t>blood pressure</w:t>
            </w:r>
            <w:r>
              <w:rPr>
                <w:noProof/>
              </w:rPr>
              <w:t xml:space="preserve"> or hypertension prior to pregnancy</w:t>
            </w:r>
          </w:p>
        </w:tc>
      </w:tr>
      <w:tr w:rsidR="00AD796D" w:rsidTr="2006D70E" w14:paraId="08C8CCC9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705E72B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AD796D" w:rsidP="00F32D71" w:rsidRDefault="00D35217" w14:paraId="7264316B" w14:textId="760F6E90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:rsidTr="2006D70E" w14:paraId="3B978FEE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1A64F8B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AD796D" w:rsidP="00214085" w:rsidRDefault="00AD796D" w14:paraId="2EA53E3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AD796D" w:rsidP="00214085" w:rsidRDefault="00AD796D" w14:paraId="1450D2B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AD796D" w:rsidP="00214085" w:rsidRDefault="00AD796D" w14:paraId="7BB0B7A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AD796D" w:rsidP="00F32D71" w:rsidRDefault="00AD796D" w14:paraId="45828791" w14:textId="02141AF4">
            <w:pPr>
              <w:keepNext/>
              <w:keepLines/>
            </w:pPr>
            <w:r>
              <w:rPr>
                <w:noProof/>
              </w:rPr>
              <w:t>99 - Don't know</w:t>
            </w:r>
            <w:r w:rsidR="00F456E8">
              <w:rPr>
                <w:noProof/>
              </w:rPr>
              <w:t>/</w:t>
            </w:r>
            <w:r w:rsidR="00972998">
              <w:rPr>
                <w:noProof/>
              </w:rPr>
              <w:t>Not sure</w:t>
            </w:r>
          </w:p>
        </w:tc>
      </w:tr>
      <w:tr w:rsidR="00AD796D" w:rsidTr="2006D70E" w14:paraId="708D4F00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4079778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AD796D" w:rsidP="00F32D71" w:rsidRDefault="00AD796D" w14:paraId="0EEB364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2006D70E" w14:paraId="3DF79BF5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781CA8B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AD796D" w:rsidP="00F32D71" w:rsidRDefault="00AD796D" w14:paraId="7E8135BD" w14:textId="63EA4931">
            <w:pPr>
              <w:keepNext w:val="1"/>
              <w:keepLines w:val="1"/>
            </w:pPr>
            <w:r w:rsidRPr="2006D70E" w:rsidR="00AD796D">
              <w:rPr>
                <w:noProof/>
              </w:rPr>
              <w:t>1 per client</w:t>
            </w:r>
          </w:p>
        </w:tc>
      </w:tr>
      <w:tr w:rsidR="00AD796D" w:rsidTr="2006D70E" w14:paraId="052706B6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5F26C91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AD796D" w:rsidP="00F32D71" w:rsidRDefault="00AD796D" w14:paraId="6DFC5A74" w14:textId="77777777">
            <w:pPr>
              <w:keepNext/>
              <w:keepLines/>
            </w:pPr>
            <w:r>
              <w:rPr>
                <w:noProof/>
              </w:rPr>
              <w:t>&lt;HadHighBloodPressure&gt;1&lt;/HadHighBloodPressure&gt;</w:t>
            </w:r>
          </w:p>
        </w:tc>
      </w:tr>
      <w:tr w:rsidR="00AD796D" w:rsidTr="2006D70E" w14:paraId="7262C64E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45391D4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AD796D" w:rsidP="00F32D71" w:rsidRDefault="00AD796D" w14:paraId="3B2415BD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AD796D" w:rsidTr="2006D70E" w14:paraId="668EEB60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525E859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AD796D" w:rsidP="00F32D71" w:rsidRDefault="00AD796D" w14:paraId="0F37B106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AD796D" w:rsidP="00A4066A" w:rsidRDefault="00AD796D" w14:paraId="5EFDBDE4" w14:textId="77777777"/>
    <w:p w:rsidRPr="007B1C4E" w:rsidR="00AD796D" w:rsidP="00B7701F" w:rsidRDefault="00AD796D" w14:paraId="476AB9A8" w14:textId="77777777">
      <w:pPr>
        <w:pStyle w:val="Heading2"/>
        <w:rPr>
          <w:color w:val="auto"/>
          <w:sz w:val="22"/>
          <w:szCs w:val="22"/>
        </w:rPr>
      </w:pPr>
      <w:bookmarkStart w:name="_Toc374289303" w:id="22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HadDepression</w:t>
      </w:r>
      <w:bookmarkEnd w:id="2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2006D70E" w14:paraId="4A935862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AD796D" w:rsidP="00F32D71" w:rsidRDefault="00AD796D" w14:paraId="6461361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AD796D" w:rsidP="00F32D71" w:rsidRDefault="00AD796D" w14:paraId="006555A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2006D70E" w14:paraId="3F4FEDD4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11B27F5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AD796D" w:rsidP="00F32D71" w:rsidRDefault="00D35217" w14:paraId="07CC2FBC" w14:textId="3B344621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AD796D" w:rsidTr="2006D70E" w14:paraId="119285DE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7863B02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AD796D" w:rsidP="00214085" w:rsidRDefault="00AD796D" w14:paraId="23690B8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0FECFC2A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:rsidTr="2006D70E" w14:paraId="7D007417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3D26486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AD796D" w:rsidP="00F32D71" w:rsidRDefault="00E800E9" w14:paraId="00B36398" w14:textId="272F1108">
            <w:pPr>
              <w:keepNext/>
              <w:keepLines/>
            </w:pPr>
            <w:r>
              <w:rPr>
                <w:noProof/>
              </w:rPr>
              <w:t>Participant had depression or anxiety prior to pregnancy</w:t>
            </w:r>
          </w:p>
        </w:tc>
      </w:tr>
      <w:tr w:rsidR="00AD796D" w:rsidTr="2006D70E" w14:paraId="18FD36A7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1572873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AD796D" w:rsidP="00F32D71" w:rsidRDefault="002B67AE" w14:paraId="65B983AB" w14:textId="5870DCEB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:rsidTr="2006D70E" w14:paraId="562B87DA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45265DF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AD796D" w:rsidP="00214085" w:rsidRDefault="00AD796D" w14:paraId="6BF08B0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AD796D" w:rsidP="00214085" w:rsidRDefault="00AD796D" w14:paraId="0612566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AD796D" w:rsidP="00214085" w:rsidRDefault="00AD796D" w14:paraId="08894C3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AD796D" w:rsidP="00F32D71" w:rsidRDefault="00AD796D" w14:paraId="163DA68F" w14:textId="585AA269">
            <w:pPr>
              <w:keepNext/>
              <w:keepLines/>
            </w:pPr>
            <w:r>
              <w:rPr>
                <w:noProof/>
              </w:rPr>
              <w:t>99 - Don't know</w:t>
            </w:r>
            <w:r w:rsidR="00F456E8">
              <w:rPr>
                <w:noProof/>
              </w:rPr>
              <w:t>/</w:t>
            </w:r>
            <w:r w:rsidR="00972998">
              <w:rPr>
                <w:noProof/>
              </w:rPr>
              <w:t>Not sure</w:t>
            </w:r>
          </w:p>
        </w:tc>
      </w:tr>
      <w:tr w:rsidR="00AD796D" w:rsidTr="2006D70E" w14:paraId="1A18B2D5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5F07901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AD796D" w:rsidP="00F32D71" w:rsidRDefault="00AD796D" w14:paraId="40305AD0" w14:textId="4EA527D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2006D70E" w14:paraId="5CA72C3E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409163F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AD796D" w:rsidP="00F32D71" w:rsidRDefault="00AD796D" w14:paraId="24B55C6B" w14:textId="44E6001D">
            <w:pPr>
              <w:keepNext w:val="1"/>
              <w:keepLines w:val="1"/>
            </w:pPr>
            <w:r w:rsidRPr="2006D70E" w:rsidR="00AD796D">
              <w:rPr>
                <w:noProof/>
              </w:rPr>
              <w:t>1 per client</w:t>
            </w:r>
          </w:p>
        </w:tc>
      </w:tr>
      <w:tr w:rsidR="00AD796D" w:rsidTr="2006D70E" w14:paraId="55D1D7E2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1459294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AD796D" w:rsidP="00F32D71" w:rsidRDefault="00AD796D" w14:paraId="3B917211" w14:textId="77777777">
            <w:pPr>
              <w:keepNext/>
              <w:keepLines/>
            </w:pPr>
            <w:r>
              <w:rPr>
                <w:noProof/>
              </w:rPr>
              <w:t>&lt;HadDepression&gt;1&lt;/HadDepression&gt;</w:t>
            </w:r>
          </w:p>
        </w:tc>
      </w:tr>
      <w:tr w:rsidR="00AD796D" w:rsidTr="2006D70E" w14:paraId="6B62511E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6E53CD8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AD796D" w:rsidP="00F32D71" w:rsidRDefault="00AD796D" w14:paraId="20014289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AD796D" w:rsidTr="2006D70E" w14:paraId="4A88C900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35CED37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AD796D" w:rsidP="00F32D71" w:rsidRDefault="00AD796D" w14:paraId="5A92BDD0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AD796D" w:rsidP="00A4066A" w:rsidRDefault="00AD796D" w14:paraId="51655DEE" w14:textId="77777777"/>
    <w:p w:rsidRPr="007B1C4E" w:rsidR="00D35217" w:rsidP="00D35217" w:rsidRDefault="00D35217" w14:paraId="3049D8A9" w14:textId="586D3998">
      <w:pPr>
        <w:pStyle w:val="Heading2"/>
        <w:rPr>
          <w:color w:val="auto"/>
          <w:sz w:val="22"/>
          <w:szCs w:val="22"/>
        </w:rPr>
      </w:pPr>
      <w:bookmarkStart w:name="_Toc1374073062" w:id="23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HadHIV</w:t>
      </w:r>
      <w:bookmarkEnd w:id="2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35217" w:rsidTr="2006D70E" w14:paraId="160B1C0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D35217" w:rsidP="00175B88" w:rsidRDefault="00D35217" w14:paraId="1C098FF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D35217" w:rsidP="00175B88" w:rsidRDefault="00D35217" w14:paraId="35E4653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35217" w:rsidTr="2006D70E" w14:paraId="20F7C420" w14:textId="77777777">
        <w:trPr>
          <w:cantSplit/>
        </w:trPr>
        <w:tc>
          <w:tcPr>
            <w:tcW w:w="2606" w:type="dxa"/>
            <w:tcMar/>
          </w:tcPr>
          <w:p w:rsidR="00D35217" w:rsidP="00175B88" w:rsidRDefault="00D35217" w14:paraId="433F5C3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D35217" w:rsidP="00175B88" w:rsidRDefault="00D35217" w14:paraId="70C06BE3" w14:textId="77777777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D35217" w:rsidTr="2006D70E" w14:paraId="3A456C5D" w14:textId="77777777">
        <w:trPr>
          <w:cantSplit/>
        </w:trPr>
        <w:tc>
          <w:tcPr>
            <w:tcW w:w="2606" w:type="dxa"/>
            <w:tcMar/>
          </w:tcPr>
          <w:p w:rsidR="00D35217" w:rsidP="00175B88" w:rsidRDefault="00D35217" w14:paraId="5C2BBF6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D35217" w:rsidP="00175B88" w:rsidRDefault="00D35217" w14:paraId="155A28E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D35217" w:rsidP="00175B88" w:rsidRDefault="00D35217" w14:paraId="3EE0345B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D35217" w:rsidTr="2006D70E" w14:paraId="4B69BF1D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145AF57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D35217" w:rsidP="00175B88" w:rsidRDefault="00E800E9" w14:paraId="0086B8BC" w14:textId="78C24282">
            <w:pPr>
              <w:keepNext/>
              <w:keepLines/>
            </w:pPr>
            <w:r>
              <w:rPr>
                <w:noProof/>
              </w:rPr>
              <w:t xml:space="preserve">Participant had </w:t>
            </w:r>
            <w:r w:rsidR="00D35217">
              <w:rPr>
                <w:noProof/>
              </w:rPr>
              <w:t>HIV/AIDS</w:t>
            </w:r>
            <w:r>
              <w:rPr>
                <w:noProof/>
              </w:rPr>
              <w:t xml:space="preserve"> prior to pregnancy</w:t>
            </w:r>
          </w:p>
        </w:tc>
      </w:tr>
      <w:tr w:rsidR="00D35217" w:rsidTr="2006D70E" w14:paraId="6BF1028D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32D5ABE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D35217" w:rsidP="00175B88" w:rsidRDefault="00D35217" w14:paraId="4A319A15" w14:textId="153E1C69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35217" w:rsidTr="2006D70E" w14:paraId="39A0EEEB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17FBBCC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D35217" w:rsidP="00175B88" w:rsidRDefault="00D35217" w14:paraId="2F860B5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D35217" w:rsidP="00175B88" w:rsidRDefault="00D35217" w14:paraId="446CE0E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D35217" w:rsidP="00175B88" w:rsidRDefault="00D35217" w14:paraId="1FFD5D9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D35217" w:rsidP="00175B88" w:rsidRDefault="00D35217" w14:paraId="55FBD82C" w14:textId="77777777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D35217" w:rsidTr="2006D70E" w14:paraId="2A2CF296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6DFA8C8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D35217" w:rsidP="00175B88" w:rsidRDefault="002B67AE" w14:paraId="3FEE0B1B" w14:textId="25281D4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35217" w:rsidTr="2006D70E" w14:paraId="5DF3A88E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19632DE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D35217" w:rsidP="00175B88" w:rsidRDefault="00D35217" w14:paraId="0CE590E0" w14:textId="5B96C0B5">
            <w:pPr>
              <w:keepNext w:val="1"/>
              <w:keepLines w:val="1"/>
            </w:pPr>
            <w:r w:rsidRPr="2006D70E" w:rsidR="00D35217">
              <w:rPr>
                <w:noProof/>
              </w:rPr>
              <w:t>1 per client</w:t>
            </w:r>
          </w:p>
        </w:tc>
      </w:tr>
      <w:tr w:rsidR="00D35217" w:rsidTr="2006D70E" w14:paraId="434DD930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67963ED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D35217" w:rsidP="00175B88" w:rsidRDefault="00D35217" w14:paraId="09F62749" w14:textId="7F4A6422">
            <w:pPr>
              <w:keepNext/>
              <w:keepLines/>
            </w:pPr>
            <w:r>
              <w:rPr>
                <w:noProof/>
              </w:rPr>
              <w:t>&lt;Had</w:t>
            </w:r>
            <w:r w:rsidR="002B67AE">
              <w:rPr>
                <w:noProof/>
              </w:rPr>
              <w:t>HIV</w:t>
            </w:r>
            <w:r>
              <w:rPr>
                <w:noProof/>
              </w:rPr>
              <w:t>&gt;1&lt;/Had</w:t>
            </w:r>
            <w:r w:rsidR="002B67AE">
              <w:rPr>
                <w:noProof/>
              </w:rPr>
              <w:t>HIV</w:t>
            </w:r>
            <w:r>
              <w:rPr>
                <w:noProof/>
              </w:rPr>
              <w:t>&gt;</w:t>
            </w:r>
          </w:p>
        </w:tc>
      </w:tr>
      <w:tr w:rsidR="00D35217" w:rsidTr="2006D70E" w14:paraId="41211A28" w14:textId="77777777">
        <w:trPr>
          <w:cantSplit/>
        </w:trPr>
        <w:tc>
          <w:tcPr>
            <w:tcW w:w="2606" w:type="dxa"/>
            <w:tcMar/>
          </w:tcPr>
          <w:p w:rsidR="00D35217" w:rsidP="00175B88" w:rsidRDefault="00D35217" w14:paraId="1C91CCB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D35217" w:rsidP="00175B88" w:rsidRDefault="00D35217" w14:paraId="20679739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D35217" w:rsidTr="2006D70E" w14:paraId="181C8428" w14:textId="77777777">
        <w:trPr>
          <w:cantSplit/>
        </w:trPr>
        <w:tc>
          <w:tcPr>
            <w:tcW w:w="2606" w:type="dxa"/>
            <w:tcMar/>
          </w:tcPr>
          <w:p w:rsidR="00D35217" w:rsidP="00175B88" w:rsidRDefault="00D35217" w14:paraId="2DF5501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D35217" w:rsidP="00175B88" w:rsidRDefault="00D35217" w14:paraId="370D665B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D35217" w:rsidP="00A4066A" w:rsidRDefault="00D35217" w14:paraId="744F9212" w14:textId="77777777"/>
    <w:p w:rsidRPr="007B1C4E" w:rsidR="00D35217" w:rsidP="00D35217" w:rsidRDefault="00D35217" w14:paraId="26E00EEE" w14:textId="63225691">
      <w:pPr>
        <w:pStyle w:val="Heading2"/>
        <w:rPr>
          <w:color w:val="auto"/>
          <w:sz w:val="22"/>
          <w:szCs w:val="22"/>
        </w:rPr>
      </w:pPr>
      <w:bookmarkStart w:name="_Toc1797147258" w:id="24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Had</w:t>
      </w:r>
      <w:r w:rsidRPr="6349FFCD" w:rsidR="002B67AE">
        <w:rPr>
          <w:noProof/>
        </w:rPr>
        <w:t>STI</w:t>
      </w:r>
      <w:bookmarkEnd w:id="2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35217" w:rsidTr="2006D70E" w14:paraId="14EB0459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D35217" w:rsidP="00175B88" w:rsidRDefault="00D35217" w14:paraId="7CA9804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D35217" w:rsidP="00175B88" w:rsidRDefault="00D35217" w14:paraId="0DABDA8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35217" w:rsidTr="2006D70E" w14:paraId="21B5F9F6" w14:textId="77777777">
        <w:trPr>
          <w:cantSplit/>
        </w:trPr>
        <w:tc>
          <w:tcPr>
            <w:tcW w:w="2606" w:type="dxa"/>
            <w:tcMar/>
          </w:tcPr>
          <w:p w:rsidR="00D35217" w:rsidP="00175B88" w:rsidRDefault="00D35217" w14:paraId="1712909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D35217" w:rsidP="00175B88" w:rsidRDefault="00D35217" w14:paraId="3E42BF69" w14:textId="77777777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D35217" w:rsidTr="2006D70E" w14:paraId="70BCE84D" w14:textId="77777777">
        <w:trPr>
          <w:cantSplit/>
        </w:trPr>
        <w:tc>
          <w:tcPr>
            <w:tcW w:w="2606" w:type="dxa"/>
            <w:tcMar/>
          </w:tcPr>
          <w:p w:rsidR="00D35217" w:rsidP="00175B88" w:rsidRDefault="00D35217" w14:paraId="5D430B8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D35217" w:rsidP="00175B88" w:rsidRDefault="00D35217" w14:paraId="701E774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D35217" w:rsidP="00175B88" w:rsidRDefault="00D35217" w14:paraId="5BD40B28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D35217" w:rsidTr="2006D70E" w14:paraId="72CB7647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1A28CBF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D35217" w:rsidP="00175B88" w:rsidRDefault="00E800E9" w14:paraId="2A2544C1" w14:textId="31285FEF">
            <w:pPr>
              <w:keepNext/>
              <w:keepLines/>
            </w:pPr>
            <w:r>
              <w:t xml:space="preserve">Participant had </w:t>
            </w:r>
            <w:r w:rsidRPr="002B67AE" w:rsidR="002B67AE">
              <w:t>Sexually Transmitted Infection (STI/STD) (e.g., gonorrhea, chlamydia, herpes)</w:t>
            </w:r>
            <w:r>
              <w:t xml:space="preserve"> prior to pregnancy</w:t>
            </w:r>
          </w:p>
        </w:tc>
      </w:tr>
      <w:tr w:rsidR="00D35217" w:rsidTr="2006D70E" w14:paraId="5DF0C34D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02857DA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D35217" w:rsidP="00175B88" w:rsidRDefault="002B67AE" w14:paraId="56322CE2" w14:textId="6C65522C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35217" w:rsidTr="2006D70E" w14:paraId="5849D700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788152B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D35217" w:rsidP="00175B88" w:rsidRDefault="00D35217" w14:paraId="144F05F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D35217" w:rsidP="00175B88" w:rsidRDefault="00D35217" w14:paraId="36A53D6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D35217" w:rsidP="00175B88" w:rsidRDefault="00D35217" w14:paraId="7C30B23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D35217" w:rsidP="00175B88" w:rsidRDefault="00D35217" w14:paraId="7331CB1C" w14:textId="77777777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D35217" w:rsidTr="2006D70E" w14:paraId="2BAA14FE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23C9EF2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D35217" w:rsidP="00175B88" w:rsidRDefault="002B67AE" w14:paraId="14E8379C" w14:textId="6BC9A90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35217" w:rsidTr="2006D70E" w14:paraId="51E7A728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36F42C6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D35217" w:rsidP="00175B88" w:rsidRDefault="00D35217" w14:paraId="5057C32E" w14:textId="28DE8CF7">
            <w:pPr>
              <w:keepNext w:val="1"/>
              <w:keepLines w:val="1"/>
            </w:pPr>
            <w:r w:rsidRPr="2006D70E" w:rsidR="00D35217">
              <w:rPr>
                <w:noProof/>
              </w:rPr>
              <w:t>1 per client</w:t>
            </w:r>
          </w:p>
        </w:tc>
      </w:tr>
      <w:tr w:rsidR="00D35217" w:rsidTr="2006D70E" w14:paraId="42CDEF01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3F04958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D35217" w:rsidP="00175B88" w:rsidRDefault="00D35217" w14:paraId="2DE845E3" w14:textId="1FE1A2F0">
            <w:pPr>
              <w:keepNext/>
              <w:keepLines/>
            </w:pPr>
            <w:r>
              <w:rPr>
                <w:noProof/>
              </w:rPr>
              <w:t>&lt;Had</w:t>
            </w:r>
            <w:r w:rsidR="002B67AE">
              <w:rPr>
                <w:noProof/>
              </w:rPr>
              <w:t>STI</w:t>
            </w:r>
            <w:r>
              <w:rPr>
                <w:noProof/>
              </w:rPr>
              <w:t>&gt;1&lt;/Had</w:t>
            </w:r>
            <w:r w:rsidR="002B67AE">
              <w:rPr>
                <w:noProof/>
              </w:rPr>
              <w:t>STI</w:t>
            </w:r>
            <w:r>
              <w:rPr>
                <w:noProof/>
              </w:rPr>
              <w:t>&gt;</w:t>
            </w:r>
          </w:p>
        </w:tc>
      </w:tr>
      <w:tr w:rsidR="00D35217" w:rsidTr="2006D70E" w14:paraId="5F409763" w14:textId="77777777">
        <w:trPr>
          <w:cantSplit/>
        </w:trPr>
        <w:tc>
          <w:tcPr>
            <w:tcW w:w="2606" w:type="dxa"/>
            <w:tcMar/>
          </w:tcPr>
          <w:p w:rsidR="00D35217" w:rsidP="00175B88" w:rsidRDefault="00D35217" w14:paraId="7156D58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D35217" w:rsidP="00175B88" w:rsidRDefault="00D35217" w14:paraId="2B4A5F8E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D35217" w:rsidTr="2006D70E" w14:paraId="16DE1673" w14:textId="77777777">
        <w:trPr>
          <w:cantSplit/>
        </w:trPr>
        <w:tc>
          <w:tcPr>
            <w:tcW w:w="2606" w:type="dxa"/>
            <w:tcMar/>
          </w:tcPr>
          <w:p w:rsidR="00D35217" w:rsidP="00175B88" w:rsidRDefault="00D35217" w14:paraId="4BFC91C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D35217" w:rsidP="00175B88" w:rsidRDefault="00D35217" w14:paraId="3371267B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D35217" w:rsidP="00A4066A" w:rsidRDefault="00D35217" w14:paraId="3BD2C8A9" w14:textId="77777777"/>
    <w:p w:rsidRPr="007B1C4E" w:rsidR="00D35217" w:rsidP="00D35217" w:rsidRDefault="00D35217" w14:paraId="2B2E9BF5" w14:textId="2D122952">
      <w:pPr>
        <w:pStyle w:val="Heading2"/>
        <w:rPr>
          <w:color w:val="auto"/>
          <w:sz w:val="22"/>
          <w:szCs w:val="22"/>
        </w:rPr>
      </w:pPr>
      <w:bookmarkStart w:name="_Toc48811108" w:id="25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Had</w:t>
      </w:r>
      <w:r w:rsidRPr="6349FFCD" w:rsidR="002B67AE">
        <w:rPr>
          <w:noProof/>
        </w:rPr>
        <w:t>Obesity</w:t>
      </w:r>
      <w:bookmarkEnd w:id="2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35217" w:rsidTr="2006D70E" w14:paraId="3EA1309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D35217" w:rsidP="00175B88" w:rsidRDefault="00D35217" w14:paraId="3621CD4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D35217" w:rsidP="00175B88" w:rsidRDefault="00D35217" w14:paraId="49CC533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35217" w:rsidTr="2006D70E" w14:paraId="34D9FF2D" w14:textId="77777777">
        <w:trPr>
          <w:cantSplit/>
        </w:trPr>
        <w:tc>
          <w:tcPr>
            <w:tcW w:w="2606" w:type="dxa"/>
            <w:tcMar/>
          </w:tcPr>
          <w:p w:rsidR="00D35217" w:rsidP="00175B88" w:rsidRDefault="00D35217" w14:paraId="48D1A88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D35217" w:rsidP="00175B88" w:rsidRDefault="00D35217" w14:paraId="2E3B5288" w14:textId="77777777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D35217" w:rsidTr="2006D70E" w14:paraId="14EACB3F" w14:textId="77777777">
        <w:trPr>
          <w:cantSplit/>
        </w:trPr>
        <w:tc>
          <w:tcPr>
            <w:tcW w:w="2606" w:type="dxa"/>
            <w:tcMar/>
          </w:tcPr>
          <w:p w:rsidR="00D35217" w:rsidP="00175B88" w:rsidRDefault="00D35217" w14:paraId="2A1F3E0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D35217" w:rsidP="00175B88" w:rsidRDefault="00D35217" w14:paraId="0B9BAD3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D35217" w:rsidP="00175B88" w:rsidRDefault="00D35217" w14:paraId="6E502D67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D35217" w:rsidTr="2006D70E" w14:paraId="4A882995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0E83E90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D35217" w:rsidP="00175B88" w:rsidRDefault="00E800E9" w14:paraId="7590AEA0" w14:textId="0A3CB828">
            <w:pPr>
              <w:keepNext/>
              <w:keepLines/>
            </w:pPr>
            <w:r>
              <w:rPr>
                <w:noProof/>
              </w:rPr>
              <w:t>Participant had o</w:t>
            </w:r>
            <w:r w:rsidR="002B67AE">
              <w:rPr>
                <w:noProof/>
              </w:rPr>
              <w:t>besity</w:t>
            </w:r>
            <w:r>
              <w:rPr>
                <w:noProof/>
              </w:rPr>
              <w:t xml:space="preserve"> prior to pregnancy</w:t>
            </w:r>
          </w:p>
        </w:tc>
      </w:tr>
      <w:tr w:rsidR="00D35217" w:rsidTr="2006D70E" w14:paraId="3B4604E2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64B023E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D35217" w:rsidP="00175B88" w:rsidRDefault="002B67AE" w14:paraId="545E2889" w14:textId="372AE912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35217" w:rsidTr="2006D70E" w14:paraId="7302D0B3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0836284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D35217" w:rsidP="00175B88" w:rsidRDefault="00D35217" w14:paraId="20B3B49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D35217" w:rsidP="00175B88" w:rsidRDefault="00D35217" w14:paraId="2922B57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D35217" w:rsidP="00175B88" w:rsidRDefault="00D35217" w14:paraId="3398055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D35217" w:rsidP="00175B88" w:rsidRDefault="00D35217" w14:paraId="6A12EC5E" w14:textId="77777777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D35217" w:rsidTr="2006D70E" w14:paraId="1930C2E6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4E0D5B3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D35217" w:rsidP="00175B88" w:rsidRDefault="002B67AE" w14:paraId="71710DF1" w14:textId="42A60B5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35217" w:rsidTr="2006D70E" w14:paraId="7B890390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7EB1BE3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D35217" w:rsidP="00175B88" w:rsidRDefault="00D35217" w14:paraId="03DACA21" w14:textId="21C17DDD">
            <w:pPr>
              <w:keepNext w:val="1"/>
              <w:keepLines w:val="1"/>
            </w:pPr>
            <w:r w:rsidRPr="2006D70E" w:rsidR="00D35217">
              <w:rPr>
                <w:noProof/>
              </w:rPr>
              <w:t>1 per client</w:t>
            </w:r>
          </w:p>
        </w:tc>
      </w:tr>
      <w:tr w:rsidR="00D35217" w:rsidTr="2006D70E" w14:paraId="5D49CE1F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525AB8A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D35217" w:rsidP="00175B88" w:rsidRDefault="00D35217" w14:paraId="7D69C224" w14:textId="29EAA2A1">
            <w:pPr>
              <w:keepNext/>
              <w:keepLines/>
            </w:pPr>
            <w:r>
              <w:rPr>
                <w:noProof/>
              </w:rPr>
              <w:t>&lt;Had</w:t>
            </w:r>
            <w:r w:rsidR="002B67AE">
              <w:rPr>
                <w:noProof/>
              </w:rPr>
              <w:t>Obesity</w:t>
            </w:r>
            <w:r>
              <w:rPr>
                <w:noProof/>
              </w:rPr>
              <w:t>&gt;1&lt;/Had</w:t>
            </w:r>
            <w:r w:rsidR="002B67AE">
              <w:rPr>
                <w:noProof/>
              </w:rPr>
              <w:t>Obesity</w:t>
            </w:r>
            <w:r>
              <w:rPr>
                <w:noProof/>
              </w:rPr>
              <w:t>&gt;</w:t>
            </w:r>
          </w:p>
        </w:tc>
      </w:tr>
      <w:tr w:rsidR="00D35217" w:rsidTr="2006D70E" w14:paraId="30AFED81" w14:textId="77777777">
        <w:trPr>
          <w:cantSplit/>
        </w:trPr>
        <w:tc>
          <w:tcPr>
            <w:tcW w:w="2606" w:type="dxa"/>
            <w:tcMar/>
          </w:tcPr>
          <w:p w:rsidR="00D35217" w:rsidP="00175B88" w:rsidRDefault="00D35217" w14:paraId="73755C9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D35217" w:rsidP="00175B88" w:rsidRDefault="00D35217" w14:paraId="786E0B2E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D35217" w:rsidTr="2006D70E" w14:paraId="19F80305" w14:textId="77777777">
        <w:trPr>
          <w:cantSplit/>
        </w:trPr>
        <w:tc>
          <w:tcPr>
            <w:tcW w:w="2606" w:type="dxa"/>
            <w:tcMar/>
          </w:tcPr>
          <w:p w:rsidR="00D35217" w:rsidP="00175B88" w:rsidRDefault="00D35217" w14:paraId="6837493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D35217" w:rsidP="00175B88" w:rsidRDefault="00D35217" w14:paraId="2C00137A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D35217" w:rsidP="00A4066A" w:rsidRDefault="00D35217" w14:paraId="02A366AB" w14:textId="77777777"/>
    <w:p w:rsidRPr="007B1C4E" w:rsidR="00D35217" w:rsidP="00D35217" w:rsidRDefault="00D35217" w14:paraId="45B142F9" w14:textId="5F6A8ED5">
      <w:pPr>
        <w:pStyle w:val="Heading2"/>
        <w:rPr>
          <w:color w:val="auto"/>
          <w:sz w:val="22"/>
          <w:szCs w:val="22"/>
        </w:rPr>
      </w:pPr>
      <w:bookmarkStart w:name="_Toc512202335" w:id="26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Had</w:t>
      </w:r>
      <w:r w:rsidRPr="6349FFCD" w:rsidR="002B67AE">
        <w:rPr>
          <w:noProof/>
        </w:rPr>
        <w:t>ChronicHeartDisease</w:t>
      </w:r>
      <w:bookmarkEnd w:id="2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35217" w:rsidTr="2006D70E" w14:paraId="4B379F4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D35217" w:rsidP="00175B88" w:rsidRDefault="00D35217" w14:paraId="3C631CF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D35217" w:rsidP="00175B88" w:rsidRDefault="00D35217" w14:paraId="415A95F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35217" w:rsidTr="2006D70E" w14:paraId="544EC288" w14:textId="77777777">
        <w:trPr>
          <w:cantSplit/>
        </w:trPr>
        <w:tc>
          <w:tcPr>
            <w:tcW w:w="2606" w:type="dxa"/>
            <w:tcMar/>
          </w:tcPr>
          <w:p w:rsidR="00D35217" w:rsidP="00175B88" w:rsidRDefault="00D35217" w14:paraId="2FE59D3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D35217" w:rsidP="00175B88" w:rsidRDefault="00D35217" w14:paraId="16CD1296" w14:textId="77777777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D35217" w:rsidTr="2006D70E" w14:paraId="0239A704" w14:textId="77777777">
        <w:trPr>
          <w:cantSplit/>
        </w:trPr>
        <w:tc>
          <w:tcPr>
            <w:tcW w:w="2606" w:type="dxa"/>
            <w:tcMar/>
          </w:tcPr>
          <w:p w:rsidR="00D35217" w:rsidP="00175B88" w:rsidRDefault="00D35217" w14:paraId="6C89C48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D35217" w:rsidP="00175B88" w:rsidRDefault="00D35217" w14:paraId="7C45692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D35217" w:rsidP="00175B88" w:rsidRDefault="00D35217" w14:paraId="0DE0C030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D35217" w:rsidTr="2006D70E" w14:paraId="2B5B20DA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78C8F30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D35217" w:rsidP="00175B88" w:rsidRDefault="00E800E9" w14:paraId="50215F8A" w14:textId="62EAC34D">
            <w:pPr>
              <w:keepNext/>
              <w:keepLines/>
            </w:pPr>
            <w:r>
              <w:t>Participant had c</w:t>
            </w:r>
            <w:r w:rsidRPr="002B67AE" w:rsidR="002B67AE">
              <w:t>hronic heart disease</w:t>
            </w:r>
            <w:r>
              <w:t xml:space="preserve"> prior to pregnancy</w:t>
            </w:r>
          </w:p>
        </w:tc>
      </w:tr>
      <w:tr w:rsidR="00D35217" w:rsidTr="2006D70E" w14:paraId="49CD75AC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62081E5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D35217" w:rsidP="00175B88" w:rsidRDefault="002B67AE" w14:paraId="6C81C773" w14:textId="46DAB4B6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35217" w:rsidTr="2006D70E" w14:paraId="733EC326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6A281AB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D35217" w:rsidP="00175B88" w:rsidRDefault="00D35217" w14:paraId="1F964A3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D35217" w:rsidP="00175B88" w:rsidRDefault="00D35217" w14:paraId="63A997A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D35217" w:rsidP="00175B88" w:rsidRDefault="00D35217" w14:paraId="7C2C286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D35217" w:rsidP="00175B88" w:rsidRDefault="00D35217" w14:paraId="4515DFFD" w14:textId="77777777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D35217" w:rsidTr="2006D70E" w14:paraId="53A3D35C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49D18BA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D35217" w:rsidP="00175B88" w:rsidRDefault="002B67AE" w14:paraId="06E67F07" w14:textId="33373729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35217" w:rsidTr="2006D70E" w14:paraId="298E1852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4EF0438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D35217" w:rsidP="00175B88" w:rsidRDefault="00D35217" w14:paraId="725B09A6" w14:textId="0517AE41">
            <w:pPr>
              <w:keepNext w:val="1"/>
              <w:keepLines w:val="1"/>
            </w:pPr>
            <w:r w:rsidRPr="2006D70E" w:rsidR="00D35217">
              <w:rPr>
                <w:noProof/>
              </w:rPr>
              <w:t>1 per client</w:t>
            </w:r>
          </w:p>
        </w:tc>
      </w:tr>
      <w:tr w:rsidR="00D35217" w:rsidTr="2006D70E" w14:paraId="5F36CD57" w14:textId="77777777">
        <w:trPr>
          <w:cantSplit/>
        </w:trPr>
        <w:tc>
          <w:tcPr>
            <w:tcW w:w="2606" w:type="dxa"/>
            <w:tcMar/>
          </w:tcPr>
          <w:p w:rsidRPr="00C14409" w:rsidR="00D35217" w:rsidP="00175B88" w:rsidRDefault="00D35217" w14:paraId="4B47D4B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D35217" w:rsidP="00175B88" w:rsidRDefault="00D35217" w14:paraId="1DB90D0F" w14:textId="63ED0850">
            <w:pPr>
              <w:keepNext/>
              <w:keepLines/>
            </w:pPr>
            <w:r>
              <w:rPr>
                <w:noProof/>
              </w:rPr>
              <w:t>&lt;Had</w:t>
            </w:r>
            <w:r w:rsidRPr="002B67AE" w:rsidR="002B67AE">
              <w:rPr>
                <w:noProof/>
              </w:rPr>
              <w:t>ChronicHeartDisease</w:t>
            </w:r>
            <w:r>
              <w:rPr>
                <w:noProof/>
              </w:rPr>
              <w:t>&gt;1&lt;/Had</w:t>
            </w:r>
            <w:r w:rsidRPr="002B67AE" w:rsidR="002B67AE">
              <w:rPr>
                <w:noProof/>
              </w:rPr>
              <w:t>ChronicHeartDisease</w:t>
            </w:r>
            <w:r>
              <w:rPr>
                <w:noProof/>
              </w:rPr>
              <w:t>&gt;</w:t>
            </w:r>
          </w:p>
        </w:tc>
      </w:tr>
      <w:tr w:rsidR="00D35217" w:rsidTr="2006D70E" w14:paraId="77DA79A9" w14:textId="77777777">
        <w:trPr>
          <w:cantSplit/>
        </w:trPr>
        <w:tc>
          <w:tcPr>
            <w:tcW w:w="2606" w:type="dxa"/>
            <w:tcMar/>
          </w:tcPr>
          <w:p w:rsidR="00D35217" w:rsidP="00175B88" w:rsidRDefault="00D35217" w14:paraId="54707B1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D35217" w:rsidP="00175B88" w:rsidRDefault="00D35217" w14:paraId="7A2EFE30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D35217" w:rsidTr="2006D70E" w14:paraId="5CB1DAEE" w14:textId="77777777">
        <w:trPr>
          <w:cantSplit/>
        </w:trPr>
        <w:tc>
          <w:tcPr>
            <w:tcW w:w="2606" w:type="dxa"/>
            <w:tcMar/>
          </w:tcPr>
          <w:p w:rsidR="00D35217" w:rsidP="00175B88" w:rsidRDefault="00D35217" w14:paraId="137A3CE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D35217" w:rsidP="00175B88" w:rsidRDefault="00D35217" w14:paraId="537F7B81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D35217" w:rsidP="00A4066A" w:rsidRDefault="00D35217" w14:paraId="16A5DB9E" w14:textId="77777777"/>
    <w:p w:rsidRPr="007B1C4E" w:rsidR="002B67AE" w:rsidP="002B67AE" w:rsidRDefault="002B67AE" w14:paraId="240F5BC0" w14:textId="6B218C6A">
      <w:pPr>
        <w:pStyle w:val="Heading2"/>
        <w:rPr>
          <w:color w:val="auto"/>
          <w:sz w:val="22"/>
          <w:szCs w:val="22"/>
        </w:rPr>
      </w:pPr>
      <w:bookmarkStart w:name="_Toc1670275211" w:id="27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OtherChronicConditions</w:t>
      </w:r>
      <w:bookmarkEnd w:id="2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2B67AE" w:rsidTr="2006D70E" w14:paraId="158951F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2B67AE" w:rsidP="00175B88" w:rsidRDefault="002B67AE" w14:paraId="7C3FAD8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2B67AE" w:rsidP="00175B88" w:rsidRDefault="002B67AE" w14:paraId="31F16A5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2B67AE" w:rsidTr="2006D70E" w14:paraId="3491D21C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501A39B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2B67AE" w:rsidP="00175B88" w:rsidRDefault="002B67AE" w14:paraId="1924D1D0" w14:textId="77777777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2B67AE" w:rsidTr="2006D70E" w14:paraId="43980DC0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593642D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2B67AE" w:rsidP="00175B88" w:rsidRDefault="002B67AE" w14:paraId="11AEA3D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2B67AE" w:rsidP="00175B88" w:rsidRDefault="002B67AE" w14:paraId="73D16837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2B67AE" w:rsidTr="2006D70E" w14:paraId="06D2B700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3B545DA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2B67AE" w:rsidP="00175B88" w:rsidRDefault="00E800E9" w14:paraId="2E9AE1BC" w14:textId="00F569B9">
            <w:pPr>
              <w:keepNext/>
              <w:keepLines/>
            </w:pPr>
            <w:r>
              <w:t xml:space="preserve">Participant had </w:t>
            </w:r>
            <w:r w:rsidRPr="002B67AE" w:rsidR="002B67AE">
              <w:t>other chronic condition</w:t>
            </w:r>
            <w:r>
              <w:t>(</w:t>
            </w:r>
            <w:r w:rsidRPr="002B67AE" w:rsidR="002B67AE">
              <w:t>s</w:t>
            </w:r>
            <w:r>
              <w:t>) prior to pregnancy</w:t>
            </w:r>
          </w:p>
        </w:tc>
      </w:tr>
      <w:tr w:rsidR="002B67AE" w:rsidTr="2006D70E" w14:paraId="044CA271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5CC33C5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2B67AE" w:rsidP="00175B88" w:rsidRDefault="002B67AE" w14:paraId="48EE9811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2B67AE" w:rsidTr="2006D70E" w14:paraId="7D93BF7D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0B00698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2B67AE" w:rsidP="00175B88" w:rsidRDefault="002B67AE" w14:paraId="29DBF99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2B67AE" w:rsidP="00175B88" w:rsidRDefault="002B67AE" w14:paraId="7701EDA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2B67AE" w:rsidP="00175B88" w:rsidRDefault="002B67AE" w14:paraId="20068EB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2B67AE" w:rsidP="00175B88" w:rsidRDefault="002B67AE" w14:paraId="369E9A57" w14:textId="77777777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2B67AE" w:rsidTr="2006D70E" w14:paraId="47728B49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28260DF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2B67AE" w:rsidP="00175B88" w:rsidRDefault="002B67AE" w14:paraId="56F31B7E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2B67AE" w:rsidTr="2006D70E" w14:paraId="70CA6A7D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1056598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2B67AE" w:rsidP="00175B88" w:rsidRDefault="002B67AE" w14:paraId="5BB60428" w14:textId="623338F9">
            <w:pPr>
              <w:keepNext w:val="1"/>
              <w:keepLines w:val="1"/>
            </w:pPr>
            <w:r w:rsidRPr="2006D70E" w:rsidR="002B67AE">
              <w:rPr>
                <w:noProof/>
              </w:rPr>
              <w:t>1 per client</w:t>
            </w:r>
          </w:p>
        </w:tc>
      </w:tr>
      <w:tr w:rsidR="002B67AE" w:rsidTr="2006D70E" w14:paraId="29EDE2F8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2064363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2B67AE" w:rsidP="00175B88" w:rsidRDefault="002B67AE" w14:paraId="3F7FEE83" w14:textId="3ADC5C84">
            <w:pPr>
              <w:keepNext/>
              <w:keepLines/>
            </w:pPr>
            <w:r>
              <w:rPr>
                <w:noProof/>
              </w:rPr>
              <w:t>&lt;</w:t>
            </w:r>
            <w:r w:rsidRPr="002B67AE">
              <w:rPr>
                <w:noProof/>
              </w:rPr>
              <w:t>OtherChronicConditions</w:t>
            </w:r>
            <w:r>
              <w:rPr>
                <w:noProof/>
              </w:rPr>
              <w:t>&gt;1&lt;/</w:t>
            </w:r>
            <w:r w:rsidRPr="002B67AE">
              <w:rPr>
                <w:noProof/>
              </w:rPr>
              <w:t>OtherChronicConditions</w:t>
            </w:r>
            <w:r>
              <w:rPr>
                <w:noProof/>
              </w:rPr>
              <w:t>&gt;</w:t>
            </w:r>
          </w:p>
        </w:tc>
      </w:tr>
      <w:tr w:rsidR="002B67AE" w:rsidTr="2006D70E" w14:paraId="35926B9E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2629139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2B67AE" w:rsidP="00175B88" w:rsidRDefault="002B67AE" w14:paraId="10E17D59" w14:textId="49FA44DE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2B67AE" w:rsidTr="2006D70E" w14:paraId="63BA1E2D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4D374D4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2B67AE" w:rsidP="00175B88" w:rsidRDefault="002B67AE" w14:paraId="5D9CCEE5" w14:textId="07131B1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2B67AE" w:rsidP="00A4066A" w:rsidRDefault="002B67AE" w14:paraId="05F82811" w14:textId="77777777"/>
    <w:p w:rsidRPr="007B1C4E" w:rsidR="00AD796D" w:rsidP="00B7701F" w:rsidRDefault="00AD796D" w14:paraId="38D15398" w14:textId="77777777">
      <w:pPr>
        <w:pStyle w:val="Heading2"/>
        <w:rPr>
          <w:color w:val="auto"/>
          <w:sz w:val="22"/>
          <w:szCs w:val="22"/>
        </w:rPr>
      </w:pPr>
      <w:bookmarkStart w:name="_Toc1609188070" w:id="28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OtherChronicConditionsSpecification</w:t>
      </w:r>
      <w:bookmarkEnd w:id="2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5E29372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5180C9C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54C9D62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2EE231E4" w14:textId="77777777">
        <w:trPr>
          <w:cantSplit/>
        </w:trPr>
        <w:tc>
          <w:tcPr>
            <w:tcW w:w="2606" w:type="dxa"/>
          </w:tcPr>
          <w:p w:rsidR="00AD796D" w:rsidP="00F32D71" w:rsidRDefault="00AD796D" w14:paraId="6E35108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2B67AE" w14:paraId="04C9056F" w14:textId="34B9C432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AD796D" w:rsidTr="00FA29C8" w14:paraId="31AEF9AC" w14:textId="77777777">
        <w:trPr>
          <w:cantSplit/>
        </w:trPr>
        <w:tc>
          <w:tcPr>
            <w:tcW w:w="2606" w:type="dxa"/>
          </w:tcPr>
          <w:p w:rsidR="00AD796D" w:rsidP="00F32D71" w:rsidRDefault="00AD796D" w14:paraId="36A0C50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214085" w:rsidRDefault="00AD796D" w14:paraId="50B294A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6DFD839C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:rsidTr="00FA29C8" w14:paraId="0B4D01BC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20AD1B0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AD796D" w14:paraId="2BF258FF" w14:textId="77777777">
            <w:pPr>
              <w:keepNext/>
              <w:keepLines/>
            </w:pPr>
            <w:r>
              <w:rPr>
                <w:noProof/>
              </w:rPr>
              <w:t>Other chronic conditions</w:t>
            </w:r>
          </w:p>
        </w:tc>
      </w:tr>
      <w:tr w:rsidR="00AD796D" w:rsidTr="00FA29C8" w14:paraId="490783BC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24484DA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04D70C8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37526E42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4055991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F32D71" w:rsidRDefault="00AD796D" w14:paraId="2EDEE05F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AD796D" w:rsidTr="00FA29C8" w14:paraId="373C0589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705CBA5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30653F5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5E56F68E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14AD283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51EBCE52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:rsidTr="00FA29C8" w14:paraId="65600B6E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493D8C7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F32D71" w:rsidRDefault="00AD796D" w14:paraId="594273C4" w14:textId="77777777">
            <w:pPr>
              <w:keepNext/>
              <w:keepLines/>
            </w:pPr>
            <w:r>
              <w:rPr>
                <w:noProof/>
              </w:rPr>
              <w:t>&lt;OtherChronicConditionsSpecification&gt;String&lt;/OtherChronicConditionsSpecification&gt;</w:t>
            </w:r>
          </w:p>
        </w:tc>
      </w:tr>
      <w:tr w:rsidR="00AD796D" w:rsidTr="00FA29C8" w14:paraId="537672A2" w14:textId="77777777">
        <w:trPr>
          <w:cantSplit/>
        </w:trPr>
        <w:tc>
          <w:tcPr>
            <w:tcW w:w="2606" w:type="dxa"/>
          </w:tcPr>
          <w:p w:rsidR="00AD796D" w:rsidP="00F32D71" w:rsidRDefault="00AD796D" w14:paraId="30A3640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AC0D69" w14:paraId="074093E5" w14:textId="03AF2F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:rsidTr="00FA29C8" w14:paraId="704510CC" w14:textId="77777777">
        <w:trPr>
          <w:cantSplit/>
        </w:trPr>
        <w:tc>
          <w:tcPr>
            <w:tcW w:w="2606" w:type="dxa"/>
          </w:tcPr>
          <w:p w:rsidR="00AD796D" w:rsidP="00F32D71" w:rsidRDefault="00AD796D" w14:paraId="0218A4C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D796D" w:rsidP="00F32D71" w:rsidRDefault="00AC0D69" w14:paraId="0675CCF9" w14:textId="54939A3B">
            <w:pPr>
              <w:keepNext/>
              <w:keepLines/>
            </w:pPr>
            <w:r w:rsidRPr="00AC0D69">
              <w:rPr>
                <w:noProof/>
              </w:rPr>
              <w:t xml:space="preserve">[If </w:t>
            </w:r>
            <w:r>
              <w:rPr>
                <w:noProof/>
              </w:rPr>
              <w:t>‘</w:t>
            </w:r>
            <w:r w:rsidRPr="00AC0D69">
              <w:rPr>
                <w:noProof/>
              </w:rPr>
              <w:t>OtherChronicConditions</w:t>
            </w:r>
            <w:r>
              <w:rPr>
                <w:noProof/>
              </w:rPr>
              <w:t>’</w:t>
            </w:r>
            <w:r w:rsidRPr="00AC0D69">
              <w:rPr>
                <w:noProof/>
              </w:rPr>
              <w:t xml:space="preserve"> is selected as </w:t>
            </w:r>
            <w:r>
              <w:rPr>
                <w:noProof/>
              </w:rPr>
              <w:t>“Y</w:t>
            </w:r>
            <w:r w:rsidRPr="00AC0D69">
              <w:rPr>
                <w:noProof/>
              </w:rPr>
              <w:t>es</w:t>
            </w:r>
            <w:r>
              <w:rPr>
                <w:noProof/>
              </w:rPr>
              <w:t>”</w:t>
            </w:r>
            <w:r w:rsidRPr="00AC0D69">
              <w:rPr>
                <w:noProof/>
              </w:rPr>
              <w:t xml:space="preserve"> and </w:t>
            </w:r>
            <w:r>
              <w:rPr>
                <w:noProof/>
              </w:rPr>
              <w:t>‘</w:t>
            </w:r>
            <w:r w:rsidRPr="00AC0D69">
              <w:rPr>
                <w:noProof/>
              </w:rPr>
              <w:t>OtherChronicConditionsSpecification</w:t>
            </w:r>
            <w:r>
              <w:rPr>
                <w:noProof/>
              </w:rPr>
              <w:t>’</w:t>
            </w:r>
            <w:r w:rsidRPr="00AC0D69">
              <w:rPr>
                <w:noProof/>
              </w:rPr>
              <w:t xml:space="preserve"> is blank] </w:t>
            </w:r>
            <w:r w:rsidR="00F73483">
              <w:rPr>
                <w:noProof/>
              </w:rPr>
              <w:t xml:space="preserve">– </w:t>
            </w:r>
            <w:r w:rsidRPr="00AC0D69">
              <w:rPr>
                <w:noProof/>
              </w:rPr>
              <w:t>Element 'OtherChronicConditionsSpecification' is missing.</w:t>
            </w:r>
          </w:p>
        </w:tc>
      </w:tr>
    </w:tbl>
    <w:p w:rsidR="00AD796D" w:rsidP="00A4066A" w:rsidRDefault="00AD796D" w14:paraId="02E1A0FA" w14:textId="77777777"/>
    <w:p w:rsidRPr="007B1C4E" w:rsidR="002B67AE" w:rsidP="002B67AE" w:rsidRDefault="002B67AE" w14:paraId="19A831BB" w14:textId="6B6E43A3">
      <w:pPr>
        <w:pStyle w:val="Heading2"/>
        <w:rPr>
          <w:color w:val="auto"/>
          <w:sz w:val="22"/>
          <w:szCs w:val="22"/>
        </w:rPr>
      </w:pPr>
      <w:bookmarkStart w:name="_Toc660582477" w:id="29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DiagnosedWithGestationalDiabetes</w:t>
      </w:r>
      <w:bookmarkEnd w:id="2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2B67AE" w:rsidTr="2006D70E" w14:paraId="4BA7E26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2B67AE" w:rsidP="00175B88" w:rsidRDefault="002B67AE" w14:paraId="6488940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2B67AE" w:rsidP="00175B88" w:rsidRDefault="002B67AE" w14:paraId="66A4644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2B67AE" w:rsidTr="2006D70E" w14:paraId="2F871130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02A5E88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2B67AE" w:rsidP="00175B88" w:rsidRDefault="002B67AE" w14:paraId="31D76694" w14:textId="54F96CE6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2B67AE" w:rsidTr="2006D70E" w14:paraId="3DA3BA97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6BAB2B9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2B67AE" w:rsidP="00175B88" w:rsidRDefault="002B67AE" w14:paraId="20B5035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2B67AE" w:rsidP="00175B88" w:rsidRDefault="002B67AE" w14:paraId="5B4D402C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2B67AE" w:rsidTr="2006D70E" w14:paraId="64163471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4D3A0E3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2B67AE" w:rsidP="00175B88" w:rsidRDefault="00E800E9" w14:paraId="473F57C0" w14:textId="5056C57A">
            <w:pPr>
              <w:keepNext/>
              <w:keepLines/>
            </w:pPr>
            <w:r>
              <w:t>Participant d</w:t>
            </w:r>
            <w:r w:rsidRPr="002B67AE" w:rsidR="002B67AE">
              <w:t xml:space="preserve">iagnosed </w:t>
            </w:r>
            <w:r>
              <w:t>w</w:t>
            </w:r>
            <w:r w:rsidRPr="002B67AE" w:rsidR="002B67AE">
              <w:t xml:space="preserve">ith </w:t>
            </w:r>
            <w:r>
              <w:t>g</w:t>
            </w:r>
            <w:r w:rsidRPr="002B67AE" w:rsidR="002B67AE">
              <w:t xml:space="preserve">estational </w:t>
            </w:r>
            <w:r>
              <w:t>d</w:t>
            </w:r>
            <w:r w:rsidRPr="002B67AE" w:rsidR="002B67AE">
              <w:t>iabetes in current pregnancy</w:t>
            </w:r>
          </w:p>
        </w:tc>
      </w:tr>
      <w:tr w:rsidR="002B67AE" w:rsidTr="2006D70E" w14:paraId="7865A7EB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42E6CF2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2B67AE" w:rsidP="00175B88" w:rsidRDefault="002B67AE" w14:paraId="2BA51D66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2B67AE" w:rsidTr="2006D70E" w14:paraId="620540FE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6EE7E8B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2B67AE" w:rsidP="00175B88" w:rsidRDefault="002B67AE" w14:paraId="51D7A88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2B67AE" w:rsidP="00175B88" w:rsidRDefault="002B67AE" w14:paraId="5969C44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2B67AE" w:rsidP="00175B88" w:rsidRDefault="002B67AE" w14:paraId="499B7AD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2B67AE" w:rsidP="00175B88" w:rsidRDefault="002B67AE" w14:paraId="6CC5240F" w14:textId="77777777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2B67AE" w:rsidTr="2006D70E" w14:paraId="579A274E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7E9B3FB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2B67AE" w:rsidP="00175B88" w:rsidRDefault="002B67AE" w14:paraId="24E746F7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2B67AE" w:rsidTr="2006D70E" w14:paraId="7C49234F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4FE2B04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2B67AE" w:rsidP="00175B88" w:rsidRDefault="002B67AE" w14:paraId="4692796D" w14:textId="3CB8F18A">
            <w:pPr>
              <w:keepNext w:val="1"/>
              <w:keepLines w:val="1"/>
            </w:pPr>
            <w:r w:rsidRPr="2006D70E" w:rsidR="002B67AE">
              <w:rPr>
                <w:noProof/>
              </w:rPr>
              <w:t>1 per client</w:t>
            </w:r>
          </w:p>
        </w:tc>
      </w:tr>
      <w:tr w:rsidR="002B67AE" w:rsidTr="2006D70E" w14:paraId="7EEC9E9D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1CDC904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2B67AE" w:rsidP="00175B88" w:rsidRDefault="002B67AE" w14:paraId="5498A486" w14:textId="7D922A8F">
            <w:pPr>
              <w:keepNext/>
              <w:keepLines/>
            </w:pPr>
            <w:r>
              <w:rPr>
                <w:noProof/>
              </w:rPr>
              <w:t>&lt;</w:t>
            </w:r>
            <w:r w:rsidRPr="002B67AE">
              <w:rPr>
                <w:noProof/>
              </w:rPr>
              <w:t>DiagnosedWithGestationalDiabetes</w:t>
            </w:r>
            <w:r>
              <w:rPr>
                <w:noProof/>
              </w:rPr>
              <w:t>&gt;1&lt;/</w:t>
            </w:r>
            <w:r w:rsidRPr="002B67AE">
              <w:rPr>
                <w:noProof/>
              </w:rPr>
              <w:t>DiagnosedWithGestationalDiabetes</w:t>
            </w:r>
            <w:r>
              <w:rPr>
                <w:noProof/>
              </w:rPr>
              <w:t>&gt;</w:t>
            </w:r>
          </w:p>
        </w:tc>
      </w:tr>
      <w:tr w:rsidR="002B67AE" w:rsidTr="2006D70E" w14:paraId="3B2F0C1B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568DE97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2B67AE" w:rsidP="00175B88" w:rsidRDefault="002B67AE" w14:paraId="1D435560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2B67AE" w:rsidTr="2006D70E" w14:paraId="58172886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16F0458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2B67AE" w:rsidP="00175B88" w:rsidRDefault="002B67AE" w14:paraId="1AA8C841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2B67AE" w:rsidP="00A4066A" w:rsidRDefault="002B67AE" w14:paraId="2AD265AF" w14:textId="77777777"/>
    <w:p w:rsidRPr="007B1C4E" w:rsidR="002B67AE" w:rsidP="002B67AE" w:rsidRDefault="002B67AE" w14:paraId="1ECDCA85" w14:textId="0DE4D20E">
      <w:pPr>
        <w:pStyle w:val="Heading2"/>
        <w:rPr>
          <w:color w:val="auto"/>
          <w:sz w:val="22"/>
          <w:szCs w:val="22"/>
        </w:rPr>
      </w:pPr>
      <w:bookmarkStart w:name="_Toc413738134" w:id="30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DiagnosedWithBloodPressure</w:t>
      </w:r>
      <w:bookmarkEnd w:id="3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2B67AE" w:rsidTr="2006D70E" w14:paraId="2D26926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2B67AE" w:rsidP="00175B88" w:rsidRDefault="002B67AE" w14:paraId="57DF142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2B67AE" w:rsidP="00175B88" w:rsidRDefault="002B67AE" w14:paraId="2413F83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2B67AE" w:rsidTr="2006D70E" w14:paraId="43AA858B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3BCC32C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2B67AE" w:rsidP="00175B88" w:rsidRDefault="002B67AE" w14:paraId="23C47ADF" w14:textId="77777777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2B67AE" w:rsidTr="2006D70E" w14:paraId="3E6E962E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7FD1F8B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2B67AE" w:rsidP="00175B88" w:rsidRDefault="002B67AE" w14:paraId="3540634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2B67AE" w:rsidP="00175B88" w:rsidRDefault="002B67AE" w14:paraId="022E1F2C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2B67AE" w:rsidTr="2006D70E" w14:paraId="380AF116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3384293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2B67AE" w:rsidP="00175B88" w:rsidRDefault="00E800E9" w14:paraId="702E3743" w14:textId="39C368A5">
            <w:pPr>
              <w:keepNext/>
              <w:keepLines/>
            </w:pPr>
            <w:r>
              <w:t>Participant d</w:t>
            </w:r>
            <w:r w:rsidRPr="002B67AE" w:rsidR="002B67AE">
              <w:t xml:space="preserve">iagnosed </w:t>
            </w:r>
            <w:r>
              <w:t>w</w:t>
            </w:r>
            <w:r w:rsidRPr="002B67AE" w:rsidR="002B67AE">
              <w:t xml:space="preserve">ith </w:t>
            </w:r>
            <w:r w:rsidR="007A43F8">
              <w:t>high b</w:t>
            </w:r>
            <w:r w:rsidRPr="002B67AE" w:rsidR="002B67AE">
              <w:t>lood</w:t>
            </w:r>
            <w:r w:rsidR="007A43F8">
              <w:t xml:space="preserve"> p</w:t>
            </w:r>
            <w:r w:rsidRPr="002B67AE" w:rsidR="002B67AE">
              <w:t>ressure in current pregnancy</w:t>
            </w:r>
          </w:p>
        </w:tc>
      </w:tr>
      <w:tr w:rsidR="002B67AE" w:rsidTr="2006D70E" w14:paraId="78753BBD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16CFBAA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2B67AE" w:rsidP="00175B88" w:rsidRDefault="002B67AE" w14:paraId="3A37599A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2B67AE" w:rsidTr="2006D70E" w14:paraId="62584F5B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4481B6D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2B67AE" w:rsidP="00175B88" w:rsidRDefault="002B67AE" w14:paraId="3F507FF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2B67AE" w:rsidP="00175B88" w:rsidRDefault="002B67AE" w14:paraId="0E4A1E7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2B67AE" w:rsidP="00175B88" w:rsidRDefault="002B67AE" w14:paraId="4C7F9F1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2B67AE" w:rsidP="00175B88" w:rsidRDefault="002B67AE" w14:paraId="5707D3E1" w14:textId="77777777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2B67AE" w:rsidTr="2006D70E" w14:paraId="2AB53435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70E9301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2B67AE" w:rsidP="00175B88" w:rsidRDefault="002B67AE" w14:paraId="3CE7FBD7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2B67AE" w:rsidTr="2006D70E" w14:paraId="753D4DDA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04A0AB9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2B67AE" w:rsidP="00175B88" w:rsidRDefault="002B67AE" w14:paraId="22E2E379" w14:textId="4C764E8D">
            <w:pPr>
              <w:keepNext w:val="1"/>
              <w:keepLines w:val="1"/>
            </w:pPr>
            <w:r w:rsidRPr="2006D70E" w:rsidR="002B67AE">
              <w:rPr>
                <w:noProof/>
              </w:rPr>
              <w:t>1 per client</w:t>
            </w:r>
          </w:p>
        </w:tc>
      </w:tr>
      <w:tr w:rsidR="002B67AE" w:rsidTr="2006D70E" w14:paraId="7640457D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4BE0AD8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2B67AE" w:rsidP="00175B88" w:rsidRDefault="002B67AE" w14:paraId="056E5F07" w14:textId="29077F16">
            <w:pPr>
              <w:keepNext/>
              <w:keepLines/>
            </w:pPr>
            <w:r>
              <w:rPr>
                <w:noProof/>
              </w:rPr>
              <w:t>&lt;</w:t>
            </w:r>
            <w:r w:rsidRPr="002B67AE">
              <w:rPr>
                <w:noProof/>
              </w:rPr>
              <w:t>DiagnosedWithBloodPressure</w:t>
            </w:r>
            <w:r>
              <w:rPr>
                <w:noProof/>
              </w:rPr>
              <w:t>&gt;1&lt;/</w:t>
            </w:r>
            <w:r w:rsidRPr="002B67AE">
              <w:rPr>
                <w:noProof/>
              </w:rPr>
              <w:t>DiagnosedWithBloodPressure</w:t>
            </w:r>
            <w:r>
              <w:rPr>
                <w:noProof/>
              </w:rPr>
              <w:t>&gt;</w:t>
            </w:r>
          </w:p>
        </w:tc>
      </w:tr>
      <w:tr w:rsidR="002B67AE" w:rsidTr="2006D70E" w14:paraId="3FC2A943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1AB6C43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2B67AE" w:rsidP="00175B88" w:rsidRDefault="002B67AE" w14:paraId="70928344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2B67AE" w:rsidTr="2006D70E" w14:paraId="7D0113FA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29E4360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2B67AE" w:rsidP="00175B88" w:rsidRDefault="002B67AE" w14:paraId="32F85C7E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2B67AE" w:rsidP="00A4066A" w:rsidRDefault="002B67AE" w14:paraId="63E0AB63" w14:textId="77777777"/>
    <w:p w:rsidRPr="007B1C4E" w:rsidR="002B67AE" w:rsidP="002B67AE" w:rsidRDefault="002B67AE" w14:paraId="553FE8E3" w14:textId="46244AEA">
      <w:pPr>
        <w:pStyle w:val="Heading2"/>
        <w:rPr>
          <w:color w:val="auto"/>
          <w:sz w:val="22"/>
          <w:szCs w:val="22"/>
        </w:rPr>
      </w:pPr>
      <w:bookmarkStart w:name="_Toc1282974753" w:id="31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PreEclampsia</w:t>
      </w:r>
      <w:bookmarkEnd w:id="3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2B67AE" w:rsidTr="2006D70E" w14:paraId="7D5F1B59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2B67AE" w:rsidP="00175B88" w:rsidRDefault="002B67AE" w14:paraId="0FD626D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2B67AE" w:rsidP="00175B88" w:rsidRDefault="002B67AE" w14:paraId="259C6F1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2B67AE" w:rsidTr="2006D70E" w14:paraId="1C91676F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44A91C8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2B67AE" w:rsidP="00175B88" w:rsidRDefault="002B67AE" w14:paraId="26B8DA0A" w14:textId="77777777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2B67AE" w:rsidTr="2006D70E" w14:paraId="11B03313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1139D0D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2B67AE" w:rsidP="00175B88" w:rsidRDefault="002B67AE" w14:paraId="720D6E7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2B67AE" w:rsidP="00175B88" w:rsidRDefault="002B67AE" w14:paraId="0853CB70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2B67AE" w:rsidTr="2006D70E" w14:paraId="34435D86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2FA419E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2B67AE" w:rsidP="00175B88" w:rsidRDefault="00E800E9" w14:paraId="458256A9" w14:textId="60BFCDC1">
            <w:pPr>
              <w:keepNext/>
              <w:keepLines/>
            </w:pPr>
            <w:r>
              <w:t>Participant diagnosed with p</w:t>
            </w:r>
            <w:r w:rsidRPr="002B67AE" w:rsidR="002B67AE">
              <w:t>re</w:t>
            </w:r>
            <w:r w:rsidR="002B67AE">
              <w:t>-e</w:t>
            </w:r>
            <w:r w:rsidRPr="002B67AE" w:rsidR="002B67AE">
              <w:t>clampsia</w:t>
            </w:r>
            <w:r>
              <w:t xml:space="preserve"> in current pregnancy</w:t>
            </w:r>
          </w:p>
        </w:tc>
      </w:tr>
      <w:tr w:rsidR="002B67AE" w:rsidTr="2006D70E" w14:paraId="5E2BDEAA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1767A62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2B67AE" w:rsidP="00175B88" w:rsidRDefault="002B67AE" w14:paraId="7E5D58FD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2B67AE" w:rsidTr="2006D70E" w14:paraId="459068E1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540A0A3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2B67AE" w:rsidP="00175B88" w:rsidRDefault="002B67AE" w14:paraId="2037578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2B67AE" w:rsidP="00175B88" w:rsidRDefault="002B67AE" w14:paraId="06264EB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2B67AE" w:rsidP="00175B88" w:rsidRDefault="002B67AE" w14:paraId="06A7309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2B67AE" w:rsidP="00175B88" w:rsidRDefault="002B67AE" w14:paraId="57006786" w14:textId="77777777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2B67AE" w:rsidTr="2006D70E" w14:paraId="20AA1CC4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50145A7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2B67AE" w:rsidP="00175B88" w:rsidRDefault="002B67AE" w14:paraId="37DFD2E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2B67AE" w:rsidTr="2006D70E" w14:paraId="4D5EB5E6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391E5DE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2B67AE" w:rsidP="00175B88" w:rsidRDefault="002B67AE" w14:paraId="5D0614F4" w14:textId="3B00A4D9">
            <w:pPr>
              <w:keepNext w:val="1"/>
              <w:keepLines w:val="1"/>
            </w:pPr>
            <w:r w:rsidRPr="2006D70E" w:rsidR="002B67AE">
              <w:rPr>
                <w:noProof/>
              </w:rPr>
              <w:t>1 per client</w:t>
            </w:r>
          </w:p>
        </w:tc>
      </w:tr>
      <w:tr w:rsidR="002B67AE" w:rsidTr="2006D70E" w14:paraId="2B3AC014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4575098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2B67AE" w:rsidP="00175B88" w:rsidRDefault="002B67AE" w14:paraId="35FC4DA0" w14:textId="62F91B50">
            <w:pPr>
              <w:keepNext/>
              <w:keepLines/>
            </w:pPr>
            <w:r>
              <w:rPr>
                <w:noProof/>
              </w:rPr>
              <w:t>&lt;</w:t>
            </w:r>
            <w:r w:rsidRPr="002B67AE">
              <w:rPr>
                <w:noProof/>
              </w:rPr>
              <w:t>PreEclampsia</w:t>
            </w:r>
            <w:r>
              <w:rPr>
                <w:noProof/>
              </w:rPr>
              <w:t>&gt;1&lt;/</w:t>
            </w:r>
            <w:r w:rsidRPr="002B67AE">
              <w:rPr>
                <w:noProof/>
              </w:rPr>
              <w:t>PreEclampsia</w:t>
            </w:r>
            <w:r>
              <w:rPr>
                <w:noProof/>
              </w:rPr>
              <w:t>&gt;</w:t>
            </w:r>
          </w:p>
        </w:tc>
      </w:tr>
      <w:tr w:rsidR="002B67AE" w:rsidTr="2006D70E" w14:paraId="6AC3518C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07E787A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2B67AE" w:rsidP="00175B88" w:rsidRDefault="002B67AE" w14:paraId="584BB09D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2B67AE" w:rsidTr="2006D70E" w14:paraId="497BA1CD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621C51E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2B67AE" w:rsidP="00175B88" w:rsidRDefault="002B67AE" w14:paraId="737E25C3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2B67AE" w:rsidP="00A4066A" w:rsidRDefault="002B67AE" w14:paraId="0F88FAB9" w14:textId="77777777"/>
    <w:p w:rsidRPr="007B1C4E" w:rsidR="002B67AE" w:rsidP="002B67AE" w:rsidRDefault="002B67AE" w14:paraId="7534565F" w14:textId="54851D70">
      <w:pPr>
        <w:pStyle w:val="Heading2"/>
        <w:rPr>
          <w:color w:val="auto"/>
          <w:sz w:val="22"/>
          <w:szCs w:val="22"/>
        </w:rPr>
      </w:pPr>
      <w:bookmarkStart w:name="_Toc1568105180" w:id="32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 w:rsidR="007B64B9">
        <w:rPr>
          <w:noProof/>
        </w:rPr>
        <w:t>HIVAIDS</w:t>
      </w:r>
      <w:bookmarkEnd w:id="3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2B67AE" w:rsidTr="2006D70E" w14:paraId="46C89BBE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2B67AE" w:rsidP="00175B88" w:rsidRDefault="002B67AE" w14:paraId="73E268B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2B67AE" w:rsidP="00175B88" w:rsidRDefault="002B67AE" w14:paraId="4FD8AF4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2B67AE" w:rsidTr="2006D70E" w14:paraId="01966274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190BB24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2B67AE" w:rsidP="00175B88" w:rsidRDefault="002B67AE" w14:paraId="70C2F0A2" w14:textId="77777777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2B67AE" w:rsidTr="2006D70E" w14:paraId="11C3EDD7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014BA95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2B67AE" w:rsidP="00175B88" w:rsidRDefault="002B67AE" w14:paraId="4EAB9CE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2B67AE" w:rsidP="00175B88" w:rsidRDefault="002B67AE" w14:paraId="28B0629D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2B67AE" w:rsidTr="2006D70E" w14:paraId="53C19EB1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24880B8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2B67AE" w:rsidP="00175B88" w:rsidRDefault="00E800E9" w14:paraId="122FEDC7" w14:textId="043F3D79">
            <w:pPr>
              <w:keepNext/>
              <w:keepLines/>
            </w:pPr>
            <w:r>
              <w:t xml:space="preserve">Participant diagnosed with </w:t>
            </w:r>
            <w:r w:rsidRPr="007B64B9" w:rsidR="007B64B9">
              <w:t>HIV</w:t>
            </w:r>
            <w:r w:rsidR="007B64B9">
              <w:t>/</w:t>
            </w:r>
            <w:r w:rsidRPr="007B64B9" w:rsidR="007B64B9">
              <w:t>AIDS</w:t>
            </w:r>
            <w:r>
              <w:t xml:space="preserve"> in current pregnancy</w:t>
            </w:r>
          </w:p>
        </w:tc>
      </w:tr>
      <w:tr w:rsidR="002B67AE" w:rsidTr="2006D70E" w14:paraId="5211ED3F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45F1DD5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2B67AE" w:rsidP="00175B88" w:rsidRDefault="002B67AE" w14:paraId="6AC63CA8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2B67AE" w:rsidTr="2006D70E" w14:paraId="71AF494C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14C7593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2B67AE" w:rsidP="00175B88" w:rsidRDefault="002B67AE" w14:paraId="3EB73A5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2B67AE" w:rsidP="00175B88" w:rsidRDefault="002B67AE" w14:paraId="1646433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2B67AE" w:rsidP="00175B88" w:rsidRDefault="002B67AE" w14:paraId="208DA1D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2B67AE" w:rsidP="00175B88" w:rsidRDefault="002B67AE" w14:paraId="7486C7E3" w14:textId="77777777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2B67AE" w:rsidTr="2006D70E" w14:paraId="7701746E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6C9BCFE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2B67AE" w:rsidP="00175B88" w:rsidRDefault="002B67AE" w14:paraId="3084F03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2B67AE" w:rsidTr="2006D70E" w14:paraId="1B5F5FF2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0DDC8E1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2B67AE" w:rsidP="00175B88" w:rsidRDefault="002B67AE" w14:paraId="61447C3F" w14:textId="5512C556">
            <w:pPr>
              <w:keepNext w:val="1"/>
              <w:keepLines w:val="1"/>
            </w:pPr>
            <w:r w:rsidRPr="2006D70E" w:rsidR="002B67AE">
              <w:rPr>
                <w:noProof/>
              </w:rPr>
              <w:t>1 per client</w:t>
            </w:r>
          </w:p>
        </w:tc>
      </w:tr>
      <w:tr w:rsidR="002B67AE" w:rsidTr="2006D70E" w14:paraId="23C3C62D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34F07F5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2B67AE" w:rsidP="00175B88" w:rsidRDefault="002B67AE" w14:paraId="0951D778" w14:textId="7BB29E8F">
            <w:pPr>
              <w:keepNext/>
              <w:keepLines/>
            </w:pPr>
            <w:r>
              <w:rPr>
                <w:noProof/>
              </w:rPr>
              <w:t>&lt;</w:t>
            </w:r>
            <w:r w:rsidRPr="007B64B9" w:rsidR="007B64B9">
              <w:rPr>
                <w:noProof/>
              </w:rPr>
              <w:t>HIVAIDS</w:t>
            </w:r>
            <w:r>
              <w:rPr>
                <w:noProof/>
              </w:rPr>
              <w:t>&gt;1&lt;/</w:t>
            </w:r>
            <w:r w:rsidRPr="007B64B9" w:rsidR="007B64B9">
              <w:rPr>
                <w:noProof/>
              </w:rPr>
              <w:t>HIVAIDS</w:t>
            </w:r>
            <w:r>
              <w:rPr>
                <w:noProof/>
              </w:rPr>
              <w:t>&gt;</w:t>
            </w:r>
          </w:p>
        </w:tc>
      </w:tr>
      <w:tr w:rsidR="002B67AE" w:rsidTr="2006D70E" w14:paraId="3833F369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28966CF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2B67AE" w:rsidP="00175B88" w:rsidRDefault="002B67AE" w14:paraId="2DDDFCB2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2B67AE" w:rsidTr="2006D70E" w14:paraId="11435BFA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3C0DC63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2B67AE" w:rsidP="00175B88" w:rsidRDefault="002B67AE" w14:paraId="7779A888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2B67AE" w:rsidP="00A4066A" w:rsidRDefault="002B67AE" w14:paraId="623804EB" w14:textId="77777777"/>
    <w:p w:rsidRPr="007B1C4E" w:rsidR="002B67AE" w:rsidP="002B67AE" w:rsidRDefault="002B67AE" w14:paraId="09A02B28" w14:textId="4C7D5D79">
      <w:pPr>
        <w:pStyle w:val="Heading2"/>
        <w:rPr>
          <w:color w:val="auto"/>
          <w:sz w:val="22"/>
          <w:szCs w:val="22"/>
        </w:rPr>
      </w:pPr>
      <w:bookmarkStart w:name="_Toc152995455" w:id="33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DiagnosedWith</w:t>
      </w:r>
      <w:r w:rsidRPr="6349FFCD" w:rsidR="007B64B9">
        <w:rPr>
          <w:noProof/>
        </w:rPr>
        <w:t>STI</w:t>
      </w:r>
      <w:bookmarkEnd w:id="3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2B67AE" w:rsidTr="2006D70E" w14:paraId="1280E03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2B67AE" w:rsidP="00175B88" w:rsidRDefault="002B67AE" w14:paraId="60A45F8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2B67AE" w:rsidP="00175B88" w:rsidRDefault="002B67AE" w14:paraId="1CF2325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2B67AE" w:rsidTr="2006D70E" w14:paraId="6FD31FC7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752727F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2B67AE" w:rsidP="00175B88" w:rsidRDefault="002B67AE" w14:paraId="7A3574EA" w14:textId="77777777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2B67AE" w:rsidTr="2006D70E" w14:paraId="41CD9858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11770F5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2B67AE" w:rsidP="00175B88" w:rsidRDefault="002B67AE" w14:paraId="1F94C57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2B67AE" w:rsidP="00175B88" w:rsidRDefault="002B67AE" w14:paraId="2969256D" w14:textId="77777777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2B67AE" w:rsidTr="2006D70E" w14:paraId="5CA707E3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075A485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2B67AE" w:rsidP="00175B88" w:rsidRDefault="00E800E9" w14:paraId="2D95889F" w14:textId="706404F5">
            <w:pPr>
              <w:keepNext/>
              <w:keepLines/>
            </w:pPr>
            <w:r>
              <w:t>Participant d</w:t>
            </w:r>
            <w:r w:rsidRPr="007B64B9" w:rsidR="007B64B9">
              <w:t xml:space="preserve">iagnosed </w:t>
            </w:r>
            <w:r>
              <w:t>w</w:t>
            </w:r>
            <w:r w:rsidRPr="007B64B9" w:rsidR="007B64B9">
              <w:t>ith STI/STD in current pregnancy</w:t>
            </w:r>
          </w:p>
        </w:tc>
      </w:tr>
      <w:tr w:rsidR="002B67AE" w:rsidTr="2006D70E" w14:paraId="58B1A280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0EE67E4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2B67AE" w:rsidP="00175B88" w:rsidRDefault="002B67AE" w14:paraId="3B8782CC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2B67AE" w:rsidTr="2006D70E" w14:paraId="698905BD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31B3F2E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2B67AE" w:rsidP="00175B88" w:rsidRDefault="002B67AE" w14:paraId="5F7A38B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2B67AE" w:rsidP="00175B88" w:rsidRDefault="002B67AE" w14:paraId="6EDDE80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2B67AE" w:rsidP="00175B88" w:rsidRDefault="002B67AE" w14:paraId="521ADC1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2B67AE" w:rsidP="00175B88" w:rsidRDefault="002B67AE" w14:paraId="6B7B0559" w14:textId="77777777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2B67AE" w:rsidTr="2006D70E" w14:paraId="3F37BDD4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48AE1EC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2B67AE" w:rsidP="00175B88" w:rsidRDefault="002B67AE" w14:paraId="5ADF2FC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2B67AE" w:rsidTr="2006D70E" w14:paraId="4AF5AEF7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587A492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2B67AE" w:rsidP="00175B88" w:rsidRDefault="002B67AE" w14:paraId="66544C08" w14:textId="679F7776">
            <w:pPr>
              <w:keepNext w:val="1"/>
              <w:keepLines w:val="1"/>
            </w:pPr>
            <w:r w:rsidRPr="2006D70E" w:rsidR="002B67AE">
              <w:rPr>
                <w:noProof/>
              </w:rPr>
              <w:t>1 per client</w:t>
            </w:r>
          </w:p>
        </w:tc>
      </w:tr>
      <w:tr w:rsidR="002B67AE" w:rsidTr="2006D70E" w14:paraId="53F9C029" w14:textId="77777777">
        <w:trPr>
          <w:cantSplit/>
        </w:trPr>
        <w:tc>
          <w:tcPr>
            <w:tcW w:w="2606" w:type="dxa"/>
            <w:tcMar/>
          </w:tcPr>
          <w:p w:rsidRPr="00C14409" w:rsidR="002B67AE" w:rsidP="00175B88" w:rsidRDefault="002B67AE" w14:paraId="4E460E5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2B67AE" w:rsidP="00175B88" w:rsidRDefault="002B67AE" w14:paraId="70A062C3" w14:textId="7FDFF1CA">
            <w:pPr>
              <w:keepNext/>
              <w:keepLines/>
            </w:pPr>
            <w:r>
              <w:rPr>
                <w:noProof/>
              </w:rPr>
              <w:t>&lt;</w:t>
            </w:r>
            <w:r>
              <w:t xml:space="preserve"> </w:t>
            </w:r>
            <w:r w:rsidRPr="002B67AE">
              <w:rPr>
                <w:noProof/>
              </w:rPr>
              <w:t>DiagnosedWith</w:t>
            </w:r>
            <w:r w:rsidR="007B64B9">
              <w:rPr>
                <w:noProof/>
              </w:rPr>
              <w:t>STI</w:t>
            </w:r>
            <w:r>
              <w:rPr>
                <w:noProof/>
              </w:rPr>
              <w:t>&gt;1&lt;/</w:t>
            </w:r>
            <w:r>
              <w:t xml:space="preserve"> </w:t>
            </w:r>
            <w:r w:rsidRPr="002B67AE">
              <w:rPr>
                <w:noProof/>
              </w:rPr>
              <w:t>DiagnosedWith</w:t>
            </w:r>
            <w:r w:rsidR="007B64B9">
              <w:rPr>
                <w:noProof/>
              </w:rPr>
              <w:t>STI</w:t>
            </w:r>
            <w:r>
              <w:rPr>
                <w:noProof/>
              </w:rPr>
              <w:t>&gt;</w:t>
            </w:r>
          </w:p>
        </w:tc>
      </w:tr>
      <w:tr w:rsidR="002B67AE" w:rsidTr="2006D70E" w14:paraId="4C27699C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2F4DBF5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2B67AE" w:rsidP="00175B88" w:rsidRDefault="002B67AE" w14:paraId="54B202EF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2B67AE" w:rsidTr="2006D70E" w14:paraId="6361B04D" w14:textId="77777777">
        <w:trPr>
          <w:cantSplit/>
        </w:trPr>
        <w:tc>
          <w:tcPr>
            <w:tcW w:w="2606" w:type="dxa"/>
            <w:tcMar/>
          </w:tcPr>
          <w:p w:rsidR="002B67AE" w:rsidP="00175B88" w:rsidRDefault="002B67AE" w14:paraId="1F0B56E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2B67AE" w:rsidP="00175B88" w:rsidRDefault="002B67AE" w14:paraId="11116523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2B67AE" w:rsidP="00A4066A" w:rsidRDefault="002B67AE" w14:paraId="1424DE74" w14:textId="77777777"/>
    <w:p w:rsidR="00AD796D" w:rsidP="00A4066A" w:rsidRDefault="00AD796D" w14:paraId="1B19EDC5" w14:textId="77777777"/>
    <w:p w:rsidRPr="007B1C4E" w:rsidR="00AD796D" w:rsidP="00B7701F" w:rsidRDefault="00AD796D" w14:paraId="4CC3533E" w14:textId="77777777">
      <w:pPr>
        <w:pStyle w:val="Heading2"/>
        <w:rPr>
          <w:color w:val="auto"/>
          <w:sz w:val="22"/>
          <w:szCs w:val="22"/>
        </w:rPr>
      </w:pPr>
      <w:bookmarkStart w:name="_Toc38629182" w:id="34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BreastfeedingPlans</w:t>
      </w:r>
      <w:bookmarkEnd w:id="3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2006D70E" w14:paraId="45EC7122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AD796D" w:rsidP="00F32D71" w:rsidRDefault="00AD796D" w14:paraId="7C5D3F9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AD796D" w:rsidP="00F32D71" w:rsidRDefault="00AD796D" w14:paraId="205DB4C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2006D70E" w14:paraId="75DE4DFE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1ABD0C7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AD796D" w:rsidP="00F32D71" w:rsidRDefault="003C7A3C" w14:paraId="61939595" w14:textId="6A02A128">
            <w:pPr>
              <w:keepNext/>
              <w:keepLines/>
            </w:pPr>
            <w:r>
              <w:rPr>
                <w:noProof/>
              </w:rPr>
              <w:t>8</w:t>
            </w:r>
          </w:p>
        </w:tc>
      </w:tr>
      <w:tr w:rsidR="00AD796D" w:rsidTr="2006D70E" w14:paraId="7FB6E921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6C62F37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AD796D" w:rsidP="00214085" w:rsidRDefault="00AD796D" w14:paraId="2B22451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5CC153C1" w14:textId="77777777">
            <w:pPr>
              <w:keepNext/>
              <w:keepLines/>
            </w:pPr>
            <w:r>
              <w:rPr>
                <w:noProof/>
              </w:rPr>
              <w:t>HomeLife</w:t>
            </w:r>
          </w:p>
        </w:tc>
      </w:tr>
      <w:tr w:rsidR="00AD796D" w:rsidTr="2006D70E" w14:paraId="52C961E5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271A84E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AD796D" w:rsidP="00F32D71" w:rsidRDefault="00AD796D" w14:paraId="3F69A41A" w14:textId="77777777">
            <w:pPr>
              <w:keepNext/>
              <w:keepLines/>
            </w:pPr>
            <w:r>
              <w:rPr>
                <w:noProof/>
              </w:rPr>
              <w:t>Plans for breastfeeding</w:t>
            </w:r>
          </w:p>
        </w:tc>
      </w:tr>
      <w:tr w:rsidR="00AD796D" w:rsidTr="2006D70E" w14:paraId="5178FB91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12BD6FF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AD796D" w:rsidP="00F32D71" w:rsidRDefault="003C7A3C" w14:paraId="087D7EE0" w14:textId="580986B0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:rsidTr="2006D70E" w14:paraId="69B98AF9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2957B94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AD796D" w:rsidP="00214085" w:rsidRDefault="00AD796D" w14:paraId="256AA25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Breastfeed only</w:t>
            </w:r>
          </w:p>
          <w:p w:rsidR="00AD796D" w:rsidP="00214085" w:rsidRDefault="00AD796D" w14:paraId="06E2D87F" w14:textId="17F37AA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2 - Formula </w:t>
            </w:r>
            <w:r w:rsidR="002B1956">
              <w:rPr>
                <w:noProof/>
              </w:rPr>
              <w:t xml:space="preserve">feed </w:t>
            </w:r>
            <w:r>
              <w:rPr>
                <w:noProof/>
              </w:rPr>
              <w:t>only</w:t>
            </w:r>
          </w:p>
          <w:p w:rsidR="00AD796D" w:rsidP="00214085" w:rsidRDefault="00AD796D" w14:paraId="47984166" w14:textId="6748F6D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Both breast and formula</w:t>
            </w:r>
            <w:r w:rsidR="002B1956">
              <w:rPr>
                <w:noProof/>
              </w:rPr>
              <w:t xml:space="preserve"> feed</w:t>
            </w:r>
          </w:p>
          <w:p w:rsidR="00AD796D" w:rsidP="00214085" w:rsidRDefault="00AD796D" w14:paraId="3711C7E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AD796D" w:rsidP="00F32D71" w:rsidRDefault="00AD796D" w14:paraId="402F1807" w14:textId="74D3DEA2">
            <w:pPr>
              <w:keepNext/>
              <w:keepLines/>
            </w:pPr>
            <w:r>
              <w:rPr>
                <w:noProof/>
              </w:rPr>
              <w:t>99 - Don't know</w:t>
            </w:r>
            <w:r w:rsidR="002B1956">
              <w:rPr>
                <w:noProof/>
              </w:rPr>
              <w:t xml:space="preserve"> yet</w:t>
            </w:r>
          </w:p>
        </w:tc>
      </w:tr>
      <w:tr w:rsidR="00AD796D" w:rsidTr="2006D70E" w14:paraId="371ABF00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0E1568C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AD796D" w:rsidP="00F32D71" w:rsidRDefault="00AD796D" w14:paraId="6661202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2006D70E" w14:paraId="2A8EB7D0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181E262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AD796D" w:rsidP="00F32D71" w:rsidRDefault="00AD796D" w14:paraId="57A9DCF6" w14:textId="151AE15C">
            <w:pPr>
              <w:keepNext w:val="1"/>
              <w:keepLines w:val="1"/>
            </w:pPr>
            <w:r w:rsidRPr="2006D70E" w:rsidR="00AD796D">
              <w:rPr>
                <w:noProof/>
              </w:rPr>
              <w:t>1 per client</w:t>
            </w:r>
          </w:p>
        </w:tc>
      </w:tr>
      <w:tr w:rsidR="00AD796D" w:rsidTr="2006D70E" w14:paraId="2620FB66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402E765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AD796D" w:rsidP="00F32D71" w:rsidRDefault="00AD796D" w14:paraId="517F926B" w14:textId="77777777">
            <w:pPr>
              <w:keepNext/>
              <w:keepLines/>
            </w:pPr>
            <w:r>
              <w:rPr>
                <w:noProof/>
              </w:rPr>
              <w:t>&lt;BreastfeedingPlans&gt;1&lt;/BreastfeedingPlans&gt;</w:t>
            </w:r>
          </w:p>
        </w:tc>
      </w:tr>
      <w:tr w:rsidR="00AD796D" w:rsidTr="2006D70E" w14:paraId="762F72E5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5A593A7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AD796D" w:rsidP="00F32D71" w:rsidRDefault="003C7A3C" w14:paraId="2C23D858" w14:textId="3A33899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AD796D" w:rsidTr="2006D70E" w14:paraId="63D20429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1557AD9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AD796D" w:rsidP="00F32D71" w:rsidRDefault="003C7A3C" w14:paraId="5FABFB3C" w14:textId="6C1D40FD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AD796D" w:rsidP="00A4066A" w:rsidRDefault="00AD796D" w14:paraId="302B7377" w14:textId="77777777"/>
    <w:p w:rsidRPr="007B1C4E" w:rsidR="00AD796D" w:rsidP="00B7701F" w:rsidRDefault="00AD796D" w14:paraId="174FDB95" w14:textId="77777777">
      <w:pPr>
        <w:pStyle w:val="Heading2"/>
        <w:rPr>
          <w:color w:val="auto"/>
          <w:sz w:val="22"/>
          <w:szCs w:val="22"/>
        </w:rPr>
      </w:pPr>
      <w:bookmarkStart w:name="_Toc2109622581" w:id="35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InitialOutcomes</w:t>
      </w:r>
      <w:bookmarkEnd w:id="3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5B9893AE" w14:paraId="3E02A43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AD796D" w:rsidP="00F32D71" w:rsidRDefault="00AD796D" w14:paraId="6DA7A95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AD796D" w:rsidP="00F32D71" w:rsidRDefault="00AD796D" w14:paraId="541829A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5B9893AE" w14:paraId="60538D1C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0663975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AD796D" w:rsidP="00F32D71" w:rsidRDefault="00F32211" w14:paraId="35B0F27E" w14:textId="098BB627">
            <w:pPr>
              <w:keepNext/>
              <w:keepLines/>
            </w:pPr>
            <w:r>
              <w:rPr>
                <w:noProof/>
              </w:rPr>
              <w:t>Post-Pregnancy Follow-Up</w:t>
            </w:r>
            <w:r w:rsidR="00AD796D">
              <w:rPr>
                <w:noProof/>
              </w:rPr>
              <w:t xml:space="preserve"> 1</w:t>
            </w:r>
          </w:p>
        </w:tc>
      </w:tr>
      <w:tr w:rsidR="00AD796D" w:rsidTr="5B9893AE" w14:paraId="2EEDA3AD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0059540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AD796D" w:rsidP="00214085" w:rsidRDefault="00AD796D" w14:paraId="7DF83BE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371EAD5D" w14:textId="77777777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:rsidTr="5B9893AE" w14:paraId="1FEACBA4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6DACE3F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AD796D" w:rsidP="00F32D71" w:rsidRDefault="00AD796D" w14:paraId="1CB326F8" w14:textId="47F09A58">
            <w:pPr>
              <w:keepNext/>
              <w:keepLines/>
            </w:pPr>
            <w:r>
              <w:rPr>
                <w:noProof/>
              </w:rPr>
              <w:t>Initial pregnancy outcome</w:t>
            </w:r>
            <w:r w:rsidR="00AC0D69">
              <w:rPr>
                <w:noProof/>
              </w:rPr>
              <w:t>s</w:t>
            </w:r>
          </w:p>
        </w:tc>
      </w:tr>
      <w:tr w:rsidR="00AD796D" w:rsidTr="5B9893AE" w14:paraId="10B8BC3D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0D931A5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AD796D" w:rsidP="00F32D71" w:rsidRDefault="00AD796D" w14:paraId="5F6715B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5B9893AE" w14:paraId="1CFC209D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1A1A30D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AD796D" w:rsidP="00214085" w:rsidRDefault="00AD796D" w14:paraId="79CFDF1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Live birth</w:t>
            </w:r>
          </w:p>
          <w:p w:rsidR="00AD796D" w:rsidP="00214085" w:rsidRDefault="00AD796D" w14:paraId="36AFAB9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Ectopic or tubal pregnancy</w:t>
            </w:r>
          </w:p>
          <w:p w:rsidR="00AD796D" w:rsidP="00214085" w:rsidRDefault="00AD796D" w14:paraId="0C57698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Miscarriage</w:t>
            </w:r>
          </w:p>
          <w:p w:rsidR="00AD796D" w:rsidP="00214085" w:rsidRDefault="00AD796D" w14:paraId="1078EC9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Stillbirth or fetal death</w:t>
            </w:r>
          </w:p>
          <w:p w:rsidR="00AD796D" w:rsidP="00214085" w:rsidRDefault="00AD796D" w14:paraId="0A19105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5 - Termination of pregnancy</w:t>
            </w:r>
          </w:p>
          <w:p w:rsidR="00AD796D" w:rsidP="00F32D71" w:rsidRDefault="00AD796D" w14:paraId="7E945E8C" w14:textId="77777777">
            <w:pPr>
              <w:keepNext/>
              <w:keepLines/>
            </w:pPr>
            <w:r>
              <w:rPr>
                <w:noProof/>
              </w:rPr>
              <w:t>6 - Outcome unknown</w:t>
            </w:r>
          </w:p>
        </w:tc>
      </w:tr>
      <w:tr w:rsidR="00AD796D" w:rsidTr="5B9893AE" w14:paraId="3B9AE996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0F7BF55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AD796D" w:rsidP="00F32D71" w:rsidRDefault="00AD796D" w14:paraId="217FB6F7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:rsidTr="5B9893AE" w14:paraId="2E8904CA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410000C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AD796D" w:rsidP="00F32D71" w:rsidRDefault="00AD796D" w14:paraId="382996C0" w14:textId="42F42100">
            <w:pPr>
              <w:keepNext w:val="1"/>
              <w:keepLines w:val="1"/>
            </w:pPr>
            <w:r w:rsidRPr="5B9893AE" w:rsidR="00AD796D">
              <w:rPr>
                <w:noProof/>
              </w:rPr>
              <w:t>0-</w:t>
            </w:r>
            <w:r w:rsidRPr="5B9893AE" w:rsidR="5F505A81">
              <w:rPr>
                <w:noProof/>
              </w:rPr>
              <w:t>4</w:t>
            </w:r>
            <w:r w:rsidRPr="5B9893AE" w:rsidR="00AD796D">
              <w:rPr>
                <w:noProof/>
              </w:rPr>
              <w:t xml:space="preserve"> per client</w:t>
            </w:r>
          </w:p>
        </w:tc>
      </w:tr>
      <w:tr w:rsidR="00AD796D" w:rsidTr="5B9893AE" w14:paraId="2EE028DE" w14:textId="77777777">
        <w:trPr>
          <w:cantSplit/>
        </w:trPr>
        <w:tc>
          <w:tcPr>
            <w:tcW w:w="2606" w:type="dxa"/>
            <w:tcMar/>
          </w:tcPr>
          <w:p w:rsidRPr="00C14409" w:rsidR="00AD796D" w:rsidP="00F32D71" w:rsidRDefault="00AD796D" w14:paraId="5989865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AD796D" w:rsidP="00214085" w:rsidRDefault="00AD796D" w14:paraId="0BF359A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&lt;InitialOutcomesList&gt;</w:t>
            </w:r>
          </w:p>
          <w:p w:rsidR="00AD796D" w:rsidP="00214085" w:rsidRDefault="00475123" w14:paraId="11C21470" w14:textId="23366E6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     </w:t>
            </w:r>
            <w:r w:rsidR="00AD796D">
              <w:rPr>
                <w:noProof/>
              </w:rPr>
              <w:t>&lt;InitialOutcomes&gt;3&lt;/InitialOutcomes&gt;</w:t>
            </w:r>
          </w:p>
          <w:p w:rsidR="00AD796D" w:rsidP="00214085" w:rsidRDefault="00AD796D" w14:paraId="5D96C0D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 xml:space="preserve"> &lt;InitialOutcomes&gt;5&lt;/InitialOutcomes&gt;</w:t>
            </w:r>
          </w:p>
          <w:p w:rsidR="00AD796D" w:rsidP="00F32D71" w:rsidRDefault="00AD796D" w14:paraId="7B70BBC3" w14:textId="77777777">
            <w:pPr>
              <w:keepNext/>
              <w:keepLines/>
            </w:pPr>
            <w:r>
              <w:rPr>
                <w:noProof/>
              </w:rPr>
              <w:t>&lt;/InitialOutcomesList&gt;</w:t>
            </w:r>
          </w:p>
        </w:tc>
      </w:tr>
      <w:tr w:rsidR="00AD796D" w:rsidTr="5B9893AE" w14:paraId="65BBE1D3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688C9E6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AD796D" w:rsidP="00F32D71" w:rsidRDefault="00AD796D" w14:paraId="64B8AB6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FD0076" w:rsidP="00F32D71" w:rsidRDefault="00FD0076" w14:paraId="6FB9C56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FD0076" w:rsidP="00F32D71" w:rsidRDefault="00FD0076" w14:paraId="56FEE91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FD0076" w:rsidP="00F32D71" w:rsidRDefault="00FD0076" w14:paraId="75A5690C" w14:textId="254ACD8B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:rsidTr="5B9893AE" w14:paraId="3AEE12B9" w14:textId="77777777">
        <w:trPr>
          <w:cantSplit/>
        </w:trPr>
        <w:tc>
          <w:tcPr>
            <w:tcW w:w="2606" w:type="dxa"/>
            <w:tcMar/>
          </w:tcPr>
          <w:p w:rsidR="00AD796D" w:rsidP="00F32D71" w:rsidRDefault="00AD796D" w14:paraId="73D34E3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692F0F" w:rsidP="00692F0F" w:rsidRDefault="00692F0F" w14:paraId="7CEBD62C" w14:textId="6BCEC519">
            <w:pPr>
              <w:keepNext/>
              <w:keepLines/>
            </w:pPr>
            <w:r>
              <w:t xml:space="preserve">[If </w:t>
            </w:r>
            <w:r w:rsidR="0053561D">
              <w:t>‘LiveBirthNumber’</w:t>
            </w:r>
            <w:r>
              <w:t xml:space="preserve"> is entered but </w:t>
            </w:r>
            <w:r w:rsidR="0053561D">
              <w:t>“</w:t>
            </w:r>
            <w:r>
              <w:t>Live Birth</w:t>
            </w:r>
            <w:r w:rsidR="0053561D">
              <w:t>”</w:t>
            </w:r>
            <w:r>
              <w:t xml:space="preserve"> is not checked] </w:t>
            </w:r>
            <w:r w:rsidR="0053561D">
              <w:t xml:space="preserve">– </w:t>
            </w:r>
            <w:r>
              <w:t xml:space="preserve">Element </w:t>
            </w:r>
            <w:r w:rsidR="003C7A3C">
              <w:t>'</w:t>
            </w:r>
            <w:r>
              <w:t>InitialOutcomes</w:t>
            </w:r>
            <w:r w:rsidR="003C7A3C">
              <w:t>’</w:t>
            </w:r>
            <w:r>
              <w:t xml:space="preserve"> must be Live Birth since participant indicated the number of live births</w:t>
            </w:r>
            <w:r w:rsidR="00236168">
              <w:t>.</w:t>
            </w:r>
          </w:p>
          <w:p w:rsidR="003C7A3C" w:rsidP="00692F0F" w:rsidRDefault="003C7A3C" w14:paraId="58D27F4C" w14:textId="77777777">
            <w:pPr>
              <w:keepNext/>
              <w:keepLines/>
            </w:pPr>
          </w:p>
          <w:p w:rsidR="00692F0F" w:rsidP="00692F0F" w:rsidRDefault="00692F0F" w14:paraId="36F69515" w14:textId="1E446B07">
            <w:pPr>
              <w:keepNext/>
              <w:keepLines/>
            </w:pPr>
            <w:r>
              <w:t xml:space="preserve">[If </w:t>
            </w:r>
            <w:r w:rsidR="00485112">
              <w:t xml:space="preserve">‘FetalDeathsNumber’ is </w:t>
            </w:r>
            <w:r>
              <w:t xml:space="preserve">entered but </w:t>
            </w:r>
            <w:r w:rsidR="00485112">
              <w:t xml:space="preserve">“Stillbirth or fetal death” </w:t>
            </w:r>
            <w:r>
              <w:t xml:space="preserve">is not checked] </w:t>
            </w:r>
            <w:r w:rsidR="00485112">
              <w:t xml:space="preserve">– </w:t>
            </w:r>
            <w:r>
              <w:t xml:space="preserve">Element </w:t>
            </w:r>
            <w:r w:rsidR="003C7A3C">
              <w:t>'</w:t>
            </w:r>
            <w:r>
              <w:t>InitialOutcomes</w:t>
            </w:r>
            <w:r w:rsidR="003C7A3C">
              <w:t>’</w:t>
            </w:r>
            <w:r>
              <w:t xml:space="preserve"> must be selected as </w:t>
            </w:r>
            <w:r w:rsidR="00485112">
              <w:t>“</w:t>
            </w:r>
            <w:r w:rsidR="00895F31">
              <w:t>Stillbirth</w:t>
            </w:r>
            <w:r>
              <w:t xml:space="preserve"> or fetal death</w:t>
            </w:r>
            <w:r w:rsidR="00485112">
              <w:t>”</w:t>
            </w:r>
            <w:r>
              <w:t xml:space="preserve"> since participant indicated the number of fetal deaths</w:t>
            </w:r>
            <w:r w:rsidR="00236168">
              <w:t>.</w:t>
            </w:r>
          </w:p>
          <w:p w:rsidR="003C7A3C" w:rsidP="00692F0F" w:rsidRDefault="003C7A3C" w14:paraId="288EC7D4" w14:textId="77777777">
            <w:pPr>
              <w:keepNext/>
              <w:keepLines/>
            </w:pPr>
          </w:p>
          <w:p w:rsidR="00692F0F" w:rsidP="00692F0F" w:rsidRDefault="00692F0F" w14:paraId="1ED68970" w14:textId="7B2AF470">
            <w:pPr>
              <w:keepNext/>
              <w:keepLines/>
            </w:pPr>
            <w:r>
              <w:t xml:space="preserve">[If </w:t>
            </w:r>
            <w:r w:rsidR="00394FCB">
              <w:t>“</w:t>
            </w:r>
            <w:r>
              <w:t>Termination of Pregnancy</w:t>
            </w:r>
            <w:r w:rsidR="00394FCB">
              <w:t>”</w:t>
            </w:r>
            <w:r>
              <w:t xml:space="preserve"> or </w:t>
            </w:r>
            <w:r w:rsidR="00394FCB">
              <w:t>“</w:t>
            </w:r>
            <w:r>
              <w:t xml:space="preserve">Outcome </w:t>
            </w:r>
            <w:r w:rsidR="00895F31">
              <w:t>unknown</w:t>
            </w:r>
            <w:r w:rsidR="00394FCB">
              <w:t>”</w:t>
            </w:r>
            <w:r>
              <w:t xml:space="preserve">, prevent other responses] </w:t>
            </w:r>
            <w:r w:rsidR="00394FCB">
              <w:t xml:space="preserve">– </w:t>
            </w:r>
            <w:r>
              <w:t xml:space="preserve">You cannot select any other response option if </w:t>
            </w:r>
            <w:r w:rsidR="00394FCB">
              <w:t>“</w:t>
            </w:r>
            <w:r>
              <w:t>Termination of pregnancy</w:t>
            </w:r>
            <w:r w:rsidR="00394FCB">
              <w:t>”</w:t>
            </w:r>
            <w:r>
              <w:t xml:space="preserve"> or </w:t>
            </w:r>
            <w:r w:rsidR="00394FCB">
              <w:t>“</w:t>
            </w:r>
            <w:r>
              <w:t>Outcome unknown</w:t>
            </w:r>
            <w:r w:rsidR="00394FCB">
              <w:t>”</w:t>
            </w:r>
            <w:r>
              <w:t xml:space="preserve"> is selected.</w:t>
            </w:r>
          </w:p>
          <w:p w:rsidR="003C7A3C" w:rsidP="00692F0F" w:rsidRDefault="003C7A3C" w14:paraId="33776BCF" w14:textId="77777777">
            <w:pPr>
              <w:keepNext/>
              <w:keepLines/>
            </w:pPr>
          </w:p>
          <w:p w:rsidR="003C7A3C" w:rsidP="00692F0F" w:rsidRDefault="003C7A3C" w14:paraId="0C6C89C5" w14:textId="03657BA6">
            <w:pPr>
              <w:keepNext/>
              <w:keepLines/>
            </w:pPr>
            <w:r w:rsidRPr="003C7A3C">
              <w:t xml:space="preserve">[If </w:t>
            </w:r>
            <w:r w:rsidR="00AC0D69">
              <w:t>‘U</w:t>
            </w:r>
            <w:r w:rsidRPr="003C7A3C">
              <w:t>pdate</w:t>
            </w:r>
            <w:r w:rsidR="00AC0D69">
              <w:t>T</w:t>
            </w:r>
            <w:r w:rsidRPr="003C7A3C">
              <w:t>ype</w:t>
            </w:r>
            <w:r w:rsidR="00AC0D69">
              <w:t>’</w:t>
            </w:r>
            <w:r w:rsidRPr="003C7A3C">
              <w:t xml:space="preserve"> is selected as  </w:t>
            </w:r>
            <w:r w:rsidR="00AC0D69">
              <w:t>“P</w:t>
            </w:r>
            <w:r w:rsidRPr="003C7A3C">
              <w:t xml:space="preserve">regnancy </w:t>
            </w:r>
            <w:r w:rsidR="00AC0D69">
              <w:t>E</w:t>
            </w:r>
            <w:r w:rsidRPr="003C7A3C">
              <w:t>nds</w:t>
            </w:r>
            <w:r w:rsidR="00AC0D69">
              <w:t>”</w:t>
            </w:r>
            <w:r w:rsidRPr="003C7A3C">
              <w:t xml:space="preserve">(1), then </w:t>
            </w:r>
            <w:r w:rsidR="00AC0D69">
              <w:t>‘I</w:t>
            </w:r>
            <w:r w:rsidRPr="003C7A3C">
              <w:t>nitial outcomes</w:t>
            </w:r>
            <w:r w:rsidR="00AC0D69">
              <w:t>’</w:t>
            </w:r>
            <w:r w:rsidRPr="003C7A3C">
              <w:t xml:space="preserve"> can</w:t>
            </w:r>
            <w:r w:rsidR="00AC0D69">
              <w:t>’</w:t>
            </w:r>
            <w:r w:rsidRPr="003C7A3C">
              <w:t xml:space="preserve">t be blank] </w:t>
            </w:r>
            <w:r w:rsidR="00394FCB">
              <w:t xml:space="preserve">– </w:t>
            </w:r>
            <w:r w:rsidRPr="003C7A3C">
              <w:t>Element 'InitialOutcomes' cannot be blank since client indicated 'UpdateType' as  'Pregnancy Ends'.</w:t>
            </w:r>
          </w:p>
        </w:tc>
      </w:tr>
    </w:tbl>
    <w:p w:rsidR="00AD796D" w:rsidP="00A4066A" w:rsidRDefault="00AD796D" w14:paraId="745E4C55" w14:textId="77777777"/>
    <w:p w:rsidRPr="007B1C4E" w:rsidR="00AD796D" w:rsidP="00B7701F" w:rsidRDefault="00AD796D" w14:paraId="60A341C7" w14:textId="77777777">
      <w:pPr>
        <w:pStyle w:val="Heading2"/>
        <w:rPr>
          <w:color w:val="auto"/>
          <w:sz w:val="22"/>
          <w:szCs w:val="22"/>
        </w:rPr>
      </w:pPr>
      <w:bookmarkStart w:name="_Toc1394535609" w:id="36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LiveBirthNumber</w:t>
      </w:r>
      <w:bookmarkEnd w:id="3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3D8FF21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721F548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36FA5B5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5873FBAA" w14:textId="77777777">
        <w:trPr>
          <w:cantSplit/>
        </w:trPr>
        <w:tc>
          <w:tcPr>
            <w:tcW w:w="2606" w:type="dxa"/>
          </w:tcPr>
          <w:p w:rsidR="00AD796D" w:rsidP="00F32D71" w:rsidRDefault="00AD796D" w14:paraId="564797D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F32211" w14:paraId="13986554" w14:textId="4C8312E0">
            <w:pPr>
              <w:keepNext/>
              <w:keepLines/>
            </w:pPr>
            <w:r>
              <w:rPr>
                <w:noProof/>
              </w:rPr>
              <w:t xml:space="preserve">Post-Pregnancy Follow-Up </w:t>
            </w:r>
            <w:r w:rsidR="00AD796D">
              <w:rPr>
                <w:noProof/>
              </w:rPr>
              <w:t>1</w:t>
            </w:r>
          </w:p>
        </w:tc>
      </w:tr>
      <w:tr w:rsidR="00AD796D" w:rsidTr="00FA29C8" w14:paraId="6B6DBC21" w14:textId="77777777">
        <w:trPr>
          <w:cantSplit/>
        </w:trPr>
        <w:tc>
          <w:tcPr>
            <w:tcW w:w="2606" w:type="dxa"/>
          </w:tcPr>
          <w:p w:rsidR="00AD796D" w:rsidP="00F32D71" w:rsidRDefault="00AD796D" w14:paraId="748A92C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214085" w:rsidRDefault="00AD796D" w14:paraId="032DDD5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1190648A" w14:textId="77777777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:rsidTr="00FA29C8" w14:paraId="0227E5CD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6BD71F1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AD796D" w14:paraId="36D0C525" w14:textId="63456E26">
            <w:pPr>
              <w:keepNext/>
              <w:keepLines/>
            </w:pPr>
            <w:r>
              <w:rPr>
                <w:noProof/>
              </w:rPr>
              <w:t>Number of live birth</w:t>
            </w:r>
            <w:r w:rsidR="00F32211">
              <w:rPr>
                <w:noProof/>
              </w:rPr>
              <w:t>s</w:t>
            </w:r>
          </w:p>
        </w:tc>
      </w:tr>
      <w:tr w:rsidR="00AD796D" w:rsidTr="00FA29C8" w14:paraId="21207567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4FA7964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6B3D137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4A320B96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7544BAA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F32D71" w:rsidRDefault="00AD796D" w14:paraId="68BA328C" w14:textId="1F90FDCC">
            <w:pPr>
              <w:keepNext/>
              <w:keepLines/>
            </w:pPr>
            <w:r>
              <w:rPr>
                <w:noProof/>
              </w:rPr>
              <w:t>An integer value between 1-</w:t>
            </w:r>
            <w:r w:rsidR="00A4345F">
              <w:rPr>
                <w:noProof/>
              </w:rPr>
              <w:t>10</w:t>
            </w:r>
          </w:p>
        </w:tc>
      </w:tr>
      <w:tr w:rsidR="00AD796D" w:rsidTr="00FA29C8" w14:paraId="60F1F00C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7CF3547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1DFBD39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35E2C27F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3C92D72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68559284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:rsidTr="00FA29C8" w14:paraId="7D751C00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574C553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F32D71" w:rsidRDefault="00AD796D" w14:paraId="266EA322" w14:textId="77777777">
            <w:pPr>
              <w:keepNext/>
              <w:keepLines/>
            </w:pPr>
            <w:r>
              <w:rPr>
                <w:noProof/>
              </w:rPr>
              <w:t>&lt;LiveBirthNumber&gt;1&lt;/LiveBirthNumber&gt;</w:t>
            </w:r>
          </w:p>
        </w:tc>
      </w:tr>
      <w:tr w:rsidR="00AD796D" w:rsidTr="00FA29C8" w14:paraId="4C96ED9C" w14:textId="77777777">
        <w:trPr>
          <w:cantSplit/>
        </w:trPr>
        <w:tc>
          <w:tcPr>
            <w:tcW w:w="2606" w:type="dxa"/>
          </w:tcPr>
          <w:p w:rsidR="00AD796D" w:rsidP="00F32D71" w:rsidRDefault="00AD796D" w14:paraId="10C0253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A4345F" w14:paraId="366144BE" w14:textId="18652D50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:rsidTr="00FA29C8" w14:paraId="7F2E7195" w14:textId="77777777">
        <w:trPr>
          <w:cantSplit/>
        </w:trPr>
        <w:tc>
          <w:tcPr>
            <w:tcW w:w="2606" w:type="dxa"/>
          </w:tcPr>
          <w:p w:rsidR="00AD796D" w:rsidP="00F32D71" w:rsidRDefault="00AD796D" w14:paraId="5526698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40244F" w:rsidP="00F32D71" w:rsidRDefault="0040244F" w14:paraId="3DABB43E" w14:textId="14471F6F">
            <w:pPr>
              <w:keepNext/>
              <w:keepLines/>
              <w:rPr>
                <w:noProof/>
              </w:rPr>
            </w:pPr>
            <w:r w:rsidRPr="0040244F">
              <w:t xml:space="preserve">[If </w:t>
            </w:r>
            <w:r w:rsidR="00F32211">
              <w:t>“L</w:t>
            </w:r>
            <w:r w:rsidRPr="0040244F" w:rsidR="00F32211">
              <w:t xml:space="preserve">ive </w:t>
            </w:r>
            <w:r w:rsidRPr="0040244F">
              <w:t>birth</w:t>
            </w:r>
            <w:r w:rsidR="00F32211">
              <w:t>” is</w:t>
            </w:r>
            <w:r w:rsidRPr="0040244F">
              <w:t xml:space="preserve"> checked, but </w:t>
            </w:r>
            <w:r w:rsidR="00F32211">
              <w:t>‘LiveBirthNumber’</w:t>
            </w:r>
            <w:r w:rsidRPr="0040244F">
              <w:t xml:space="preserve"> is blank] </w:t>
            </w:r>
            <w:r w:rsidR="00F32211">
              <w:t xml:space="preserve">– </w:t>
            </w:r>
            <w:r w:rsidRPr="0040244F">
              <w:t xml:space="preserve">Element 'LiveBirthNumber' is required since participant indicated </w:t>
            </w:r>
            <w:r w:rsidR="00F32211">
              <w:t>“</w:t>
            </w:r>
            <w:r w:rsidRPr="0040244F">
              <w:t>Live birth</w:t>
            </w:r>
            <w:r w:rsidR="00F32211">
              <w:t>”</w:t>
            </w:r>
            <w:r w:rsidRPr="0040244F">
              <w:t xml:space="preserve"> as the pregnancy outcome.</w:t>
            </w:r>
          </w:p>
        </w:tc>
      </w:tr>
    </w:tbl>
    <w:p w:rsidR="00AD796D" w:rsidP="00A4066A" w:rsidRDefault="00AD796D" w14:paraId="26CF8849" w14:textId="77777777"/>
    <w:p w:rsidRPr="007B1C4E" w:rsidR="00AD796D" w:rsidP="00B7701F" w:rsidRDefault="00AD796D" w14:paraId="02AC0F85" w14:textId="77777777">
      <w:pPr>
        <w:pStyle w:val="Heading2"/>
        <w:rPr>
          <w:color w:val="auto"/>
          <w:sz w:val="22"/>
          <w:szCs w:val="22"/>
        </w:rPr>
      </w:pPr>
      <w:bookmarkStart w:name="_Toc338587180" w:id="37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FetalDeathsNumber</w:t>
      </w:r>
      <w:bookmarkEnd w:id="3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3F18801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1DDC213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20F3ABF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352DD9A8" w14:textId="77777777">
        <w:trPr>
          <w:cantSplit/>
        </w:trPr>
        <w:tc>
          <w:tcPr>
            <w:tcW w:w="2606" w:type="dxa"/>
          </w:tcPr>
          <w:p w:rsidR="00AD796D" w:rsidP="00F32D71" w:rsidRDefault="00AD796D" w14:paraId="29F7B58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F32211" w14:paraId="1EFB991E" w14:textId="4C711942">
            <w:pPr>
              <w:keepNext/>
              <w:keepLines/>
            </w:pPr>
            <w:r>
              <w:rPr>
                <w:noProof/>
              </w:rPr>
              <w:t>Post-Pregnancy Follow-Up</w:t>
            </w:r>
            <w:r w:rsidR="00AD796D">
              <w:rPr>
                <w:noProof/>
              </w:rPr>
              <w:t xml:space="preserve"> 1</w:t>
            </w:r>
          </w:p>
        </w:tc>
      </w:tr>
      <w:tr w:rsidR="00AD796D" w:rsidTr="00FA29C8" w14:paraId="6338FA1B" w14:textId="77777777">
        <w:trPr>
          <w:cantSplit/>
        </w:trPr>
        <w:tc>
          <w:tcPr>
            <w:tcW w:w="2606" w:type="dxa"/>
          </w:tcPr>
          <w:p w:rsidR="00AD796D" w:rsidP="00F32D71" w:rsidRDefault="00AD796D" w14:paraId="3B03DFF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214085" w:rsidRDefault="00AD796D" w14:paraId="1EB4E49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1CB191F4" w14:textId="77777777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:rsidTr="00FA29C8" w14:paraId="7228F984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1BDFCE0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AD796D" w14:paraId="73F0A64E" w14:textId="77777777">
            <w:pPr>
              <w:keepNext/>
              <w:keepLines/>
            </w:pPr>
            <w:r>
              <w:rPr>
                <w:noProof/>
              </w:rPr>
              <w:t>Number of fetal deaths</w:t>
            </w:r>
          </w:p>
        </w:tc>
      </w:tr>
      <w:tr w:rsidR="00AD796D" w:rsidTr="00FA29C8" w14:paraId="7E9DE694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28F92E7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7A78929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03184466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0AA3AFA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F32D71" w:rsidRDefault="00AD796D" w14:paraId="4497800D" w14:textId="3CC5F4EC">
            <w:pPr>
              <w:keepNext/>
              <w:keepLines/>
            </w:pPr>
            <w:r>
              <w:rPr>
                <w:noProof/>
              </w:rPr>
              <w:t>An integer value between 1-</w:t>
            </w:r>
            <w:r w:rsidR="003C7A3C">
              <w:rPr>
                <w:noProof/>
              </w:rPr>
              <w:t>10</w:t>
            </w:r>
          </w:p>
        </w:tc>
      </w:tr>
      <w:tr w:rsidR="00AD796D" w:rsidTr="00FA29C8" w14:paraId="54A92B50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5504B01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2FE3E3D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4AE5DFB9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78EF855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17DB15F4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:rsidTr="00FA29C8" w14:paraId="39ED96AA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6FC48AE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F32D71" w:rsidRDefault="00AD796D" w14:paraId="6210CF4D" w14:textId="77777777">
            <w:pPr>
              <w:keepNext/>
              <w:keepLines/>
            </w:pPr>
            <w:r>
              <w:rPr>
                <w:noProof/>
              </w:rPr>
              <w:t>&lt;FetalDeathsNumber&gt;1&lt;/FetalDeathsNumber&gt;</w:t>
            </w:r>
          </w:p>
        </w:tc>
      </w:tr>
      <w:tr w:rsidR="00AD796D" w:rsidTr="00FA29C8" w14:paraId="1C7B0D42" w14:textId="77777777">
        <w:trPr>
          <w:cantSplit/>
        </w:trPr>
        <w:tc>
          <w:tcPr>
            <w:tcW w:w="2606" w:type="dxa"/>
          </w:tcPr>
          <w:p w:rsidR="00AD796D" w:rsidP="00F32D71" w:rsidRDefault="00AD796D" w14:paraId="6AB9BB7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3C7A3C" w14:paraId="725AB267" w14:textId="7C611D39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:rsidTr="00080B19" w14:paraId="5F031607" w14:textId="77777777">
        <w:trPr>
          <w:cantSplit/>
          <w:trHeight w:val="917"/>
        </w:trPr>
        <w:tc>
          <w:tcPr>
            <w:tcW w:w="2606" w:type="dxa"/>
          </w:tcPr>
          <w:p w:rsidR="00AD796D" w:rsidP="00F32D71" w:rsidRDefault="00AD796D" w14:paraId="37B86FE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D796D" w:rsidRDefault="00022D6C" w14:paraId="39AA8D7F" w14:textId="7C5AB99B">
            <w:pPr>
              <w:keepNext/>
              <w:keepLines/>
              <w:rPr>
                <w:noProof/>
              </w:rPr>
            </w:pPr>
            <w:r w:rsidRPr="00022D6C">
              <w:rPr>
                <w:noProof/>
              </w:rPr>
              <w:t xml:space="preserve">[If </w:t>
            </w:r>
            <w:r w:rsidR="00F32211">
              <w:rPr>
                <w:noProof/>
              </w:rPr>
              <w:t>“Still birth or f</w:t>
            </w:r>
            <w:r w:rsidRPr="00022D6C" w:rsidR="00F32211">
              <w:rPr>
                <w:noProof/>
              </w:rPr>
              <w:t>etal</w:t>
            </w:r>
            <w:r w:rsidR="00F32211">
              <w:rPr>
                <w:noProof/>
              </w:rPr>
              <w:t xml:space="preserve"> d</w:t>
            </w:r>
            <w:r w:rsidRPr="00022D6C" w:rsidR="00F32211">
              <w:rPr>
                <w:noProof/>
              </w:rPr>
              <w:t>eath</w:t>
            </w:r>
            <w:r w:rsidR="00F32211">
              <w:rPr>
                <w:noProof/>
              </w:rPr>
              <w:t>”</w:t>
            </w:r>
            <w:r w:rsidRPr="00022D6C" w:rsidR="00F32211">
              <w:rPr>
                <w:noProof/>
              </w:rPr>
              <w:t xml:space="preserve"> </w:t>
            </w:r>
            <w:r w:rsidRPr="00022D6C">
              <w:rPr>
                <w:noProof/>
              </w:rPr>
              <w:t>is checked, but</w:t>
            </w:r>
            <w:r w:rsidR="007031C4">
              <w:rPr>
                <w:noProof/>
              </w:rPr>
              <w:t xml:space="preserve"> </w:t>
            </w:r>
            <w:r w:rsidR="00F32211">
              <w:rPr>
                <w:noProof/>
              </w:rPr>
              <w:t>‘</w:t>
            </w:r>
            <w:r w:rsidR="007031C4">
              <w:rPr>
                <w:noProof/>
              </w:rPr>
              <w:t>Fe</w:t>
            </w:r>
            <w:r w:rsidR="006E021C">
              <w:rPr>
                <w:noProof/>
              </w:rPr>
              <w:t>talDeathsNumber</w:t>
            </w:r>
            <w:r w:rsidR="00F32211">
              <w:rPr>
                <w:noProof/>
              </w:rPr>
              <w:t>’</w:t>
            </w:r>
            <w:r w:rsidRPr="00022D6C">
              <w:rPr>
                <w:noProof/>
              </w:rPr>
              <w:t xml:space="preserve"> is blank] </w:t>
            </w:r>
            <w:r w:rsidR="00F32211">
              <w:rPr>
                <w:noProof/>
              </w:rPr>
              <w:t xml:space="preserve">– </w:t>
            </w:r>
            <w:r w:rsidRPr="00022D6C">
              <w:rPr>
                <w:noProof/>
              </w:rPr>
              <w:t xml:space="preserve">Element 'FetalDeathsNumber' must be provided since participant indicated </w:t>
            </w:r>
            <w:r w:rsidR="00F32211">
              <w:rPr>
                <w:noProof/>
              </w:rPr>
              <w:t>“</w:t>
            </w:r>
            <w:r w:rsidRPr="00022D6C">
              <w:rPr>
                <w:noProof/>
              </w:rPr>
              <w:t>Stillbirth or fetal death</w:t>
            </w:r>
            <w:r w:rsidR="00F32211">
              <w:rPr>
                <w:noProof/>
              </w:rPr>
              <w:t>.”</w:t>
            </w:r>
          </w:p>
        </w:tc>
      </w:tr>
    </w:tbl>
    <w:p w:rsidR="00AD796D" w:rsidP="00A4066A" w:rsidRDefault="00AD796D" w14:paraId="4E8E0061" w14:textId="77777777"/>
    <w:p w:rsidRPr="007B1C4E" w:rsidR="00F2515D" w:rsidP="00F2515D" w:rsidRDefault="00F2515D" w14:paraId="629A0762" w14:textId="7B435AA3">
      <w:pPr>
        <w:pStyle w:val="Heading2"/>
        <w:rPr>
          <w:color w:val="auto"/>
          <w:sz w:val="22"/>
          <w:szCs w:val="22"/>
        </w:rPr>
      </w:pPr>
      <w:bookmarkStart w:name="_Toc864114029" w:id="38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DeliveryType</w:t>
      </w:r>
      <w:bookmarkEnd w:id="3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F2515D" w:rsidTr="00175B88" w14:paraId="7B0CE71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F2515D" w:rsidP="00175B88" w:rsidRDefault="00F2515D" w14:paraId="4A1A2E2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F2515D" w:rsidP="00175B88" w:rsidRDefault="00F2515D" w14:paraId="6968F85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F2515D" w:rsidTr="00175B88" w14:paraId="35586266" w14:textId="77777777">
        <w:trPr>
          <w:cantSplit/>
        </w:trPr>
        <w:tc>
          <w:tcPr>
            <w:tcW w:w="2606" w:type="dxa"/>
          </w:tcPr>
          <w:p w:rsidR="00F2515D" w:rsidP="00175B88" w:rsidRDefault="00F2515D" w14:paraId="390A5F5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F2515D" w:rsidP="00175B88" w:rsidRDefault="00C54917" w14:paraId="5DF90597" w14:textId="2851B1EE">
            <w:pPr>
              <w:keepNext/>
              <w:keepLines/>
            </w:pPr>
            <w:r>
              <w:rPr>
                <w:noProof/>
              </w:rPr>
              <w:t>Post-Pregnancy Follow-Up</w:t>
            </w:r>
            <w:r w:rsidR="00F2515D">
              <w:rPr>
                <w:noProof/>
              </w:rPr>
              <w:t xml:space="preserve"> 2</w:t>
            </w:r>
          </w:p>
        </w:tc>
      </w:tr>
      <w:tr w:rsidR="00F2515D" w:rsidTr="00175B88" w14:paraId="0B7DA1D4" w14:textId="77777777">
        <w:trPr>
          <w:cantSplit/>
        </w:trPr>
        <w:tc>
          <w:tcPr>
            <w:tcW w:w="2606" w:type="dxa"/>
          </w:tcPr>
          <w:p w:rsidR="00F2515D" w:rsidP="00175B88" w:rsidRDefault="00F2515D" w14:paraId="1AC3B62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F2515D" w:rsidP="00175B88" w:rsidRDefault="00F2515D" w14:paraId="612FBA8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F2515D" w:rsidP="00175B88" w:rsidRDefault="00F2515D" w14:paraId="7F12B383" w14:textId="77777777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F2515D" w:rsidTr="00175B88" w14:paraId="08A4D0A5" w14:textId="77777777">
        <w:trPr>
          <w:cantSplit/>
        </w:trPr>
        <w:tc>
          <w:tcPr>
            <w:tcW w:w="2606" w:type="dxa"/>
          </w:tcPr>
          <w:p w:rsidRPr="00C14409" w:rsidR="00F2515D" w:rsidP="00175B88" w:rsidRDefault="00F2515D" w14:paraId="6DB5F19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F2515D" w:rsidP="00175B88" w:rsidRDefault="00F2515D" w14:paraId="78023B2B" w14:textId="59DBA7B1">
            <w:pPr>
              <w:keepNext/>
              <w:keepLines/>
            </w:pPr>
            <w:r>
              <w:rPr>
                <w:noProof/>
              </w:rPr>
              <w:t>Delivery Type</w:t>
            </w:r>
          </w:p>
        </w:tc>
      </w:tr>
      <w:tr w:rsidR="00F2515D" w:rsidTr="00175B88" w14:paraId="28D635D1" w14:textId="77777777">
        <w:trPr>
          <w:cantSplit/>
        </w:trPr>
        <w:tc>
          <w:tcPr>
            <w:tcW w:w="2606" w:type="dxa"/>
          </w:tcPr>
          <w:p w:rsidRPr="00C14409" w:rsidR="00F2515D" w:rsidP="00175B88" w:rsidRDefault="00F2515D" w14:paraId="35E4EC5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F2515D" w:rsidP="00175B88" w:rsidRDefault="00F2515D" w14:paraId="2A4B610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F2515D" w:rsidTr="00175B88" w14:paraId="5B1B8E65" w14:textId="77777777">
        <w:trPr>
          <w:cantSplit/>
        </w:trPr>
        <w:tc>
          <w:tcPr>
            <w:tcW w:w="2606" w:type="dxa"/>
          </w:tcPr>
          <w:p w:rsidRPr="00C14409" w:rsidR="00F2515D" w:rsidP="00175B88" w:rsidRDefault="00F2515D" w14:paraId="3CDB587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F2515D" w:rsidP="00F2515D" w:rsidRDefault="00F2515D" w14:paraId="3504E741" w14:textId="77777777">
            <w:pPr>
              <w:keepNext/>
              <w:keepLines/>
            </w:pPr>
            <w:r>
              <w:t xml:space="preserve">1 - Vaginal birth </w:t>
            </w:r>
          </w:p>
          <w:p w:rsidR="00F2515D" w:rsidP="00F2515D" w:rsidRDefault="00F2515D" w14:paraId="182885C0" w14:textId="77777777">
            <w:pPr>
              <w:keepNext/>
              <w:keepLines/>
            </w:pPr>
            <w:r>
              <w:t xml:space="preserve">2 - Assisted vaginal birth </w:t>
            </w:r>
          </w:p>
          <w:p w:rsidR="00F2515D" w:rsidP="00F2515D" w:rsidRDefault="00F2515D" w14:paraId="659FE81F" w14:textId="77777777">
            <w:pPr>
              <w:keepNext/>
              <w:keepLines/>
            </w:pPr>
            <w:r>
              <w:t xml:space="preserve">3 - Planned caesarean/c-section birth </w:t>
            </w:r>
          </w:p>
          <w:p w:rsidR="00F2515D" w:rsidP="00F2515D" w:rsidRDefault="00F2515D" w14:paraId="45345B5F" w14:textId="77777777">
            <w:pPr>
              <w:keepNext/>
              <w:keepLines/>
            </w:pPr>
            <w:r>
              <w:t>4 - Unplanned caesarean/c-section birth</w:t>
            </w:r>
          </w:p>
          <w:p w:rsidR="00AB59A7" w:rsidP="00F2515D" w:rsidRDefault="00AB59A7" w14:paraId="45DD6FEC" w14:textId="74F803F2">
            <w:pPr>
              <w:keepNext/>
              <w:keepLines/>
            </w:pPr>
            <w:r>
              <w:t>5 – Outcome Unknown</w:t>
            </w:r>
          </w:p>
        </w:tc>
      </w:tr>
      <w:tr w:rsidR="00F2515D" w:rsidTr="00175B88" w14:paraId="6556C2CF" w14:textId="77777777">
        <w:trPr>
          <w:cantSplit/>
        </w:trPr>
        <w:tc>
          <w:tcPr>
            <w:tcW w:w="2606" w:type="dxa"/>
          </w:tcPr>
          <w:p w:rsidRPr="00C14409" w:rsidR="00F2515D" w:rsidP="00175B88" w:rsidRDefault="00F2515D" w14:paraId="4B32947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F2515D" w:rsidP="00175B88" w:rsidRDefault="00F2515D" w14:paraId="6E76F9B7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F2515D" w:rsidTr="00175B88" w14:paraId="07E2B25F" w14:textId="77777777">
        <w:trPr>
          <w:cantSplit/>
        </w:trPr>
        <w:tc>
          <w:tcPr>
            <w:tcW w:w="2606" w:type="dxa"/>
          </w:tcPr>
          <w:p w:rsidRPr="00C14409" w:rsidR="00F2515D" w:rsidP="00175B88" w:rsidRDefault="00F2515D" w14:paraId="4C7C7D9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F2515D" w:rsidP="00175B88" w:rsidRDefault="00F2515D" w14:paraId="5EEB6731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F2515D" w:rsidTr="00175B88" w14:paraId="0F99459C" w14:textId="77777777">
        <w:trPr>
          <w:cantSplit/>
        </w:trPr>
        <w:tc>
          <w:tcPr>
            <w:tcW w:w="2606" w:type="dxa"/>
          </w:tcPr>
          <w:p w:rsidRPr="00C14409" w:rsidR="00F2515D" w:rsidP="00175B88" w:rsidRDefault="00F2515D" w14:paraId="1EE1ABB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F2515D" w:rsidP="00175B88" w:rsidRDefault="00F2515D" w14:paraId="528691EE" w14:textId="58B139B4">
            <w:pPr>
              <w:keepNext/>
              <w:keepLines/>
            </w:pPr>
            <w:r>
              <w:rPr>
                <w:noProof/>
              </w:rPr>
              <w:t>&lt;DeliveryType&gt;1&lt;/DeliveryType&gt;</w:t>
            </w:r>
          </w:p>
        </w:tc>
      </w:tr>
      <w:tr w:rsidR="00F2515D" w:rsidTr="00175B88" w14:paraId="0EEF410F" w14:textId="77777777">
        <w:trPr>
          <w:cantSplit/>
        </w:trPr>
        <w:tc>
          <w:tcPr>
            <w:tcW w:w="2606" w:type="dxa"/>
          </w:tcPr>
          <w:p w:rsidR="00F2515D" w:rsidP="00175B88" w:rsidRDefault="00F2515D" w14:paraId="0610259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F2515D" w:rsidP="00175B88" w:rsidRDefault="00F2515D" w14:paraId="347F33B4" w14:textId="77777777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F2515D" w:rsidTr="00175B88" w14:paraId="6DCFD29F" w14:textId="77777777">
        <w:trPr>
          <w:cantSplit/>
        </w:trPr>
        <w:tc>
          <w:tcPr>
            <w:tcW w:w="2606" w:type="dxa"/>
          </w:tcPr>
          <w:p w:rsidR="00F2515D" w:rsidP="00175B88" w:rsidRDefault="00F2515D" w14:paraId="0B9F869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F2515D" w:rsidP="00175B88" w:rsidRDefault="00F2515D" w14:paraId="01F9F8F0" w14:textId="1511A676">
            <w:pPr>
              <w:keepNext/>
              <w:keepLines/>
            </w:pPr>
            <w:r w:rsidRPr="00F2515D">
              <w:t xml:space="preserve">[if </w:t>
            </w:r>
            <w:r w:rsidR="00AB59A7">
              <w:t>“L</w:t>
            </w:r>
            <w:r w:rsidRPr="00F2515D">
              <w:t>ive birth</w:t>
            </w:r>
            <w:r w:rsidR="00AB59A7">
              <w:t>”</w:t>
            </w:r>
            <w:r w:rsidRPr="00F2515D">
              <w:t xml:space="preserve"> selected for </w:t>
            </w:r>
            <w:r w:rsidR="00AB59A7">
              <w:t>‘</w:t>
            </w:r>
            <w:r w:rsidRPr="00F2515D">
              <w:t>InitialOutcomes</w:t>
            </w:r>
            <w:r w:rsidR="00AB59A7">
              <w:t>’</w:t>
            </w:r>
            <w:r w:rsidRPr="00F2515D">
              <w:t xml:space="preserve">, </w:t>
            </w:r>
            <w:r w:rsidR="00AB59A7">
              <w:t>‘</w:t>
            </w:r>
            <w:r w:rsidRPr="00F2515D">
              <w:t>DeliveryType</w:t>
            </w:r>
            <w:r w:rsidR="00AB59A7">
              <w:t>’</w:t>
            </w:r>
            <w:r w:rsidRPr="00F2515D">
              <w:t xml:space="preserve"> cannot be blank.] </w:t>
            </w:r>
            <w:r w:rsidR="00E644E4">
              <w:t xml:space="preserve">– </w:t>
            </w:r>
            <w:r w:rsidRPr="00F2515D">
              <w:t>Element 'DeliveryType' cannot be blank since client indicated 'InitialOutcomes' as 'LiveBirth'</w:t>
            </w:r>
            <w:r>
              <w:t>.</w:t>
            </w:r>
          </w:p>
        </w:tc>
      </w:tr>
    </w:tbl>
    <w:p w:rsidR="00F2515D" w:rsidP="00F2515D" w:rsidRDefault="00F2515D" w14:paraId="58D009E2" w14:textId="77777777"/>
    <w:p w:rsidRPr="007B1C4E" w:rsidR="00F2515D" w:rsidP="00F2515D" w:rsidRDefault="00F2515D" w14:paraId="4801ED5A" w14:textId="2DE2AB30">
      <w:pPr>
        <w:pStyle w:val="Heading2"/>
        <w:rPr>
          <w:color w:val="auto"/>
          <w:sz w:val="22"/>
          <w:szCs w:val="22"/>
        </w:rPr>
      </w:pPr>
      <w:bookmarkStart w:name="_Toc1934441149" w:id="39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MaternalMorbidity</w:t>
      </w:r>
      <w:bookmarkEnd w:id="3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F2515D" w:rsidTr="00175B88" w14:paraId="5DB3859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F2515D" w:rsidP="00175B88" w:rsidRDefault="00F2515D" w14:paraId="0CFB693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F2515D" w:rsidP="00175B88" w:rsidRDefault="00F2515D" w14:paraId="2401374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F2515D" w:rsidTr="00175B88" w14:paraId="5E9ADEB2" w14:textId="77777777">
        <w:trPr>
          <w:cantSplit/>
        </w:trPr>
        <w:tc>
          <w:tcPr>
            <w:tcW w:w="2606" w:type="dxa"/>
          </w:tcPr>
          <w:p w:rsidR="00F2515D" w:rsidP="00175B88" w:rsidRDefault="00F2515D" w14:paraId="4B1A203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F2515D" w:rsidP="00175B88" w:rsidRDefault="00C54917" w14:paraId="4453D18D" w14:textId="7ADA5566">
            <w:pPr>
              <w:keepNext/>
              <w:keepLines/>
            </w:pPr>
            <w:r>
              <w:rPr>
                <w:noProof/>
              </w:rPr>
              <w:t>Post-Pregnancy Follow-Up</w:t>
            </w:r>
            <w:r w:rsidR="00F2515D">
              <w:rPr>
                <w:noProof/>
              </w:rPr>
              <w:t xml:space="preserve"> 3</w:t>
            </w:r>
          </w:p>
        </w:tc>
      </w:tr>
      <w:tr w:rsidR="00F2515D" w:rsidTr="00175B88" w14:paraId="7DA10AA2" w14:textId="77777777">
        <w:trPr>
          <w:cantSplit/>
        </w:trPr>
        <w:tc>
          <w:tcPr>
            <w:tcW w:w="2606" w:type="dxa"/>
          </w:tcPr>
          <w:p w:rsidR="00F2515D" w:rsidP="00175B88" w:rsidRDefault="00F2515D" w14:paraId="765E2FA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F2515D" w:rsidP="00175B88" w:rsidRDefault="00F2515D" w14:paraId="1656DD1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F2515D" w:rsidP="00175B88" w:rsidRDefault="00F2515D" w14:paraId="1D6D1A92" w14:textId="77777777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F2515D" w:rsidTr="00175B88" w14:paraId="5B9D9733" w14:textId="77777777">
        <w:trPr>
          <w:cantSplit/>
        </w:trPr>
        <w:tc>
          <w:tcPr>
            <w:tcW w:w="2606" w:type="dxa"/>
          </w:tcPr>
          <w:p w:rsidRPr="00C14409" w:rsidR="00F2515D" w:rsidP="00175B88" w:rsidRDefault="00F2515D" w14:paraId="2621E08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F2515D" w:rsidP="00175B88" w:rsidRDefault="00F2515D" w14:paraId="7CAEDE93" w14:textId="0EE4923C">
            <w:pPr>
              <w:keepNext/>
              <w:keepLines/>
            </w:pPr>
            <w:r>
              <w:rPr>
                <w:noProof/>
              </w:rPr>
              <w:t>Maternal Morbidity</w:t>
            </w:r>
          </w:p>
        </w:tc>
      </w:tr>
      <w:tr w:rsidR="00F2515D" w:rsidTr="00175B88" w14:paraId="50820B00" w14:textId="77777777">
        <w:trPr>
          <w:cantSplit/>
        </w:trPr>
        <w:tc>
          <w:tcPr>
            <w:tcW w:w="2606" w:type="dxa"/>
          </w:tcPr>
          <w:p w:rsidRPr="00C14409" w:rsidR="00F2515D" w:rsidP="00175B88" w:rsidRDefault="00F2515D" w14:paraId="47BE6BA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F2515D" w:rsidP="00175B88" w:rsidRDefault="00AB59A7" w14:paraId="6F349D43" w14:textId="5FD9972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F2515D" w:rsidTr="00175B88" w14:paraId="7EEF9850" w14:textId="77777777">
        <w:trPr>
          <w:cantSplit/>
        </w:trPr>
        <w:tc>
          <w:tcPr>
            <w:tcW w:w="2606" w:type="dxa"/>
          </w:tcPr>
          <w:p w:rsidRPr="00C14409" w:rsidR="00F2515D" w:rsidP="00175B88" w:rsidRDefault="00F2515D" w14:paraId="27ECDBF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F2515D" w:rsidP="00F2515D" w:rsidRDefault="00F2515D" w14:paraId="44D438BF" w14:textId="7F884F3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Acute Kidney Failure</w:t>
            </w:r>
          </w:p>
          <w:p w:rsidR="00F2515D" w:rsidP="00F2515D" w:rsidRDefault="00F2515D" w14:paraId="1C91CBAF" w14:textId="4ADC462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Acute Respiratory Distress Syndrome (ARDS)</w:t>
            </w:r>
          </w:p>
          <w:p w:rsidR="00F2515D" w:rsidP="00F2515D" w:rsidRDefault="00F2515D" w14:paraId="203FB951" w14:textId="4FD1AB0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Disseminated Intravascular Coagulation (DIC)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a blood clotting disorder</w:t>
            </w:r>
          </w:p>
          <w:p w:rsidR="00F2515D" w:rsidP="00F2515D" w:rsidRDefault="00F2515D" w14:paraId="47B50981" w14:textId="3558E4D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Eclampsia</w:t>
            </w:r>
          </w:p>
          <w:p w:rsidR="00F2515D" w:rsidP="00F2515D" w:rsidRDefault="00F2515D" w14:paraId="073A72BB" w14:textId="3975780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Hysterectomy</w:t>
            </w:r>
          </w:p>
          <w:p w:rsidR="00F2515D" w:rsidP="00F2515D" w:rsidRDefault="00F2515D" w14:paraId="685033BE" w14:textId="6EDE05E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6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Pulmonary Edema or Acute Heart Failure</w:t>
            </w:r>
          </w:p>
          <w:p w:rsidR="00F2515D" w:rsidP="00F2515D" w:rsidRDefault="00F2515D" w14:paraId="67DDE89F" w14:textId="0446AA0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7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Sepsis/Infection</w:t>
            </w:r>
          </w:p>
          <w:p w:rsidR="00F2515D" w:rsidP="00F2515D" w:rsidRDefault="00F2515D" w14:paraId="47320B7B" w14:textId="73AA0CE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Shock</w:t>
            </w:r>
          </w:p>
          <w:p w:rsidR="00F2515D" w:rsidP="00F2515D" w:rsidRDefault="00F2515D" w14:paraId="65EF40DA" w14:textId="37D6C85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9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Other</w:t>
            </w:r>
          </w:p>
          <w:p w:rsidR="00F2515D" w:rsidP="00F2515D" w:rsidRDefault="00F2515D" w14:paraId="2697DCDD" w14:textId="0233822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10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Outcome unknown</w:t>
            </w:r>
          </w:p>
          <w:p w:rsidR="00F2515D" w:rsidP="00F2515D" w:rsidRDefault="00F2515D" w14:paraId="1DD7E818" w14:textId="3460BEE4">
            <w:pPr>
              <w:keepNext/>
              <w:keepLines/>
            </w:pPr>
            <w:r>
              <w:rPr>
                <w:noProof/>
              </w:rPr>
              <w:t xml:space="preserve">11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None</w:t>
            </w:r>
          </w:p>
        </w:tc>
      </w:tr>
      <w:tr w:rsidR="00F2515D" w:rsidTr="00175B88" w14:paraId="2F404B9A" w14:textId="77777777">
        <w:trPr>
          <w:cantSplit/>
        </w:trPr>
        <w:tc>
          <w:tcPr>
            <w:tcW w:w="2606" w:type="dxa"/>
          </w:tcPr>
          <w:p w:rsidRPr="00C14409" w:rsidR="00F2515D" w:rsidP="00175B88" w:rsidRDefault="00F2515D" w14:paraId="48B32CB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F2515D" w:rsidP="00175B88" w:rsidRDefault="00F2515D" w14:paraId="1CC79232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F2515D" w:rsidTr="00175B88" w14:paraId="07B140FF" w14:textId="77777777">
        <w:trPr>
          <w:cantSplit/>
        </w:trPr>
        <w:tc>
          <w:tcPr>
            <w:tcW w:w="2606" w:type="dxa"/>
          </w:tcPr>
          <w:p w:rsidRPr="00C14409" w:rsidR="00F2515D" w:rsidP="00175B88" w:rsidRDefault="00F2515D" w14:paraId="50A118B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F2515D" w:rsidP="00175B88" w:rsidRDefault="00F2515D" w14:paraId="4F3D8F5A" w14:textId="717F01D4">
            <w:pPr>
              <w:keepNext/>
              <w:keepLines/>
            </w:pPr>
            <w:r>
              <w:rPr>
                <w:noProof/>
              </w:rPr>
              <w:t>0-</w:t>
            </w:r>
            <w:r w:rsidR="00AB59A7">
              <w:rPr>
                <w:noProof/>
              </w:rPr>
              <w:t>9</w:t>
            </w:r>
            <w:r>
              <w:rPr>
                <w:noProof/>
              </w:rPr>
              <w:t xml:space="preserve"> per client</w:t>
            </w:r>
          </w:p>
        </w:tc>
      </w:tr>
      <w:tr w:rsidR="00F2515D" w:rsidTr="00175B88" w14:paraId="08D1F505" w14:textId="77777777">
        <w:trPr>
          <w:cantSplit/>
        </w:trPr>
        <w:tc>
          <w:tcPr>
            <w:tcW w:w="2606" w:type="dxa"/>
          </w:tcPr>
          <w:p w:rsidRPr="00C14409" w:rsidR="00F2515D" w:rsidP="00175B88" w:rsidRDefault="00F2515D" w14:paraId="36172D2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F2515D" w:rsidP="00175B88" w:rsidRDefault="00F2515D" w14:paraId="322D46E8" w14:textId="719DEAF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</w:t>
            </w:r>
            <w:r>
              <w:t xml:space="preserve"> 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List&gt;</w:t>
            </w:r>
          </w:p>
          <w:p w:rsidR="00F2515D" w:rsidP="00175B88" w:rsidRDefault="00F2515D" w14:paraId="0E05FC2A" w14:textId="245013C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 &lt;</w:t>
            </w:r>
            <w:r>
              <w:t xml:space="preserve"> 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&gt;1&lt;/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&gt;</w:t>
            </w:r>
          </w:p>
          <w:p w:rsidR="00F2515D" w:rsidP="00F2515D" w:rsidRDefault="00F2515D" w14:paraId="5F36AC98" w14:textId="770ECCA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 &lt;</w:t>
            </w:r>
            <w:r>
              <w:t xml:space="preserve"> 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&gt;2&lt;/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&gt;</w:t>
            </w:r>
          </w:p>
          <w:p w:rsidR="00F2515D" w:rsidP="00F2515D" w:rsidRDefault="00F2515D" w14:paraId="317580D8" w14:textId="293100B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 &lt;</w:t>
            </w:r>
            <w:r>
              <w:t xml:space="preserve"> 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&gt;3&lt;/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&gt;</w:t>
            </w:r>
          </w:p>
          <w:p w:rsidR="00F2515D" w:rsidP="00F2515D" w:rsidRDefault="00F2515D" w14:paraId="580E3A8B" w14:textId="6D2500A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 &lt;</w:t>
            </w:r>
            <w:r>
              <w:t xml:space="preserve"> 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&gt;4&lt;/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&gt;</w:t>
            </w:r>
          </w:p>
          <w:p w:rsidR="00F2515D" w:rsidP="00175B88" w:rsidRDefault="00F2515D" w14:paraId="3511D981" w14:textId="4933EA97">
            <w:pPr>
              <w:keepNext/>
              <w:keepLines/>
            </w:pPr>
            <w:r>
              <w:rPr>
                <w:noProof/>
              </w:rPr>
              <w:t xml:space="preserve">      &lt;/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List&gt;</w:t>
            </w:r>
          </w:p>
        </w:tc>
      </w:tr>
      <w:tr w:rsidR="00F2515D" w:rsidTr="00175B88" w14:paraId="0C1A8674" w14:textId="77777777">
        <w:trPr>
          <w:cantSplit/>
        </w:trPr>
        <w:tc>
          <w:tcPr>
            <w:tcW w:w="2606" w:type="dxa"/>
          </w:tcPr>
          <w:p w:rsidR="00F2515D" w:rsidP="00175B88" w:rsidRDefault="00F2515D" w14:paraId="79B17B6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F2515D" w:rsidP="00175B88" w:rsidRDefault="00F2515D" w14:paraId="245183B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F2515D" w:rsidP="00175B88" w:rsidRDefault="00F2515D" w14:paraId="28D846A2" w14:textId="5B507EDB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F2515D" w:rsidTr="00175B88" w14:paraId="4F44D6D4" w14:textId="77777777">
        <w:trPr>
          <w:cantSplit/>
        </w:trPr>
        <w:tc>
          <w:tcPr>
            <w:tcW w:w="2606" w:type="dxa"/>
          </w:tcPr>
          <w:p w:rsidR="00F2515D" w:rsidP="00175B88" w:rsidRDefault="00F2515D" w14:paraId="70A4BC3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F2515D" w:rsidP="00F2515D" w:rsidRDefault="00F2515D" w14:paraId="29AE7C14" w14:textId="605CF5E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AB59A7">
              <w:rPr>
                <w:noProof/>
              </w:rPr>
              <w:t>‘U</w:t>
            </w:r>
            <w:r>
              <w:rPr>
                <w:noProof/>
              </w:rPr>
              <w:t>pdate</w:t>
            </w:r>
            <w:r w:rsidR="00AB59A7">
              <w:rPr>
                <w:noProof/>
              </w:rPr>
              <w:t>T</w:t>
            </w:r>
            <w:r>
              <w:rPr>
                <w:noProof/>
              </w:rPr>
              <w:t>ype</w:t>
            </w:r>
            <w:r w:rsidR="00AB59A7">
              <w:rPr>
                <w:noProof/>
              </w:rPr>
              <w:t>’</w:t>
            </w:r>
            <w:r>
              <w:rPr>
                <w:noProof/>
              </w:rPr>
              <w:t xml:space="preserve"> is selected as  </w:t>
            </w:r>
            <w:r w:rsidR="00AB59A7">
              <w:rPr>
                <w:noProof/>
              </w:rPr>
              <w:t>“P</w:t>
            </w:r>
            <w:r>
              <w:rPr>
                <w:noProof/>
              </w:rPr>
              <w:t xml:space="preserve">regnancy </w:t>
            </w:r>
            <w:r w:rsidR="00AB59A7">
              <w:rPr>
                <w:noProof/>
              </w:rPr>
              <w:t>E</w:t>
            </w:r>
            <w:r>
              <w:rPr>
                <w:noProof/>
              </w:rPr>
              <w:t>nds</w:t>
            </w:r>
            <w:r w:rsidR="00AB59A7">
              <w:rPr>
                <w:noProof/>
              </w:rPr>
              <w:t>”</w:t>
            </w:r>
            <w:r>
              <w:rPr>
                <w:noProof/>
              </w:rPr>
              <w:t xml:space="preserve">(1), then </w:t>
            </w:r>
            <w:r w:rsidR="00AB59A7">
              <w:rPr>
                <w:noProof/>
              </w:rPr>
              <w:t>‘</w:t>
            </w:r>
            <w:r>
              <w:rPr>
                <w:noProof/>
              </w:rPr>
              <w:t>MaternalMorbidity</w:t>
            </w:r>
            <w:r w:rsidR="00AB59A7">
              <w:rPr>
                <w:noProof/>
              </w:rPr>
              <w:t>’</w:t>
            </w:r>
            <w:r>
              <w:rPr>
                <w:noProof/>
              </w:rPr>
              <w:t xml:space="preserve"> can</w:t>
            </w:r>
            <w:r w:rsidR="00AB59A7">
              <w:rPr>
                <w:noProof/>
              </w:rPr>
              <w:t>’</w:t>
            </w:r>
            <w:r>
              <w:rPr>
                <w:noProof/>
              </w:rPr>
              <w:t xml:space="preserve">t be blank] </w:t>
            </w:r>
            <w:r w:rsidR="007A404A">
              <w:rPr>
                <w:noProof/>
              </w:rPr>
              <w:t xml:space="preserve">– </w:t>
            </w:r>
            <w:r>
              <w:rPr>
                <w:noProof/>
              </w:rPr>
              <w:t>Element 'MaternalMorbidity' cannot be blank since client indicated 'UpdateType' as 'Pregnancy Ends'.</w:t>
            </w:r>
          </w:p>
          <w:p w:rsidR="00F2515D" w:rsidP="00F2515D" w:rsidRDefault="00F2515D" w14:paraId="25DACB55" w14:textId="77777777">
            <w:pPr>
              <w:keepNext/>
              <w:keepLines/>
              <w:rPr>
                <w:noProof/>
              </w:rPr>
            </w:pPr>
          </w:p>
          <w:p w:rsidR="00F2515D" w:rsidP="00F2515D" w:rsidRDefault="00F2515D" w14:paraId="7AD4C2DF" w14:textId="66A29043">
            <w:pPr>
              <w:keepNext/>
              <w:keepLines/>
            </w:pPr>
            <w:r>
              <w:rPr>
                <w:noProof/>
              </w:rPr>
              <w:t>[If "Outcome Unknown" (10) or 'None'(11) selected, no other selections allowed]</w:t>
            </w:r>
            <w:r w:rsidR="007A404A">
              <w:rPr>
                <w:noProof/>
              </w:rPr>
              <w:t xml:space="preserve"> – </w:t>
            </w:r>
            <w:r>
              <w:rPr>
                <w:noProof/>
              </w:rPr>
              <w:t>If  'Outcome Unknown' or 'None' is selected, de-select any other 'MaternalMorbidity' selected.</w:t>
            </w:r>
          </w:p>
        </w:tc>
      </w:tr>
    </w:tbl>
    <w:p w:rsidR="00F2515D" w:rsidP="00F2515D" w:rsidRDefault="00F2515D" w14:paraId="1EF2598F" w14:textId="77777777"/>
    <w:p w:rsidRPr="007B1C4E" w:rsidR="000A2EC4" w:rsidP="000A2EC4" w:rsidRDefault="000A2EC4" w14:paraId="21C2363A" w14:textId="3909F9EF">
      <w:pPr>
        <w:pStyle w:val="Heading2"/>
        <w:rPr>
          <w:color w:val="auto"/>
          <w:sz w:val="22"/>
          <w:szCs w:val="22"/>
        </w:rPr>
      </w:pPr>
      <w:bookmarkStart w:name="_Toc505145780" w:id="40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MaternalMorbiditySpecification</w:t>
      </w:r>
      <w:bookmarkEnd w:id="4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0A2EC4" w:rsidTr="00175B88" w14:paraId="3B2D6E92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0A2EC4" w:rsidP="00175B88" w:rsidRDefault="000A2EC4" w14:paraId="32A7106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0A2EC4" w:rsidP="00175B88" w:rsidRDefault="000A2EC4" w14:paraId="4E2D4E9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0A2EC4" w:rsidTr="00175B88" w14:paraId="00E67A4F" w14:textId="77777777">
        <w:trPr>
          <w:cantSplit/>
        </w:trPr>
        <w:tc>
          <w:tcPr>
            <w:tcW w:w="2606" w:type="dxa"/>
          </w:tcPr>
          <w:p w:rsidR="000A2EC4" w:rsidP="00175B88" w:rsidRDefault="000A2EC4" w14:paraId="58F79DD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0A2EC4" w:rsidP="00175B88" w:rsidRDefault="007A404A" w14:paraId="2E6F5A43" w14:textId="1A48E905">
            <w:pPr>
              <w:keepNext/>
              <w:keepLines/>
            </w:pPr>
            <w:r>
              <w:rPr>
                <w:noProof/>
              </w:rPr>
              <w:t>Post-Pregnancy Follow-Up</w:t>
            </w:r>
            <w:r w:rsidR="000A2EC4">
              <w:rPr>
                <w:noProof/>
              </w:rPr>
              <w:t xml:space="preserve"> 3</w:t>
            </w:r>
          </w:p>
        </w:tc>
      </w:tr>
      <w:tr w:rsidR="000A2EC4" w:rsidTr="00175B88" w14:paraId="2FC1B32C" w14:textId="77777777">
        <w:trPr>
          <w:cantSplit/>
        </w:trPr>
        <w:tc>
          <w:tcPr>
            <w:tcW w:w="2606" w:type="dxa"/>
          </w:tcPr>
          <w:p w:rsidR="000A2EC4" w:rsidP="00175B88" w:rsidRDefault="000A2EC4" w14:paraId="24EEE47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0A2EC4" w:rsidP="00175B88" w:rsidRDefault="000A2EC4" w14:paraId="7BC08DA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0A2EC4" w:rsidP="00175B88" w:rsidRDefault="000A2EC4" w14:paraId="25079A93" w14:textId="5631105F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0A2EC4" w:rsidTr="00175B88" w14:paraId="3282B507" w14:textId="77777777">
        <w:trPr>
          <w:cantSplit/>
        </w:trPr>
        <w:tc>
          <w:tcPr>
            <w:tcW w:w="2606" w:type="dxa"/>
          </w:tcPr>
          <w:p w:rsidRPr="00C14409" w:rsidR="000A2EC4" w:rsidP="00175B88" w:rsidRDefault="000A2EC4" w14:paraId="35037A8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0A2EC4" w:rsidP="00175B88" w:rsidRDefault="000A2EC4" w14:paraId="61812559" w14:textId="6C851C94">
            <w:pPr>
              <w:keepNext/>
              <w:keepLines/>
            </w:pPr>
            <w:r>
              <w:rPr>
                <w:noProof/>
              </w:rPr>
              <w:t xml:space="preserve">Specify </w:t>
            </w:r>
            <w:r w:rsidR="007A404A">
              <w:rPr>
                <w:noProof/>
              </w:rPr>
              <w:t xml:space="preserve">other </w:t>
            </w:r>
            <w:r>
              <w:rPr>
                <w:noProof/>
              </w:rPr>
              <w:t>maternal morbidity</w:t>
            </w:r>
          </w:p>
        </w:tc>
      </w:tr>
      <w:tr w:rsidR="000A2EC4" w:rsidTr="00175B88" w14:paraId="31E7C732" w14:textId="77777777">
        <w:trPr>
          <w:cantSplit/>
        </w:trPr>
        <w:tc>
          <w:tcPr>
            <w:tcW w:w="2606" w:type="dxa"/>
          </w:tcPr>
          <w:p w:rsidRPr="00C14409" w:rsidR="000A2EC4" w:rsidP="00175B88" w:rsidRDefault="000A2EC4" w14:paraId="5B67A46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0A2EC4" w:rsidP="00175B88" w:rsidRDefault="000A2EC4" w14:paraId="321A317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0A2EC4" w:rsidTr="00175B88" w14:paraId="71DF6E79" w14:textId="77777777">
        <w:trPr>
          <w:cantSplit/>
        </w:trPr>
        <w:tc>
          <w:tcPr>
            <w:tcW w:w="2606" w:type="dxa"/>
          </w:tcPr>
          <w:p w:rsidRPr="00C14409" w:rsidR="000A2EC4" w:rsidP="00175B88" w:rsidRDefault="000A2EC4" w14:paraId="23D1886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0A2EC4" w:rsidP="00175B88" w:rsidRDefault="000A2EC4" w14:paraId="386ABCF2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0A2EC4" w:rsidTr="00175B88" w14:paraId="2006B104" w14:textId="77777777">
        <w:trPr>
          <w:cantSplit/>
        </w:trPr>
        <w:tc>
          <w:tcPr>
            <w:tcW w:w="2606" w:type="dxa"/>
          </w:tcPr>
          <w:p w:rsidRPr="00C14409" w:rsidR="000A2EC4" w:rsidP="00175B88" w:rsidRDefault="000A2EC4" w14:paraId="239DFAA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0A2EC4" w:rsidP="00175B88" w:rsidRDefault="000A2EC4" w14:paraId="7EA5219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0A2EC4" w:rsidTr="00175B88" w14:paraId="5E924D31" w14:textId="77777777">
        <w:trPr>
          <w:cantSplit/>
        </w:trPr>
        <w:tc>
          <w:tcPr>
            <w:tcW w:w="2606" w:type="dxa"/>
          </w:tcPr>
          <w:p w:rsidRPr="00C14409" w:rsidR="000A2EC4" w:rsidP="00175B88" w:rsidRDefault="000A2EC4" w14:paraId="3BC1B66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0A2EC4" w:rsidP="00175B88" w:rsidRDefault="000A2EC4" w14:paraId="117F5FFE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0A2EC4" w:rsidTr="00175B88" w14:paraId="62318EC9" w14:textId="77777777">
        <w:trPr>
          <w:cantSplit/>
        </w:trPr>
        <w:tc>
          <w:tcPr>
            <w:tcW w:w="2606" w:type="dxa"/>
          </w:tcPr>
          <w:p w:rsidRPr="00C14409" w:rsidR="000A2EC4" w:rsidP="00175B88" w:rsidRDefault="000A2EC4" w14:paraId="2DA83A4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0A2EC4" w:rsidP="00175B88" w:rsidRDefault="000A2EC4" w14:paraId="29D16C39" w14:textId="05D07346">
            <w:pPr>
              <w:keepNext/>
              <w:keepLines/>
            </w:pPr>
            <w:r>
              <w:rPr>
                <w:noProof/>
              </w:rPr>
              <w:t>&lt;</w:t>
            </w:r>
            <w:r w:rsidRPr="000A2EC4">
              <w:rPr>
                <w:noProof/>
              </w:rPr>
              <w:t>MaternalMorbiditySpecification</w:t>
            </w:r>
            <w:r>
              <w:rPr>
                <w:noProof/>
              </w:rPr>
              <w:t>&gt;String&lt;/</w:t>
            </w:r>
            <w:r>
              <w:t xml:space="preserve"> </w:t>
            </w:r>
            <w:r w:rsidRPr="000A2EC4">
              <w:rPr>
                <w:noProof/>
              </w:rPr>
              <w:t>MaternalMorbiditySpecification</w:t>
            </w:r>
            <w:r>
              <w:rPr>
                <w:noProof/>
              </w:rPr>
              <w:t>&gt;</w:t>
            </w:r>
          </w:p>
        </w:tc>
      </w:tr>
      <w:tr w:rsidR="000A2EC4" w:rsidTr="00175B88" w14:paraId="5C507E47" w14:textId="77777777">
        <w:trPr>
          <w:cantSplit/>
        </w:trPr>
        <w:tc>
          <w:tcPr>
            <w:tcW w:w="2606" w:type="dxa"/>
          </w:tcPr>
          <w:p w:rsidR="000A2EC4" w:rsidP="00175B88" w:rsidRDefault="000A2EC4" w14:paraId="223FAB2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0A2EC4" w:rsidP="00175B88" w:rsidRDefault="000A2EC4" w14:paraId="7F96EEB4" w14:textId="089AA88D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0A2EC4" w:rsidTr="00175B88" w14:paraId="09E9FB35" w14:textId="77777777">
        <w:trPr>
          <w:cantSplit/>
        </w:trPr>
        <w:tc>
          <w:tcPr>
            <w:tcW w:w="2606" w:type="dxa"/>
          </w:tcPr>
          <w:p w:rsidR="000A2EC4" w:rsidP="00175B88" w:rsidRDefault="000A2EC4" w14:paraId="1709529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0A2EC4" w:rsidP="000A2EC4" w:rsidRDefault="000A2EC4" w14:paraId="5BB355A8" w14:textId="7AB23A6E">
            <w:pPr>
              <w:keepNext/>
              <w:keepLines/>
            </w:pPr>
            <w:r>
              <w:t xml:space="preserve">[If MaternalMorbidity is “Other” (9) and "MaternalMorbiditySpecification" is blank] </w:t>
            </w:r>
            <w:r w:rsidR="007A404A">
              <w:t xml:space="preserve">– </w:t>
            </w:r>
            <w:r>
              <w:t xml:space="preserve">If the client has other 'MaternalMorbidity', provide </w:t>
            </w:r>
            <w:r w:rsidR="00AB59A7">
              <w:t>the ‘</w:t>
            </w:r>
            <w:r>
              <w:t>MaternalMorbiditySpecification'.</w:t>
            </w:r>
          </w:p>
        </w:tc>
      </w:tr>
    </w:tbl>
    <w:p w:rsidR="00F2515D" w:rsidP="00A4066A" w:rsidRDefault="00F2515D" w14:paraId="68A8B455" w14:textId="77777777"/>
    <w:p w:rsidRPr="007B1C4E" w:rsidR="00AD796D" w:rsidP="00B7701F" w:rsidRDefault="00AD796D" w14:paraId="4C7D0C83" w14:textId="77777777">
      <w:pPr>
        <w:pStyle w:val="Heading2"/>
        <w:rPr>
          <w:color w:val="auto"/>
          <w:sz w:val="22"/>
          <w:szCs w:val="22"/>
        </w:rPr>
      </w:pPr>
      <w:bookmarkStart w:name="_Toc84374665" w:id="41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EnrolledChildID</w:t>
      </w:r>
      <w:bookmarkEnd w:id="4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359C981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7455C88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19FA625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319B7BAA" w14:textId="77777777">
        <w:trPr>
          <w:cantSplit/>
        </w:trPr>
        <w:tc>
          <w:tcPr>
            <w:tcW w:w="2606" w:type="dxa"/>
          </w:tcPr>
          <w:p w:rsidR="00AD796D" w:rsidP="00F32D71" w:rsidRDefault="00AD796D" w14:paraId="5382E84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7A404A" w14:paraId="601570F6" w14:textId="180461B7">
            <w:pPr>
              <w:keepNext/>
              <w:keepLines/>
            </w:pPr>
            <w:r>
              <w:rPr>
                <w:noProof/>
              </w:rPr>
              <w:t xml:space="preserve">Post-Pregnancy Follow-Up </w:t>
            </w:r>
            <w:r w:rsidR="000A2EC4">
              <w:rPr>
                <w:noProof/>
              </w:rPr>
              <w:t>4</w:t>
            </w:r>
          </w:p>
        </w:tc>
      </w:tr>
      <w:tr w:rsidR="00AD796D" w:rsidTr="00FA29C8" w14:paraId="315F8FB4" w14:textId="77777777">
        <w:trPr>
          <w:cantSplit/>
        </w:trPr>
        <w:tc>
          <w:tcPr>
            <w:tcW w:w="2606" w:type="dxa"/>
          </w:tcPr>
          <w:p w:rsidR="00AD796D" w:rsidP="00F32D71" w:rsidRDefault="00AD796D" w14:paraId="34E3EA9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214085" w:rsidRDefault="00AD796D" w14:paraId="26ACA2A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47E82EFE" w14:textId="77777777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:rsidTr="00FA29C8" w14:paraId="03C067C4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3A18C68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AD796D" w14:paraId="63851696" w14:textId="77777777">
            <w:pPr>
              <w:keepNext/>
              <w:keepLines/>
            </w:pPr>
            <w:r>
              <w:rPr>
                <w:noProof/>
              </w:rPr>
              <w:t>Enrolled Child UID</w:t>
            </w:r>
          </w:p>
        </w:tc>
      </w:tr>
      <w:tr w:rsidR="00AD796D" w:rsidTr="00FA29C8" w14:paraId="3091D941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0759739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0DB33F5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4FD7CEB8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664854A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F32D71" w:rsidRDefault="002B3DE7" w14:paraId="5889E83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Alphanumeric text string that allows a minimum of 9 characters and a maximum of 50 characters. EnrolledChildIDs should be in the format: 3 digit grantee org code + EC + a unique ID (at least 4 digits long).</w:t>
            </w:r>
          </w:p>
          <w:p w:rsidR="00661752" w:rsidP="00F32D71" w:rsidRDefault="00661752" w14:paraId="7FE358EF" w14:textId="2FCF4C2A">
            <w:pPr>
              <w:keepNext/>
              <w:keepLines/>
            </w:pPr>
            <w:r>
              <w:rPr>
                <w:noProof/>
              </w:rPr>
              <w:t xml:space="preserve">NOTE: </w:t>
            </w:r>
            <w:r w:rsidR="00816EC1">
              <w:rPr>
                <w:noProof/>
              </w:rPr>
              <w:t xml:space="preserve">With the exception of the initial ‘EC’ format requirement, </w:t>
            </w:r>
            <w:r>
              <w:rPr>
                <w:noProof/>
              </w:rPr>
              <w:t xml:space="preserve">ChildUIDs are </w:t>
            </w:r>
            <w:r>
              <w:rPr>
                <w:b/>
                <w:bCs/>
                <w:noProof/>
                <w:u w:val="single"/>
              </w:rPr>
              <w:t>NOT</w:t>
            </w:r>
            <w:r>
              <w:rPr>
                <w:noProof/>
              </w:rPr>
              <w:t xml:space="preserve"> case-sensitive (for example, 123ECUID0001 and 123</w:t>
            </w:r>
            <w:r w:rsidR="00816EC1">
              <w:rPr>
                <w:noProof/>
              </w:rPr>
              <w:t>EC</w:t>
            </w:r>
            <w:r>
              <w:rPr>
                <w:noProof/>
              </w:rPr>
              <w:t>uid0001 would be considered the same client).</w:t>
            </w:r>
          </w:p>
        </w:tc>
      </w:tr>
      <w:tr w:rsidR="00AD796D" w:rsidTr="00FA29C8" w14:paraId="6824DA09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2522597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31CEDDEF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:rsidTr="00FA29C8" w14:paraId="226DA894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68CD7EA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2E80E8BF" w14:textId="77777777">
            <w:pPr>
              <w:keepNext/>
              <w:keepLines/>
            </w:pPr>
            <w:r>
              <w:rPr>
                <w:noProof/>
              </w:rPr>
              <w:t>0-4 per client</w:t>
            </w:r>
          </w:p>
        </w:tc>
      </w:tr>
      <w:tr w:rsidR="00AD796D" w:rsidTr="00FA29C8" w14:paraId="114A5DDC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63E8EA4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214085" w:rsidRDefault="00AD796D" w14:paraId="7970FF6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&lt;EnrolledChildIDList&gt;</w:t>
            </w:r>
          </w:p>
          <w:p w:rsidR="00AD796D" w:rsidP="00214085" w:rsidRDefault="00AD796D" w14:paraId="7F023F0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 &lt;EnrolledChildID&gt;100EC123345&lt;/EnrolledChildID&gt;</w:t>
            </w:r>
          </w:p>
          <w:p w:rsidR="00AD796D" w:rsidP="00214085" w:rsidRDefault="00AD796D" w14:paraId="14389CB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>&lt;EnrolledChildID&gt;100EC78900&lt;/EnrolledChildID&gt;</w:t>
            </w:r>
          </w:p>
          <w:p w:rsidR="00AD796D" w:rsidP="00F32D71" w:rsidRDefault="00AD796D" w14:paraId="5AE1536D" w14:textId="77777777">
            <w:pPr>
              <w:keepNext/>
              <w:keepLines/>
            </w:pPr>
            <w:r>
              <w:rPr>
                <w:noProof/>
              </w:rPr>
              <w:t xml:space="preserve">      &lt;/EnrolledChildIDList&gt;</w:t>
            </w:r>
          </w:p>
        </w:tc>
      </w:tr>
      <w:tr w:rsidR="00AD796D" w:rsidTr="00FA29C8" w14:paraId="04FB6FDE" w14:textId="77777777">
        <w:trPr>
          <w:cantSplit/>
        </w:trPr>
        <w:tc>
          <w:tcPr>
            <w:tcW w:w="2606" w:type="dxa"/>
          </w:tcPr>
          <w:p w:rsidR="00AD796D" w:rsidP="00F32D71" w:rsidRDefault="00AD796D" w14:paraId="6CFF6B8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AD796D" w14:paraId="1DCE0DFD" w14:textId="77777777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AD796D" w:rsidTr="00FA29C8" w14:paraId="0386C87A" w14:textId="77777777">
        <w:trPr>
          <w:cantSplit/>
        </w:trPr>
        <w:tc>
          <w:tcPr>
            <w:tcW w:w="2606" w:type="dxa"/>
          </w:tcPr>
          <w:p w:rsidR="00AD796D" w:rsidP="00F32D71" w:rsidRDefault="00AD796D" w14:paraId="3CFF39A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D796D" w:rsidP="00F32D71" w:rsidRDefault="00AD796D" w14:paraId="26541A6F" w14:textId="4B2663ED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2B3DE7">
              <w:rPr>
                <w:noProof/>
              </w:rPr>
              <w:t>“InitialOucome”</w:t>
            </w:r>
            <w:r>
              <w:rPr>
                <w:noProof/>
              </w:rPr>
              <w:t xml:space="preserve"> = </w:t>
            </w:r>
            <w:r w:rsidR="002B3DE7">
              <w:rPr>
                <w:noProof/>
              </w:rPr>
              <w:t>“</w:t>
            </w:r>
            <w:r>
              <w:rPr>
                <w:noProof/>
              </w:rPr>
              <w:t>live birth</w:t>
            </w:r>
            <w:r w:rsidR="002B3DE7">
              <w:rPr>
                <w:noProof/>
              </w:rPr>
              <w:t>”</w:t>
            </w:r>
            <w:r>
              <w:rPr>
                <w:noProof/>
              </w:rPr>
              <w:t xml:space="preserve">, and this field is missing] </w:t>
            </w:r>
            <w:r w:rsidR="00C87E0A">
              <w:rPr>
                <w:noProof/>
              </w:rPr>
              <w:t xml:space="preserve">– </w:t>
            </w:r>
            <w:r w:rsidRPr="000A2EC4" w:rsidR="000A2EC4">
              <w:rPr>
                <w:noProof/>
              </w:rPr>
              <w:t>Update includes 'live birth' but 'EnrolledChildID' is missing. Please add 'EnrolledChildID' and resubmit, or provide an explanation for not having enrolled child(ren).</w:t>
            </w:r>
          </w:p>
        </w:tc>
      </w:tr>
    </w:tbl>
    <w:p w:rsidR="00AD796D" w:rsidP="00A4066A" w:rsidRDefault="00AD796D" w14:paraId="0F967EDA" w14:textId="77777777"/>
    <w:p w:rsidRPr="007B1C4E" w:rsidR="00AD796D" w:rsidP="00B7701F" w:rsidRDefault="00AD796D" w14:paraId="1B8D1C6E" w14:textId="77777777">
      <w:pPr>
        <w:pStyle w:val="Heading2"/>
        <w:rPr>
          <w:color w:val="auto"/>
          <w:sz w:val="22"/>
          <w:szCs w:val="22"/>
        </w:rPr>
      </w:pPr>
      <w:bookmarkStart w:name="_Toc588713420" w:id="42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NeonatalDeath</w:t>
      </w:r>
      <w:bookmarkEnd w:id="4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038EDCA9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0F887A6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01CBD3F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484AE860" w14:textId="77777777">
        <w:trPr>
          <w:cantSplit/>
        </w:trPr>
        <w:tc>
          <w:tcPr>
            <w:tcW w:w="2606" w:type="dxa"/>
          </w:tcPr>
          <w:p w:rsidR="00AD796D" w:rsidP="00F32D71" w:rsidRDefault="00AD796D" w14:paraId="1AB3E88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791846" w14:paraId="02EC8F87" w14:textId="20031498">
            <w:pPr>
              <w:keepNext/>
              <w:keepLines/>
            </w:pPr>
            <w:r>
              <w:rPr>
                <w:noProof/>
              </w:rPr>
              <w:t>Post-Pregnancy Follow-Up</w:t>
            </w:r>
            <w:r w:rsidR="00AD796D">
              <w:rPr>
                <w:noProof/>
              </w:rPr>
              <w:t xml:space="preserve"> </w:t>
            </w:r>
            <w:r w:rsidR="000A2EC4">
              <w:rPr>
                <w:noProof/>
              </w:rPr>
              <w:t>5</w:t>
            </w:r>
          </w:p>
        </w:tc>
      </w:tr>
      <w:tr w:rsidR="00AD796D" w:rsidTr="00FA29C8" w14:paraId="172090E8" w14:textId="77777777">
        <w:trPr>
          <w:cantSplit/>
        </w:trPr>
        <w:tc>
          <w:tcPr>
            <w:tcW w:w="2606" w:type="dxa"/>
          </w:tcPr>
          <w:p w:rsidR="00AD796D" w:rsidP="00F32D71" w:rsidRDefault="00AD796D" w14:paraId="7CC1812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214085" w:rsidRDefault="00AD796D" w14:paraId="2684BF4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4DAA3E30" w14:textId="77777777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:rsidTr="00FA29C8" w14:paraId="3C56F8F9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5763C31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AD796D" w14:paraId="2940F72B" w14:textId="77777777">
            <w:pPr>
              <w:keepNext/>
              <w:keepLines/>
            </w:pPr>
            <w:r>
              <w:rPr>
                <w:noProof/>
              </w:rPr>
              <w:t>Neonatal death outcome</w:t>
            </w:r>
          </w:p>
        </w:tc>
      </w:tr>
      <w:tr w:rsidR="00AD796D" w:rsidTr="00FA29C8" w14:paraId="0A86277C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6F9A45D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0C75493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7E542AEF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57A5807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214085" w:rsidRDefault="00AD796D" w14:paraId="033EF6F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AD796D" w:rsidP="00214085" w:rsidRDefault="00AD796D" w14:paraId="2195BE2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0A2EC4" w:rsidP="00E75A0A" w:rsidRDefault="000A2EC4" w14:paraId="08AD604D" w14:textId="45A45D46">
            <w:pPr>
              <w:keepNext/>
              <w:keepLines/>
            </w:pPr>
            <w:r>
              <w:rPr>
                <w:noProof/>
              </w:rPr>
              <w:t>2 – Outcome unknown</w:t>
            </w:r>
          </w:p>
        </w:tc>
      </w:tr>
      <w:tr w:rsidR="00AD796D" w:rsidTr="00FA29C8" w14:paraId="004ACB2A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7DFFFF2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60ED07A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65DB819A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5060C0A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2ACBC1EE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:rsidTr="00FA29C8" w14:paraId="04DA0456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3107EF5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F32D71" w:rsidRDefault="00AD796D" w14:paraId="18761395" w14:textId="77777777">
            <w:pPr>
              <w:keepNext/>
              <w:keepLines/>
            </w:pPr>
            <w:r>
              <w:rPr>
                <w:noProof/>
              </w:rPr>
              <w:t>&lt;NeonatalDeath&gt;1&lt;/NeonatalDeath&gt;</w:t>
            </w:r>
          </w:p>
        </w:tc>
      </w:tr>
      <w:tr w:rsidR="00AD796D" w:rsidTr="00FA29C8" w14:paraId="5B0BD76E" w14:textId="77777777">
        <w:trPr>
          <w:cantSplit/>
        </w:trPr>
        <w:tc>
          <w:tcPr>
            <w:tcW w:w="2606" w:type="dxa"/>
          </w:tcPr>
          <w:p w:rsidR="00AD796D" w:rsidP="00F32D71" w:rsidRDefault="00AD796D" w14:paraId="3AE51C7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0A2EC4" w14:paraId="578E1FF5" w14:textId="6C261CD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B5523A" w:rsidP="00F32D71" w:rsidRDefault="00B5523A" w14:paraId="028247DF" w14:textId="462ED626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:rsidTr="00FA29C8" w14:paraId="22746A8D" w14:textId="77777777">
        <w:trPr>
          <w:cantSplit/>
        </w:trPr>
        <w:tc>
          <w:tcPr>
            <w:tcW w:w="2606" w:type="dxa"/>
          </w:tcPr>
          <w:p w:rsidR="00AD796D" w:rsidP="00F32D71" w:rsidRDefault="00AD796D" w14:paraId="7054714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D796D" w:rsidP="00F32D71" w:rsidRDefault="00AD796D" w14:paraId="7498D865" w14:textId="3DEE6E3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2B3DE7">
              <w:rPr>
                <w:noProof/>
              </w:rPr>
              <w:t>“InitialOucome” = “live birth”</w:t>
            </w:r>
            <w:r>
              <w:rPr>
                <w:noProof/>
              </w:rPr>
              <w:t xml:space="preserve">, and this field is missing] </w:t>
            </w:r>
            <w:r w:rsidR="00E75A0A">
              <w:rPr>
                <w:noProof/>
              </w:rPr>
              <w:t xml:space="preserve">– </w:t>
            </w:r>
            <w:r>
              <w:rPr>
                <w:noProof/>
              </w:rPr>
              <w:t xml:space="preserve">Update includes </w:t>
            </w:r>
            <w:r w:rsidR="009C2E44">
              <w:rPr>
                <w:noProof/>
              </w:rPr>
              <w:t>‘</w:t>
            </w:r>
            <w:r>
              <w:rPr>
                <w:noProof/>
              </w:rPr>
              <w:t>live birth</w:t>
            </w:r>
            <w:r w:rsidR="009C2E44">
              <w:rPr>
                <w:noProof/>
              </w:rPr>
              <w:t>’</w:t>
            </w:r>
            <w:r>
              <w:rPr>
                <w:noProof/>
              </w:rPr>
              <w:t xml:space="preserve"> but </w:t>
            </w:r>
            <w:r w:rsidR="009C2E44">
              <w:rPr>
                <w:noProof/>
              </w:rPr>
              <w:t>‘</w:t>
            </w:r>
            <w:r w:rsidRPr="00867501" w:rsidR="00D23EB0">
              <w:rPr>
                <w:noProof/>
              </w:rPr>
              <w:t>NeonatalDeath</w:t>
            </w:r>
            <w:r w:rsidR="009C2E44">
              <w:rPr>
                <w:noProof/>
              </w:rPr>
              <w:t>’</w:t>
            </w:r>
            <w:r w:rsidR="00D23EB0">
              <w:rPr>
                <w:noProof/>
              </w:rPr>
              <w:t xml:space="preserve"> </w:t>
            </w:r>
            <w:r>
              <w:rPr>
                <w:noProof/>
              </w:rPr>
              <w:t>is missing.</w:t>
            </w:r>
          </w:p>
          <w:p w:rsidR="00AB13A8" w:rsidP="00F32D71" w:rsidRDefault="00AB13A8" w14:paraId="7289905E" w14:textId="10A8DCCC">
            <w:pPr>
              <w:keepNext/>
              <w:keepLines/>
            </w:pPr>
            <w:r w:rsidRPr="00AB13A8">
              <w:t xml:space="preserve">[If NeonatalDeathNumber not blank, and NeonatalDeath is Null or "No"] </w:t>
            </w:r>
            <w:r w:rsidR="00E75A0A">
              <w:t xml:space="preserve">– </w:t>
            </w:r>
            <w:r w:rsidRPr="00AB13A8">
              <w:t xml:space="preserve">Element 'NeonatalDeath' is required as the participant provided the number of </w:t>
            </w:r>
            <w:r w:rsidR="000A2EC4">
              <w:t>’NeonatalDeathNumber’</w:t>
            </w:r>
            <w:r w:rsidRPr="00AB13A8">
              <w:t>.</w:t>
            </w:r>
          </w:p>
        </w:tc>
      </w:tr>
    </w:tbl>
    <w:p w:rsidR="00AD796D" w:rsidP="00A4066A" w:rsidRDefault="00AD796D" w14:paraId="1159654A" w14:textId="77777777"/>
    <w:p w:rsidRPr="007B1C4E" w:rsidR="00AD796D" w:rsidP="00B7701F" w:rsidRDefault="00AD796D" w14:paraId="2D8F809B" w14:textId="434ED3B3">
      <w:pPr>
        <w:pStyle w:val="Heading2"/>
        <w:rPr>
          <w:color w:val="auto"/>
          <w:sz w:val="22"/>
          <w:szCs w:val="22"/>
        </w:rPr>
      </w:pPr>
      <w:bookmarkStart w:name="_Toc1286726224" w:id="43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Neon</w:t>
      </w:r>
      <w:r w:rsidRPr="6349FFCD" w:rsidR="008C7865">
        <w:rPr>
          <w:noProof/>
        </w:rPr>
        <w:t>a</w:t>
      </w:r>
      <w:r w:rsidRPr="6349FFCD">
        <w:rPr>
          <w:noProof/>
        </w:rPr>
        <w:t>talDeathNumber</w:t>
      </w:r>
      <w:bookmarkEnd w:id="4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360C72AB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7545810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0674487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44D5AF3F" w14:textId="77777777">
        <w:trPr>
          <w:cantSplit/>
        </w:trPr>
        <w:tc>
          <w:tcPr>
            <w:tcW w:w="2606" w:type="dxa"/>
          </w:tcPr>
          <w:p w:rsidR="00AD796D" w:rsidP="00F32D71" w:rsidRDefault="00AD796D" w14:paraId="1697CC8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026242" w14:paraId="588D6E84" w14:textId="704234AD">
            <w:pPr>
              <w:keepNext/>
              <w:keepLines/>
            </w:pPr>
            <w:r>
              <w:rPr>
                <w:noProof/>
              </w:rPr>
              <w:t xml:space="preserve">Post-Pregnancy Follow-Up </w:t>
            </w:r>
            <w:r w:rsidR="000A2EC4">
              <w:rPr>
                <w:noProof/>
              </w:rPr>
              <w:t>5</w:t>
            </w:r>
          </w:p>
        </w:tc>
      </w:tr>
      <w:tr w:rsidR="00AD796D" w:rsidTr="00FA29C8" w14:paraId="444F3AED" w14:textId="77777777">
        <w:trPr>
          <w:cantSplit/>
        </w:trPr>
        <w:tc>
          <w:tcPr>
            <w:tcW w:w="2606" w:type="dxa"/>
          </w:tcPr>
          <w:p w:rsidR="00AD796D" w:rsidP="00F32D71" w:rsidRDefault="00AD796D" w14:paraId="54B0CFF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214085" w:rsidRDefault="00AD796D" w14:paraId="1E26120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358EDA08" w14:textId="77777777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:rsidTr="00FA29C8" w14:paraId="17F7B2FE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2E945DA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AD796D" w14:paraId="0CD9BB6B" w14:textId="7EC30854">
            <w:pPr>
              <w:keepNext/>
              <w:keepLines/>
            </w:pPr>
            <w:r>
              <w:rPr>
                <w:noProof/>
              </w:rPr>
              <w:t>Number of neon</w:t>
            </w:r>
            <w:r w:rsidR="008C7865">
              <w:rPr>
                <w:noProof/>
              </w:rPr>
              <w:t>a</w:t>
            </w:r>
            <w:r>
              <w:rPr>
                <w:noProof/>
              </w:rPr>
              <w:t>tal death</w:t>
            </w:r>
            <w:r w:rsidR="00026242">
              <w:rPr>
                <w:noProof/>
              </w:rPr>
              <w:t>s</w:t>
            </w:r>
          </w:p>
        </w:tc>
      </w:tr>
      <w:tr w:rsidR="00AD796D" w:rsidTr="00FA29C8" w14:paraId="02A41106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149A79D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053FFB9B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39BCBAC5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6B2DD0F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F32D71" w:rsidRDefault="00AD796D" w14:paraId="57B79ADB" w14:textId="684D3A08">
            <w:pPr>
              <w:keepNext/>
              <w:keepLines/>
            </w:pPr>
            <w:r>
              <w:rPr>
                <w:noProof/>
              </w:rPr>
              <w:t>An integer value between 1-</w:t>
            </w:r>
            <w:r w:rsidR="000A2EC4">
              <w:rPr>
                <w:noProof/>
              </w:rPr>
              <w:t>10</w:t>
            </w:r>
          </w:p>
        </w:tc>
      </w:tr>
      <w:tr w:rsidR="00AD796D" w:rsidTr="00FA29C8" w14:paraId="61C0CE13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1855F10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340C951A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14E583C2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3CAEA19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127B07C3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:rsidTr="00FA29C8" w14:paraId="4B1ED9D7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43FC5AA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F32D71" w:rsidRDefault="00AD796D" w14:paraId="432DB252" w14:textId="07BECE24">
            <w:pPr>
              <w:keepNext/>
              <w:keepLines/>
            </w:pPr>
            <w:r>
              <w:rPr>
                <w:noProof/>
              </w:rPr>
              <w:t>&lt;Neon</w:t>
            </w:r>
            <w:r w:rsidR="008C7865">
              <w:rPr>
                <w:noProof/>
              </w:rPr>
              <w:t>a</w:t>
            </w:r>
            <w:r>
              <w:rPr>
                <w:noProof/>
              </w:rPr>
              <w:t>talDeathNumber&gt;1&lt;/Neon</w:t>
            </w:r>
            <w:r w:rsidR="008C7865">
              <w:rPr>
                <w:noProof/>
              </w:rPr>
              <w:t>a</w:t>
            </w:r>
            <w:r>
              <w:rPr>
                <w:noProof/>
              </w:rPr>
              <w:t>talDeathNumber&gt;</w:t>
            </w:r>
          </w:p>
        </w:tc>
      </w:tr>
      <w:tr w:rsidR="00AD796D" w:rsidTr="00FA29C8" w14:paraId="7FB718CB" w14:textId="77777777">
        <w:trPr>
          <w:cantSplit/>
        </w:trPr>
        <w:tc>
          <w:tcPr>
            <w:tcW w:w="2606" w:type="dxa"/>
          </w:tcPr>
          <w:p w:rsidR="00AD796D" w:rsidP="00F32D71" w:rsidRDefault="00AD796D" w14:paraId="7997F61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0A2EC4" w14:paraId="55C84976" w14:textId="651645C0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:rsidTr="00FA29C8" w14:paraId="07C905E4" w14:textId="77777777">
        <w:trPr>
          <w:cantSplit/>
        </w:trPr>
        <w:tc>
          <w:tcPr>
            <w:tcW w:w="2606" w:type="dxa"/>
          </w:tcPr>
          <w:p w:rsidR="00AD796D" w:rsidP="00F32D71" w:rsidRDefault="00AD796D" w14:paraId="2E3F174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D796D" w:rsidP="00F32D71" w:rsidRDefault="00B242B4" w14:paraId="456D28F5" w14:textId="0C83C0C7">
            <w:pPr>
              <w:keepNext/>
              <w:keepLines/>
            </w:pPr>
            <w:r w:rsidRPr="00B242B4">
              <w:rPr>
                <w:noProof/>
              </w:rPr>
              <w:t xml:space="preserve">[If </w:t>
            </w:r>
            <w:r w:rsidR="009454FD">
              <w:rPr>
                <w:noProof/>
              </w:rPr>
              <w:t>‘</w:t>
            </w:r>
            <w:r w:rsidRPr="00B242B4">
              <w:rPr>
                <w:noProof/>
              </w:rPr>
              <w:t>NeonatalDeath</w:t>
            </w:r>
            <w:r w:rsidR="009454FD">
              <w:rPr>
                <w:noProof/>
              </w:rPr>
              <w:t>’</w:t>
            </w:r>
            <w:r w:rsidRPr="00B242B4">
              <w:rPr>
                <w:noProof/>
              </w:rPr>
              <w:t xml:space="preserve"> is "Yes" and </w:t>
            </w:r>
            <w:r w:rsidR="009454FD">
              <w:rPr>
                <w:noProof/>
              </w:rPr>
              <w:t>‘</w:t>
            </w:r>
            <w:r w:rsidRPr="00B242B4">
              <w:rPr>
                <w:noProof/>
              </w:rPr>
              <w:t>NeonatalDeathNumber</w:t>
            </w:r>
            <w:r w:rsidR="009454FD">
              <w:rPr>
                <w:noProof/>
              </w:rPr>
              <w:t>’</w:t>
            </w:r>
            <w:r w:rsidRPr="00B242B4">
              <w:rPr>
                <w:noProof/>
              </w:rPr>
              <w:t xml:space="preserve"> is blank] </w:t>
            </w:r>
            <w:r w:rsidR="00026242">
              <w:rPr>
                <w:noProof/>
              </w:rPr>
              <w:t xml:space="preserve">– </w:t>
            </w:r>
            <w:r w:rsidRPr="00B242B4">
              <w:rPr>
                <w:noProof/>
              </w:rPr>
              <w:t>Indicate the</w:t>
            </w:r>
            <w:r w:rsidR="000A2EC4">
              <w:rPr>
                <w:noProof/>
              </w:rPr>
              <w:t xml:space="preserve"> ‘NeonatalDeathNumber’.</w:t>
            </w:r>
          </w:p>
        </w:tc>
      </w:tr>
    </w:tbl>
    <w:p w:rsidR="00AD796D" w:rsidP="00A4066A" w:rsidRDefault="00AD796D" w14:paraId="2FA1E022" w14:textId="77777777"/>
    <w:p w:rsidR="00AD796D" w:rsidP="00A4066A" w:rsidRDefault="00AD796D" w14:paraId="4929EAD5" w14:textId="77777777"/>
    <w:p w:rsidRPr="007B1C4E" w:rsidR="00AD796D" w:rsidP="00B7701F" w:rsidRDefault="00AD796D" w14:paraId="6822C831" w14:textId="77777777">
      <w:pPr>
        <w:pStyle w:val="Heading2"/>
        <w:rPr>
          <w:color w:val="auto"/>
          <w:sz w:val="22"/>
          <w:szCs w:val="22"/>
        </w:rPr>
      </w:pPr>
      <w:bookmarkStart w:name="_Toc1341031606" w:id="44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MaternalDeath</w:t>
      </w:r>
      <w:bookmarkEnd w:id="4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0886F25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1966DF5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1A92B06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793BBEB8" w14:textId="77777777">
        <w:trPr>
          <w:cantSplit/>
        </w:trPr>
        <w:tc>
          <w:tcPr>
            <w:tcW w:w="2606" w:type="dxa"/>
          </w:tcPr>
          <w:p w:rsidR="00AD796D" w:rsidP="00F32D71" w:rsidRDefault="00AD796D" w14:paraId="3C0B6B3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BC2087" w14:paraId="1D1CE9A2" w14:textId="1EDEAE5E">
            <w:pPr>
              <w:keepNext/>
              <w:keepLines/>
            </w:pPr>
            <w:r>
              <w:rPr>
                <w:noProof/>
              </w:rPr>
              <w:t>Post-Pregnancy Follow-Up</w:t>
            </w:r>
            <w:r w:rsidR="00AD796D">
              <w:rPr>
                <w:noProof/>
              </w:rPr>
              <w:t xml:space="preserve"> </w:t>
            </w:r>
            <w:r w:rsidR="008C7865">
              <w:rPr>
                <w:noProof/>
              </w:rPr>
              <w:t>6</w:t>
            </w:r>
          </w:p>
        </w:tc>
      </w:tr>
      <w:tr w:rsidR="00AD796D" w:rsidTr="00FA29C8" w14:paraId="532317C6" w14:textId="77777777">
        <w:trPr>
          <w:cantSplit/>
        </w:trPr>
        <w:tc>
          <w:tcPr>
            <w:tcW w:w="2606" w:type="dxa"/>
          </w:tcPr>
          <w:p w:rsidR="00AD796D" w:rsidP="00F32D71" w:rsidRDefault="00AD796D" w14:paraId="0410950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214085" w:rsidRDefault="00AD796D" w14:paraId="0B30FA1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70F71D11" w14:textId="77777777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:rsidTr="00FA29C8" w14:paraId="6153DEDF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0453F7D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AD796D" w14:paraId="24580F68" w14:textId="6E95864B">
            <w:pPr>
              <w:keepNext/>
              <w:keepLines/>
            </w:pPr>
            <w:r>
              <w:rPr>
                <w:noProof/>
              </w:rPr>
              <w:t xml:space="preserve">Maternal </w:t>
            </w:r>
            <w:r w:rsidR="00BC2087">
              <w:rPr>
                <w:noProof/>
              </w:rPr>
              <w:t>death</w:t>
            </w:r>
          </w:p>
        </w:tc>
      </w:tr>
      <w:tr w:rsidR="00AD796D" w:rsidTr="00FA29C8" w14:paraId="5E023691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699A05E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54E1302E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33249088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15F43B0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214085" w:rsidRDefault="00AD796D" w14:paraId="558A74E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AD796D" w:rsidP="00214085" w:rsidRDefault="00AD796D" w14:paraId="3BB2D20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AD796D" w:rsidP="00F32D71" w:rsidRDefault="00AD796D" w14:paraId="56310F4B" w14:textId="77777777">
            <w:pPr>
              <w:keepNext/>
              <w:keepLines/>
            </w:pPr>
            <w:r>
              <w:rPr>
                <w:noProof/>
              </w:rPr>
              <w:t>2 - Outcome unknown</w:t>
            </w:r>
          </w:p>
        </w:tc>
      </w:tr>
      <w:tr w:rsidR="00AD796D" w:rsidTr="00FA29C8" w14:paraId="558A0F77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1CC9748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7788C8BE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5589C575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2C803E8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4EEC2D11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:rsidTr="00FA29C8" w14:paraId="5B08081D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2169030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F32D71" w:rsidRDefault="00AD796D" w14:paraId="54A50D9C" w14:textId="77777777">
            <w:pPr>
              <w:keepNext/>
              <w:keepLines/>
            </w:pPr>
            <w:r>
              <w:rPr>
                <w:noProof/>
              </w:rPr>
              <w:t>&lt;MaternalDeath&gt;1&lt;/MaternalDeath&gt;</w:t>
            </w:r>
          </w:p>
        </w:tc>
      </w:tr>
      <w:tr w:rsidR="00AD796D" w:rsidTr="00FA29C8" w14:paraId="37867CEC" w14:textId="77777777">
        <w:trPr>
          <w:cantSplit/>
        </w:trPr>
        <w:tc>
          <w:tcPr>
            <w:tcW w:w="2606" w:type="dxa"/>
          </w:tcPr>
          <w:p w:rsidR="00AD796D" w:rsidP="00F32D71" w:rsidRDefault="00AD796D" w14:paraId="5E2C36B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AD796D" w14:paraId="613B35A9" w14:textId="77777777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:rsidTr="00FA29C8" w14:paraId="23CDAA84" w14:textId="77777777">
        <w:trPr>
          <w:cantSplit/>
        </w:trPr>
        <w:tc>
          <w:tcPr>
            <w:tcW w:w="2606" w:type="dxa"/>
          </w:tcPr>
          <w:p w:rsidR="00AD796D" w:rsidP="00F32D71" w:rsidRDefault="00AD796D" w14:paraId="3D732C1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D796D" w:rsidP="00F32D71" w:rsidRDefault="008C7865" w14:paraId="0670788F" w14:textId="4F0717E9">
            <w:pPr>
              <w:keepNext/>
              <w:keepLines/>
            </w:pPr>
            <w:r w:rsidRPr="008C7865">
              <w:rPr>
                <w:noProof/>
              </w:rPr>
              <w:t xml:space="preserve">[If </w:t>
            </w:r>
            <w:r w:rsidR="009454FD">
              <w:rPr>
                <w:noProof/>
              </w:rPr>
              <w:t>‘U</w:t>
            </w:r>
            <w:r w:rsidRPr="008C7865">
              <w:rPr>
                <w:noProof/>
              </w:rPr>
              <w:t>pdate</w:t>
            </w:r>
            <w:r w:rsidR="009454FD">
              <w:rPr>
                <w:noProof/>
              </w:rPr>
              <w:t>T</w:t>
            </w:r>
            <w:r w:rsidRPr="008C7865">
              <w:rPr>
                <w:noProof/>
              </w:rPr>
              <w:t>ype</w:t>
            </w:r>
            <w:r w:rsidR="009454FD">
              <w:rPr>
                <w:noProof/>
              </w:rPr>
              <w:t>’</w:t>
            </w:r>
            <w:r w:rsidRPr="008C7865">
              <w:rPr>
                <w:noProof/>
              </w:rPr>
              <w:t xml:space="preserve"> is selected as  </w:t>
            </w:r>
            <w:r w:rsidR="009454FD">
              <w:rPr>
                <w:noProof/>
              </w:rPr>
              <w:t>“P</w:t>
            </w:r>
            <w:r w:rsidRPr="008C7865">
              <w:rPr>
                <w:noProof/>
              </w:rPr>
              <w:t xml:space="preserve">regnancy </w:t>
            </w:r>
            <w:r w:rsidR="009454FD">
              <w:rPr>
                <w:noProof/>
              </w:rPr>
              <w:t>E</w:t>
            </w:r>
            <w:r w:rsidRPr="008C7865">
              <w:rPr>
                <w:noProof/>
              </w:rPr>
              <w:t>nds</w:t>
            </w:r>
            <w:r w:rsidR="009454FD">
              <w:rPr>
                <w:noProof/>
              </w:rPr>
              <w:t>”</w:t>
            </w:r>
            <w:r w:rsidRPr="008C7865">
              <w:rPr>
                <w:noProof/>
              </w:rPr>
              <w:t xml:space="preserve">(1), then </w:t>
            </w:r>
            <w:r w:rsidR="009454FD">
              <w:rPr>
                <w:noProof/>
              </w:rPr>
              <w:t>‘</w:t>
            </w:r>
            <w:r w:rsidRPr="008C7865">
              <w:rPr>
                <w:noProof/>
              </w:rPr>
              <w:t>MaternalDeath</w:t>
            </w:r>
            <w:r w:rsidR="009454FD">
              <w:rPr>
                <w:noProof/>
              </w:rPr>
              <w:t>’</w:t>
            </w:r>
            <w:r w:rsidRPr="008C7865">
              <w:rPr>
                <w:noProof/>
              </w:rPr>
              <w:t xml:space="preserve"> can</w:t>
            </w:r>
            <w:r w:rsidR="009454FD">
              <w:rPr>
                <w:noProof/>
              </w:rPr>
              <w:t>’</w:t>
            </w:r>
            <w:r w:rsidRPr="008C7865">
              <w:rPr>
                <w:noProof/>
              </w:rPr>
              <w:t xml:space="preserve">t be blank] </w:t>
            </w:r>
            <w:r w:rsidR="00BC2087">
              <w:rPr>
                <w:noProof/>
              </w:rPr>
              <w:t xml:space="preserve">– </w:t>
            </w:r>
            <w:r w:rsidRPr="008C7865">
              <w:rPr>
                <w:noProof/>
              </w:rPr>
              <w:t>Element 'MaternalDeath' cannot be blank since client indicated 'UpdateType' as  'Pregnancy Ends'.</w:t>
            </w:r>
          </w:p>
        </w:tc>
      </w:tr>
    </w:tbl>
    <w:p w:rsidR="00AD796D" w:rsidP="00A4066A" w:rsidRDefault="00AD796D" w14:paraId="14D74C38" w14:textId="77777777"/>
    <w:p w:rsidR="00AD796D" w:rsidP="00A4066A" w:rsidRDefault="00AD796D" w14:paraId="7CD83B32" w14:textId="77777777"/>
    <w:p w:rsidRPr="007B1C4E" w:rsidR="00AD796D" w:rsidP="00B7701F" w:rsidRDefault="00AD796D" w14:paraId="0E63E4E7" w14:textId="77777777">
      <w:pPr>
        <w:pStyle w:val="Heading2"/>
        <w:rPr>
          <w:color w:val="auto"/>
          <w:sz w:val="22"/>
          <w:szCs w:val="22"/>
        </w:rPr>
      </w:pPr>
      <w:bookmarkStart w:name="_Toc343435656" w:id="45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PregnancyOutcomesSources</w:t>
      </w:r>
      <w:bookmarkEnd w:id="4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23E9BB4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29512F9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2A9B53C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3AEB4AC9" w14:textId="77777777">
        <w:trPr>
          <w:cantSplit/>
        </w:trPr>
        <w:tc>
          <w:tcPr>
            <w:tcW w:w="2606" w:type="dxa"/>
          </w:tcPr>
          <w:p w:rsidR="00AD796D" w:rsidP="00F32D71" w:rsidRDefault="00AD796D" w14:paraId="58C37A2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BC2087" w14:paraId="5E31E356" w14:textId="195810A0">
            <w:pPr>
              <w:keepNext/>
              <w:keepLines/>
            </w:pPr>
            <w:r>
              <w:rPr>
                <w:noProof/>
              </w:rPr>
              <w:t>Post-Pregnancy Follow-Up</w:t>
            </w:r>
            <w:r w:rsidR="00AD796D">
              <w:rPr>
                <w:noProof/>
              </w:rPr>
              <w:t xml:space="preserve"> </w:t>
            </w:r>
            <w:r w:rsidR="008C7865">
              <w:rPr>
                <w:noProof/>
              </w:rPr>
              <w:t>7</w:t>
            </w:r>
          </w:p>
        </w:tc>
      </w:tr>
      <w:tr w:rsidR="00AD796D" w:rsidTr="00FA29C8" w14:paraId="39CD2FA6" w14:textId="77777777">
        <w:trPr>
          <w:cantSplit/>
        </w:trPr>
        <w:tc>
          <w:tcPr>
            <w:tcW w:w="2606" w:type="dxa"/>
          </w:tcPr>
          <w:p w:rsidR="00AD796D" w:rsidP="00F32D71" w:rsidRDefault="00AD796D" w14:paraId="6FA0D41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214085" w:rsidRDefault="00AD796D" w14:paraId="07F6473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0E179574" w14:textId="77777777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:rsidTr="00FA29C8" w14:paraId="035B99D5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0FA9C91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AD796D" w14:paraId="7F949D18" w14:textId="77777777">
            <w:pPr>
              <w:keepNext/>
              <w:keepLines/>
            </w:pPr>
            <w:r>
              <w:rPr>
                <w:noProof/>
              </w:rPr>
              <w:t>Sources for recorded pregnancy outcomes</w:t>
            </w:r>
          </w:p>
        </w:tc>
      </w:tr>
      <w:tr w:rsidR="00AD796D" w:rsidTr="00FA29C8" w14:paraId="0D10595B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6C293A7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04B41EDB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405D524B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4740A87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8C7865" w:rsidP="008C7865" w:rsidRDefault="008C7865" w14:paraId="20F3ED0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Participant self-report</w:t>
            </w:r>
          </w:p>
          <w:p w:rsidR="008C7865" w:rsidP="008C7865" w:rsidRDefault="008C7865" w14:paraId="48D9D9F3" w14:textId="2595F39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Hospital records</w:t>
            </w:r>
            <w:r w:rsidR="00BC2087">
              <w:rPr>
                <w:noProof/>
              </w:rPr>
              <w:t xml:space="preserve"> or medical record</w:t>
            </w:r>
          </w:p>
          <w:p w:rsidR="008C7865" w:rsidP="008C7865" w:rsidRDefault="008C7865" w14:paraId="688B0B0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Vital records</w:t>
            </w:r>
          </w:p>
          <w:p w:rsidR="008C7865" w:rsidP="008C7865" w:rsidRDefault="008C7865" w14:paraId="3932FDE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Other family member</w:t>
            </w:r>
          </w:p>
          <w:p w:rsidR="00AD796D" w:rsidP="00F32D71" w:rsidRDefault="008C7865" w14:paraId="19F0A7AD" w14:textId="41951085">
            <w:pPr>
              <w:keepNext/>
              <w:keepLines/>
            </w:pPr>
            <w:r>
              <w:rPr>
                <w:noProof/>
              </w:rPr>
              <w:t>5 - Other source</w:t>
            </w:r>
          </w:p>
        </w:tc>
      </w:tr>
      <w:tr w:rsidR="00AD796D" w:rsidTr="00FA29C8" w14:paraId="26FAAF15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572AD4C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21326FE0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:rsidTr="00FA29C8" w14:paraId="3ECBA1CA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7A1B6FC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099BF326" w14:textId="2343892D">
            <w:pPr>
              <w:keepNext/>
              <w:keepLines/>
            </w:pPr>
            <w:r>
              <w:rPr>
                <w:noProof/>
              </w:rPr>
              <w:t>0-</w:t>
            </w:r>
            <w:r w:rsidR="00475123">
              <w:rPr>
                <w:noProof/>
              </w:rPr>
              <w:t>5</w:t>
            </w:r>
            <w:r>
              <w:rPr>
                <w:noProof/>
              </w:rPr>
              <w:t xml:space="preserve"> per client</w:t>
            </w:r>
          </w:p>
        </w:tc>
      </w:tr>
      <w:tr w:rsidR="00AD796D" w:rsidTr="00FA29C8" w14:paraId="5BC045A7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250AA9F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214085" w:rsidRDefault="00AD796D" w14:paraId="252610B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&lt;PregnancyOutcomesSourcesList&gt;</w:t>
            </w:r>
          </w:p>
          <w:p w:rsidR="00AD796D" w:rsidP="00214085" w:rsidRDefault="00AD796D" w14:paraId="405BFC9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&lt;PregnancyOutcomesSources&gt;4&lt;/PregnancyOutcomesSources&gt;</w:t>
            </w:r>
          </w:p>
          <w:p w:rsidR="00AD796D" w:rsidP="00214085" w:rsidRDefault="00475123" w14:paraId="23F725D2" w14:textId="038F1D8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 w:rsidR="00AD796D">
              <w:rPr>
                <w:noProof/>
              </w:rPr>
              <w:t>&lt;PregnancyOutcomesSources&gt;5&lt;/PregnancyOutcomesSources&gt;</w:t>
            </w:r>
          </w:p>
          <w:p w:rsidR="00AD796D" w:rsidP="00F32D71" w:rsidRDefault="00AD796D" w14:paraId="5B72BCC2" w14:textId="6AD3BA10">
            <w:pPr>
              <w:keepNext/>
              <w:keepLines/>
            </w:pPr>
            <w:r>
              <w:rPr>
                <w:noProof/>
              </w:rPr>
              <w:t>&lt;/PregnancyOutcomesSourcesList&gt;</w:t>
            </w:r>
          </w:p>
        </w:tc>
      </w:tr>
      <w:tr w:rsidR="00AD796D" w:rsidTr="00FA29C8" w14:paraId="4EC06159" w14:textId="77777777">
        <w:trPr>
          <w:cantSplit/>
        </w:trPr>
        <w:tc>
          <w:tcPr>
            <w:tcW w:w="2606" w:type="dxa"/>
          </w:tcPr>
          <w:p w:rsidR="00AD796D" w:rsidP="00F32D71" w:rsidRDefault="00AD796D" w14:paraId="7A3CF61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8C7865" w14:paraId="0FB93203" w14:textId="23A7C00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:rsidTr="00FA29C8" w14:paraId="352943DA" w14:textId="77777777">
        <w:trPr>
          <w:cantSplit/>
        </w:trPr>
        <w:tc>
          <w:tcPr>
            <w:tcW w:w="2606" w:type="dxa"/>
          </w:tcPr>
          <w:p w:rsidR="00AD796D" w:rsidP="00F32D71" w:rsidRDefault="00AD796D" w14:paraId="45637F6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D796D" w:rsidP="00F32D71" w:rsidRDefault="005F0E7A" w14:paraId="151A833C" w14:textId="2E68C93C">
            <w:pPr>
              <w:keepNext/>
              <w:keepLines/>
            </w:pPr>
            <w:r w:rsidRPr="005F0E7A">
              <w:rPr>
                <w:noProof/>
              </w:rPr>
              <w:t xml:space="preserve">[If </w:t>
            </w:r>
            <w:r w:rsidR="009454FD">
              <w:rPr>
                <w:noProof/>
              </w:rPr>
              <w:t>'U</w:t>
            </w:r>
            <w:r w:rsidRPr="005F0E7A">
              <w:rPr>
                <w:noProof/>
              </w:rPr>
              <w:t>pdate</w:t>
            </w:r>
            <w:r w:rsidR="009454FD">
              <w:rPr>
                <w:noProof/>
              </w:rPr>
              <w:t>T</w:t>
            </w:r>
            <w:r w:rsidRPr="005F0E7A">
              <w:rPr>
                <w:noProof/>
              </w:rPr>
              <w:t>ype</w:t>
            </w:r>
            <w:r w:rsidR="009454FD">
              <w:rPr>
                <w:noProof/>
              </w:rPr>
              <w:t>’</w:t>
            </w:r>
            <w:r w:rsidRPr="005F0E7A">
              <w:rPr>
                <w:noProof/>
              </w:rPr>
              <w:t xml:space="preserve"> is selected as  </w:t>
            </w:r>
            <w:r w:rsidR="009454FD">
              <w:rPr>
                <w:noProof/>
              </w:rPr>
              <w:t>‘P</w:t>
            </w:r>
            <w:r w:rsidRPr="005F0E7A">
              <w:rPr>
                <w:noProof/>
              </w:rPr>
              <w:t xml:space="preserve">regnancy </w:t>
            </w:r>
            <w:r w:rsidR="009454FD">
              <w:rPr>
                <w:noProof/>
              </w:rPr>
              <w:t>E</w:t>
            </w:r>
            <w:r w:rsidRPr="005F0E7A">
              <w:rPr>
                <w:noProof/>
              </w:rPr>
              <w:t>nds</w:t>
            </w:r>
            <w:r w:rsidR="009454FD">
              <w:rPr>
                <w:noProof/>
              </w:rPr>
              <w:t>’</w:t>
            </w:r>
            <w:r w:rsidRPr="005F0E7A">
              <w:rPr>
                <w:noProof/>
              </w:rPr>
              <w:t xml:space="preserve">(1), then </w:t>
            </w:r>
            <w:r w:rsidR="009454FD">
              <w:rPr>
                <w:noProof/>
              </w:rPr>
              <w:t>‘</w:t>
            </w:r>
            <w:r w:rsidRPr="005F0E7A">
              <w:rPr>
                <w:noProof/>
              </w:rPr>
              <w:t>PregnancyOutcomesSources</w:t>
            </w:r>
            <w:r w:rsidR="009454FD">
              <w:rPr>
                <w:noProof/>
              </w:rPr>
              <w:t>’</w:t>
            </w:r>
            <w:r w:rsidRPr="005F0E7A">
              <w:rPr>
                <w:noProof/>
              </w:rPr>
              <w:t xml:space="preserve"> can</w:t>
            </w:r>
            <w:r w:rsidR="00BC2087">
              <w:rPr>
                <w:noProof/>
              </w:rPr>
              <w:t>’</w:t>
            </w:r>
            <w:r w:rsidRPr="005F0E7A">
              <w:rPr>
                <w:noProof/>
              </w:rPr>
              <w:t xml:space="preserve">t be blank] </w:t>
            </w:r>
            <w:r w:rsidR="00BC2087">
              <w:rPr>
                <w:noProof/>
              </w:rPr>
              <w:t xml:space="preserve">– </w:t>
            </w:r>
            <w:r w:rsidRPr="005F0E7A">
              <w:rPr>
                <w:noProof/>
              </w:rPr>
              <w:t>Element 'PregnancyOutcomesSources' cannot be blank since client indicated 'UpdateType' as  'Pregnancy Ends'.</w:t>
            </w:r>
          </w:p>
        </w:tc>
      </w:tr>
    </w:tbl>
    <w:p w:rsidR="00AD796D" w:rsidP="00A4066A" w:rsidRDefault="00AD796D" w14:paraId="6D999248" w14:textId="77777777"/>
    <w:p w:rsidRPr="007B1C4E" w:rsidR="00AD796D" w:rsidP="00B7701F" w:rsidRDefault="00AD796D" w14:paraId="378DD901" w14:textId="77777777">
      <w:pPr>
        <w:pStyle w:val="Heading2"/>
        <w:rPr>
          <w:color w:val="auto"/>
          <w:sz w:val="22"/>
          <w:szCs w:val="22"/>
        </w:rPr>
      </w:pPr>
      <w:bookmarkStart w:name="_Toc1030693947" w:id="46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PregnancyOutcomesOtherSourceSpecification</w:t>
      </w:r>
      <w:bookmarkEnd w:id="4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:rsidTr="00FA29C8" w14:paraId="4C7017D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796D" w:rsidP="00F32D71" w:rsidRDefault="00AD796D" w14:paraId="57CAD72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796D" w:rsidP="00F32D71" w:rsidRDefault="00AD796D" w14:paraId="1BACBA3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:rsidTr="00FA29C8" w14:paraId="107051B8" w14:textId="77777777">
        <w:trPr>
          <w:cantSplit/>
        </w:trPr>
        <w:tc>
          <w:tcPr>
            <w:tcW w:w="2606" w:type="dxa"/>
          </w:tcPr>
          <w:p w:rsidR="00AD796D" w:rsidP="00F32D71" w:rsidRDefault="00AD796D" w14:paraId="03502AE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796D" w:rsidP="00F32D71" w:rsidRDefault="00AD796D" w14:paraId="358A29BF" w14:textId="04FCDF7D">
            <w:pPr>
              <w:keepNext/>
              <w:keepLines/>
            </w:pPr>
            <w:r>
              <w:rPr>
                <w:noProof/>
              </w:rPr>
              <w:t xml:space="preserve">follow-up after pregnancy ends </w:t>
            </w:r>
            <w:r w:rsidR="005F0E7A">
              <w:rPr>
                <w:noProof/>
              </w:rPr>
              <w:t>7</w:t>
            </w:r>
          </w:p>
        </w:tc>
      </w:tr>
      <w:tr w:rsidR="00AD796D" w:rsidTr="00FA29C8" w14:paraId="37D241AD" w14:textId="77777777">
        <w:trPr>
          <w:cantSplit/>
        </w:trPr>
        <w:tc>
          <w:tcPr>
            <w:tcW w:w="2606" w:type="dxa"/>
          </w:tcPr>
          <w:p w:rsidR="00AD796D" w:rsidP="00F32D71" w:rsidRDefault="00AD796D" w14:paraId="3FFBB5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796D" w:rsidP="00214085" w:rsidRDefault="00AD796D" w14:paraId="3668BEF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796D" w:rsidP="00F32D71" w:rsidRDefault="00AD796D" w14:paraId="6B730D4D" w14:textId="77777777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:rsidTr="00FA29C8" w14:paraId="582AD950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182E69A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796D" w:rsidP="00F32D71" w:rsidRDefault="00AD796D" w14:paraId="47991E43" w14:textId="77777777">
            <w:pPr>
              <w:keepNext/>
              <w:keepLines/>
            </w:pPr>
            <w:r>
              <w:rPr>
                <w:noProof/>
              </w:rPr>
              <w:t>Other source  for recorded pregnancy outcomes</w:t>
            </w:r>
          </w:p>
        </w:tc>
      </w:tr>
      <w:tr w:rsidR="00AD796D" w:rsidTr="00FA29C8" w14:paraId="63186788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7EDFBE4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796D" w:rsidP="00F32D71" w:rsidRDefault="00AD796D" w14:paraId="6892CEE7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5FD81624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3A48B0A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796D" w:rsidP="00F32D71" w:rsidRDefault="00AD796D" w14:paraId="11AE1E96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AD796D" w:rsidTr="00FA29C8" w14:paraId="7A0C7579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7FD63F0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796D" w:rsidP="00F32D71" w:rsidRDefault="00AD796D" w14:paraId="593C516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:rsidTr="00FA29C8" w14:paraId="0FF6A018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4B03899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796D" w:rsidP="00F32D71" w:rsidRDefault="00AD796D" w14:paraId="61C2F9D1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:rsidTr="00FA29C8" w14:paraId="6774AD9A" w14:textId="77777777">
        <w:trPr>
          <w:cantSplit/>
        </w:trPr>
        <w:tc>
          <w:tcPr>
            <w:tcW w:w="2606" w:type="dxa"/>
          </w:tcPr>
          <w:p w:rsidRPr="00C14409" w:rsidR="00AD796D" w:rsidP="00F32D71" w:rsidRDefault="00AD796D" w14:paraId="0368720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D796D" w:rsidP="00F32D71" w:rsidRDefault="00AD796D" w14:paraId="58EBC1BF" w14:textId="77777777">
            <w:pPr>
              <w:keepNext/>
              <w:keepLines/>
            </w:pPr>
            <w:r>
              <w:rPr>
                <w:noProof/>
              </w:rPr>
              <w:t>&lt;PregnancyOutcomesOtherSourceSpecification&gt;String&lt;/PregnancyOutcomesOtherSourceSpecification&gt;</w:t>
            </w:r>
          </w:p>
        </w:tc>
      </w:tr>
      <w:tr w:rsidR="00AD796D" w:rsidTr="00FA29C8" w14:paraId="7FA139FF" w14:textId="77777777">
        <w:trPr>
          <w:cantSplit/>
        </w:trPr>
        <w:tc>
          <w:tcPr>
            <w:tcW w:w="2606" w:type="dxa"/>
          </w:tcPr>
          <w:p w:rsidR="00AD796D" w:rsidP="00F32D71" w:rsidRDefault="00AD796D" w14:paraId="0234D86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796D" w:rsidP="00F32D71" w:rsidRDefault="005F0E7A" w14:paraId="405E604D" w14:textId="741665F8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:rsidTr="00FA29C8" w14:paraId="0427C047" w14:textId="77777777">
        <w:trPr>
          <w:cantSplit/>
        </w:trPr>
        <w:tc>
          <w:tcPr>
            <w:tcW w:w="2606" w:type="dxa"/>
          </w:tcPr>
          <w:p w:rsidR="00AD796D" w:rsidP="00F32D71" w:rsidRDefault="00AD796D" w14:paraId="673ADC2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D796D" w:rsidP="00F32D71" w:rsidRDefault="005F0E7A" w14:paraId="581DA3F5" w14:textId="1A52D7B4">
            <w:pPr>
              <w:keepNext/>
              <w:keepLines/>
            </w:pPr>
            <w:r>
              <w:t xml:space="preserve"> </w:t>
            </w:r>
            <w:r w:rsidRPr="005F0E7A">
              <w:rPr>
                <w:noProof/>
              </w:rPr>
              <w:t xml:space="preserve">[If "PregnancyOutcomesSources" is selected as </w:t>
            </w:r>
            <w:r w:rsidR="009454FD">
              <w:rPr>
                <w:noProof/>
              </w:rPr>
              <w:t>“</w:t>
            </w:r>
            <w:r w:rsidRPr="005F0E7A">
              <w:rPr>
                <w:noProof/>
              </w:rPr>
              <w:t>Other source</w:t>
            </w:r>
            <w:r w:rsidR="009454FD">
              <w:rPr>
                <w:noProof/>
              </w:rPr>
              <w:t>”</w:t>
            </w:r>
            <w:r w:rsidRPr="005F0E7A">
              <w:rPr>
                <w:noProof/>
              </w:rPr>
              <w:t xml:space="preserve"> and </w:t>
            </w:r>
            <w:r w:rsidR="009454FD">
              <w:rPr>
                <w:noProof/>
              </w:rPr>
              <w:t>‘</w:t>
            </w:r>
            <w:r w:rsidRPr="005F0E7A">
              <w:rPr>
                <w:noProof/>
              </w:rPr>
              <w:t>PregnancyOutcomesOtherSourceSpecification</w:t>
            </w:r>
            <w:r w:rsidR="009454FD">
              <w:rPr>
                <w:noProof/>
              </w:rPr>
              <w:t>’</w:t>
            </w:r>
            <w:r w:rsidRPr="005F0E7A">
              <w:rPr>
                <w:noProof/>
              </w:rPr>
              <w:t xml:space="preserve"> is blank] </w:t>
            </w:r>
            <w:r w:rsidR="00BC2087">
              <w:rPr>
                <w:noProof/>
              </w:rPr>
              <w:t xml:space="preserve">– </w:t>
            </w:r>
            <w:r w:rsidRPr="005F0E7A">
              <w:rPr>
                <w:noProof/>
              </w:rPr>
              <w:t>Element 'PregnancyOutcomesOtherSourceSpecification' is missing</w:t>
            </w:r>
            <w:r>
              <w:rPr>
                <w:noProof/>
              </w:rPr>
              <w:t>.</w:t>
            </w:r>
          </w:p>
        </w:tc>
      </w:tr>
    </w:tbl>
    <w:p w:rsidR="00AD796D" w:rsidP="00A4066A" w:rsidRDefault="00AD796D" w14:paraId="47FB2683" w14:textId="7F8FE088"/>
    <w:p w:rsidRPr="007B1C4E" w:rsidR="000522E2" w:rsidP="000522E2" w:rsidRDefault="000522E2" w14:paraId="39F7FE2A" w14:textId="46277E3F">
      <w:pPr>
        <w:pStyle w:val="Heading2"/>
        <w:rPr>
          <w:color w:val="auto"/>
          <w:sz w:val="22"/>
          <w:szCs w:val="22"/>
        </w:rPr>
      </w:pPr>
      <w:bookmarkStart w:name="_Toc1413452051" w:id="47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EnrolledChildIdWarningComment</w:t>
      </w:r>
      <w:bookmarkEnd w:id="4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0522E2" w:rsidTr="00633723" w14:paraId="77AFEA1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0522E2" w:rsidP="00633723" w:rsidRDefault="000522E2" w14:paraId="79DE6F9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0522E2" w:rsidP="00633723" w:rsidRDefault="000522E2" w14:paraId="656BE7F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0522E2" w:rsidTr="00633723" w14:paraId="297F85AF" w14:textId="77777777">
        <w:trPr>
          <w:cantSplit/>
        </w:trPr>
        <w:tc>
          <w:tcPr>
            <w:tcW w:w="2606" w:type="dxa"/>
          </w:tcPr>
          <w:p w:rsidR="000522E2" w:rsidP="00633723" w:rsidRDefault="000522E2" w14:paraId="32B466F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0522E2" w:rsidP="00633723" w:rsidRDefault="000522E2" w14:paraId="4DE01B2E" w14:textId="77777777">
            <w:pPr>
              <w:keepNext/>
              <w:keepLines/>
            </w:pPr>
            <w:r>
              <w:rPr>
                <w:noProof/>
              </w:rPr>
              <w:t>NA</w:t>
            </w:r>
          </w:p>
        </w:tc>
      </w:tr>
      <w:tr w:rsidR="000522E2" w:rsidTr="00633723" w14:paraId="392B4210" w14:textId="77777777">
        <w:trPr>
          <w:cantSplit/>
        </w:trPr>
        <w:tc>
          <w:tcPr>
            <w:tcW w:w="2606" w:type="dxa"/>
          </w:tcPr>
          <w:p w:rsidR="000522E2" w:rsidP="00633723" w:rsidRDefault="000522E2" w14:paraId="1C38597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0522E2" w:rsidP="00633723" w:rsidRDefault="000522E2" w14:paraId="38CD5B10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0522E2" w:rsidTr="00633723" w14:paraId="47089ACC" w14:textId="77777777">
        <w:trPr>
          <w:cantSplit/>
        </w:trPr>
        <w:tc>
          <w:tcPr>
            <w:tcW w:w="2606" w:type="dxa"/>
          </w:tcPr>
          <w:p w:rsidRPr="00C14409" w:rsidR="000522E2" w:rsidP="00633723" w:rsidRDefault="000522E2" w14:paraId="4B92441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0522E2" w:rsidP="00633723" w:rsidRDefault="000522E2" w14:paraId="454A1B5D" w14:textId="68AD887E">
            <w:pPr>
              <w:keepNext/>
              <w:keepLines/>
            </w:pPr>
            <w:r>
              <w:rPr>
                <w:noProof/>
              </w:rPr>
              <w:t>Warning justification when a live birth is indicated but EnrolledChildI</w:t>
            </w:r>
            <w:r w:rsidR="00BC2087">
              <w:rPr>
                <w:noProof/>
              </w:rPr>
              <w:t>D</w:t>
            </w:r>
            <w:r>
              <w:rPr>
                <w:noProof/>
              </w:rPr>
              <w:t xml:space="preserve"> is not provided</w:t>
            </w:r>
          </w:p>
        </w:tc>
      </w:tr>
      <w:tr w:rsidR="000522E2" w:rsidTr="00633723" w14:paraId="1C1A4C9C" w14:textId="77777777">
        <w:trPr>
          <w:cantSplit/>
        </w:trPr>
        <w:tc>
          <w:tcPr>
            <w:tcW w:w="2606" w:type="dxa"/>
          </w:tcPr>
          <w:p w:rsidRPr="00C14409" w:rsidR="000522E2" w:rsidP="00633723" w:rsidRDefault="000522E2" w14:paraId="3027600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0522E2" w:rsidP="00633723" w:rsidRDefault="000522E2" w14:paraId="719C815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0522E2" w:rsidTr="00633723" w14:paraId="426C1E3E" w14:textId="77777777">
        <w:trPr>
          <w:cantSplit/>
        </w:trPr>
        <w:tc>
          <w:tcPr>
            <w:tcW w:w="2606" w:type="dxa"/>
          </w:tcPr>
          <w:p w:rsidRPr="00C14409" w:rsidR="000522E2" w:rsidP="00633723" w:rsidRDefault="000522E2" w14:paraId="37F9AF1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0522E2" w:rsidP="00633723" w:rsidRDefault="000522E2" w14:paraId="00BF354B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0522E2" w:rsidTr="00633723" w14:paraId="78D413B4" w14:textId="77777777">
        <w:trPr>
          <w:cantSplit/>
        </w:trPr>
        <w:tc>
          <w:tcPr>
            <w:tcW w:w="2606" w:type="dxa"/>
          </w:tcPr>
          <w:p w:rsidRPr="00C14409" w:rsidR="000522E2" w:rsidP="00633723" w:rsidRDefault="000522E2" w14:paraId="48D0F98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0522E2" w:rsidP="00633723" w:rsidRDefault="000522E2" w14:paraId="1400AC0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0522E2" w:rsidTr="00633723" w14:paraId="46F4C2AF" w14:textId="77777777">
        <w:trPr>
          <w:cantSplit/>
        </w:trPr>
        <w:tc>
          <w:tcPr>
            <w:tcW w:w="2606" w:type="dxa"/>
          </w:tcPr>
          <w:p w:rsidRPr="00C14409" w:rsidR="000522E2" w:rsidP="00633723" w:rsidRDefault="000522E2" w14:paraId="7B04E31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0522E2" w:rsidP="00633723" w:rsidRDefault="000522E2" w14:paraId="0587D4A0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0522E2" w:rsidTr="00633723" w14:paraId="6D9A71D6" w14:textId="77777777">
        <w:trPr>
          <w:cantSplit/>
        </w:trPr>
        <w:tc>
          <w:tcPr>
            <w:tcW w:w="2606" w:type="dxa"/>
          </w:tcPr>
          <w:p w:rsidRPr="00C14409" w:rsidR="000522E2" w:rsidP="00633723" w:rsidRDefault="000522E2" w14:paraId="36DD952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0522E2" w:rsidP="00633723" w:rsidRDefault="000522E2" w14:paraId="6DAEFFDB" w14:textId="50438DE1">
            <w:pPr>
              <w:keepNext/>
              <w:keepLines/>
            </w:pPr>
            <w:r>
              <w:rPr>
                <w:noProof/>
              </w:rPr>
              <w:t>&lt;</w:t>
            </w:r>
            <w:r w:rsidRPr="000522E2">
              <w:rPr>
                <w:noProof/>
              </w:rPr>
              <w:t>EnrolledChildId</w:t>
            </w:r>
            <w:r w:rsidRPr="001D607A">
              <w:rPr>
                <w:noProof/>
              </w:rPr>
              <w:t>WarningComment</w:t>
            </w:r>
            <w:r>
              <w:rPr>
                <w:noProof/>
              </w:rPr>
              <w:t>&gt;String&lt;/</w:t>
            </w:r>
            <w:r>
              <w:t xml:space="preserve"> </w:t>
            </w:r>
            <w:r w:rsidRPr="000522E2">
              <w:rPr>
                <w:noProof/>
              </w:rPr>
              <w:t>EnrolledChildId</w:t>
            </w:r>
            <w:r>
              <w:t xml:space="preserve"> </w:t>
            </w:r>
            <w:r w:rsidRPr="001D607A">
              <w:rPr>
                <w:noProof/>
              </w:rPr>
              <w:t>WarningComment</w:t>
            </w:r>
            <w:r>
              <w:rPr>
                <w:noProof/>
              </w:rPr>
              <w:t>&gt;</w:t>
            </w:r>
          </w:p>
        </w:tc>
      </w:tr>
      <w:tr w:rsidR="000522E2" w:rsidTr="00633723" w14:paraId="05858360" w14:textId="77777777">
        <w:trPr>
          <w:cantSplit/>
        </w:trPr>
        <w:tc>
          <w:tcPr>
            <w:tcW w:w="2606" w:type="dxa"/>
          </w:tcPr>
          <w:p w:rsidR="000522E2" w:rsidP="00633723" w:rsidRDefault="000522E2" w14:paraId="590E138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0522E2" w:rsidP="00633723" w:rsidRDefault="000522E2" w14:paraId="0C110F52" w14:textId="77777777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0522E2" w:rsidTr="00633723" w14:paraId="328D70A3" w14:textId="77777777">
        <w:trPr>
          <w:cantSplit/>
        </w:trPr>
        <w:tc>
          <w:tcPr>
            <w:tcW w:w="2606" w:type="dxa"/>
          </w:tcPr>
          <w:p w:rsidR="000522E2" w:rsidP="00633723" w:rsidRDefault="000522E2" w14:paraId="6E0DB16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0522E2" w:rsidP="00633723" w:rsidRDefault="000522E2" w14:paraId="1E5B6063" w14:textId="78459D38">
            <w:pPr>
              <w:keepNext/>
              <w:keepLines/>
            </w:pPr>
            <w:r>
              <w:rPr>
                <w:noProof/>
              </w:rPr>
              <w:t xml:space="preserve">See element </w:t>
            </w:r>
            <w:r w:rsidRPr="000522E2">
              <w:rPr>
                <w:noProof/>
              </w:rPr>
              <w:t>EnrolledChildI</w:t>
            </w:r>
            <w:r w:rsidR="00BC2087">
              <w:rPr>
                <w:noProof/>
              </w:rPr>
              <w:t>D</w:t>
            </w:r>
          </w:p>
        </w:tc>
      </w:tr>
    </w:tbl>
    <w:p w:rsidR="000522E2" w:rsidP="00A4066A" w:rsidRDefault="000522E2" w14:paraId="4DA5C7C1" w14:textId="2B2FFEA3"/>
    <w:p w:rsidRPr="00675CC2" w:rsidR="00244BE0" w:rsidP="00244BE0" w:rsidRDefault="00244BE0" w14:paraId="69BAF22B" w14:textId="5F56956B">
      <w:pPr>
        <w:pStyle w:val="Heading2"/>
        <w:rPr>
          <w:color w:val="auto"/>
          <w:sz w:val="22"/>
          <w:szCs w:val="22"/>
        </w:rPr>
      </w:pPr>
      <w:bookmarkStart w:name="_Toc2206003" w:id="48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 w:rsidR="00FE5AD9">
        <w:rPr>
          <w:noProof/>
        </w:rPr>
        <w:t>FirstPrenatalAppointmentDate</w:t>
      </w:r>
      <w:r w:rsidRPr="6349FFCD">
        <w:rPr>
          <w:noProof/>
        </w:rPr>
        <w:t>WarningComment</w:t>
      </w:r>
      <w:bookmarkEnd w:id="4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Pr="00675CC2" w:rsidR="00FE5AD9" w:rsidTr="00633723" w14:paraId="15D19591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675CC2" w:rsidR="00FE5AD9" w:rsidP="00633723" w:rsidRDefault="00FE5AD9" w14:paraId="3A21E46E" w14:textId="77777777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675CC2" w:rsidR="00FE5AD9" w:rsidP="00633723" w:rsidRDefault="00FE5AD9" w14:paraId="41452CB9" w14:textId="77777777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 xml:space="preserve">Description </w:t>
            </w:r>
          </w:p>
        </w:tc>
      </w:tr>
      <w:tr w:rsidRPr="00675CC2" w:rsidR="00FE5AD9" w:rsidTr="00633723" w14:paraId="10D9A87A" w14:textId="77777777">
        <w:trPr>
          <w:cantSplit/>
        </w:trPr>
        <w:tc>
          <w:tcPr>
            <w:tcW w:w="2606" w:type="dxa"/>
          </w:tcPr>
          <w:p w:rsidRPr="00675CC2" w:rsidR="00FE5AD9" w:rsidP="00633723" w:rsidRDefault="00FE5AD9" w14:paraId="2463A5C8" w14:textId="77777777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Pr="00675CC2" w:rsidR="00FE5AD9" w:rsidP="00633723" w:rsidRDefault="00FE5AD9" w14:paraId="1DDBB5C9" w14:textId="77777777">
            <w:pPr>
              <w:keepNext/>
              <w:keepLines/>
            </w:pPr>
            <w:r w:rsidRPr="00675CC2">
              <w:rPr>
                <w:noProof/>
              </w:rPr>
              <w:t>NA</w:t>
            </w:r>
          </w:p>
        </w:tc>
      </w:tr>
      <w:tr w:rsidRPr="00675CC2" w:rsidR="00FE5AD9" w:rsidTr="00633723" w14:paraId="439961B3" w14:textId="77777777">
        <w:trPr>
          <w:cantSplit/>
        </w:trPr>
        <w:tc>
          <w:tcPr>
            <w:tcW w:w="2606" w:type="dxa"/>
          </w:tcPr>
          <w:p w:rsidRPr="00675CC2" w:rsidR="00FE5AD9" w:rsidP="00633723" w:rsidRDefault="00FE5AD9" w14:paraId="09211C9A" w14:textId="77777777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Pr="00675CC2" w:rsidR="00FE5AD9" w:rsidP="00633723" w:rsidRDefault="00FE5AD9" w14:paraId="5652EFF9" w14:textId="77777777">
            <w:pPr>
              <w:keepNext/>
              <w:keepLines/>
              <w:rPr>
                <w:noProof/>
              </w:rPr>
            </w:pPr>
            <w:r w:rsidRPr="00675CC2">
              <w:rPr>
                <w:noProof/>
              </w:rPr>
              <w:t>ClientInfo</w:t>
            </w:r>
          </w:p>
          <w:p w:rsidRPr="00675CC2" w:rsidR="00FE5AD9" w:rsidP="00633723" w:rsidRDefault="00FE5AD9" w14:paraId="46CD0DDB" w14:textId="77777777">
            <w:pPr>
              <w:keepNext/>
              <w:keepLines/>
            </w:pPr>
            <w:r w:rsidRPr="00675CC2">
              <w:rPr>
                <w:noProof/>
              </w:rPr>
              <w:t>PregnancyAndHealth</w:t>
            </w:r>
          </w:p>
        </w:tc>
      </w:tr>
      <w:tr w:rsidRPr="00675CC2" w:rsidR="00FE5AD9" w:rsidTr="00633723" w14:paraId="0FF29A5F" w14:textId="77777777">
        <w:trPr>
          <w:cantSplit/>
        </w:trPr>
        <w:tc>
          <w:tcPr>
            <w:tcW w:w="2606" w:type="dxa"/>
          </w:tcPr>
          <w:p w:rsidRPr="00675CC2" w:rsidR="00FE5AD9" w:rsidP="00633723" w:rsidRDefault="00FE5AD9" w14:paraId="6E45F361" w14:textId="77777777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>Definition</w:t>
            </w:r>
          </w:p>
        </w:tc>
        <w:tc>
          <w:tcPr>
            <w:tcW w:w="6749" w:type="dxa"/>
          </w:tcPr>
          <w:p w:rsidRPr="00675CC2" w:rsidR="00FE5AD9" w:rsidP="00633723" w:rsidRDefault="00FE5AD9" w14:paraId="0C96CAE6" w14:textId="76D1F459">
            <w:pPr>
              <w:keepNext/>
              <w:keepLines/>
            </w:pPr>
            <w:r w:rsidRPr="00675CC2">
              <w:rPr>
                <w:noProof/>
              </w:rPr>
              <w:t xml:space="preserve">Warning justification if </w:t>
            </w:r>
            <w:r w:rsidRPr="00675CC2" w:rsidR="00747610">
              <w:rPr>
                <w:noProof/>
              </w:rPr>
              <w:t>FirstPrenatalAppointmentDate</w:t>
            </w:r>
            <w:r w:rsidRPr="00675CC2">
              <w:rPr>
                <w:noProof/>
              </w:rPr>
              <w:t xml:space="preserve"> is not in the valid date range.</w:t>
            </w:r>
          </w:p>
        </w:tc>
      </w:tr>
      <w:tr w:rsidRPr="00675CC2" w:rsidR="00FE5AD9" w:rsidTr="00633723" w14:paraId="0CC000DA" w14:textId="77777777">
        <w:trPr>
          <w:cantSplit/>
        </w:trPr>
        <w:tc>
          <w:tcPr>
            <w:tcW w:w="2606" w:type="dxa"/>
          </w:tcPr>
          <w:p w:rsidRPr="00675CC2" w:rsidR="00FE5AD9" w:rsidP="00633723" w:rsidRDefault="00FE5AD9" w14:paraId="6918E68E" w14:textId="77777777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Pr="00675CC2" w:rsidR="00FE5AD9" w:rsidP="00633723" w:rsidRDefault="00FE5AD9" w14:paraId="7B51D0B1" w14:textId="77777777">
            <w:pPr>
              <w:keepNext/>
              <w:keepLines/>
            </w:pPr>
            <w:r w:rsidRPr="00675CC2">
              <w:rPr>
                <w:noProof/>
              </w:rPr>
              <w:t>No</w:t>
            </w:r>
          </w:p>
        </w:tc>
      </w:tr>
      <w:tr w:rsidRPr="00675CC2" w:rsidR="00FE5AD9" w:rsidTr="00633723" w14:paraId="633BBD4D" w14:textId="77777777">
        <w:trPr>
          <w:cantSplit/>
        </w:trPr>
        <w:tc>
          <w:tcPr>
            <w:tcW w:w="2606" w:type="dxa"/>
          </w:tcPr>
          <w:p w:rsidRPr="00675CC2" w:rsidR="00FE5AD9" w:rsidP="00633723" w:rsidRDefault="00FE5AD9" w14:paraId="3CED6A10" w14:textId="77777777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Pr="00675CC2" w:rsidR="00FE5AD9" w:rsidP="00633723" w:rsidRDefault="00FE5AD9" w14:paraId="7B0AAA7F" w14:textId="77777777">
            <w:pPr>
              <w:keepNext/>
              <w:keepLines/>
            </w:pPr>
            <w:r w:rsidRPr="00675CC2">
              <w:rPr>
                <w:noProof/>
              </w:rPr>
              <w:t>Text string that allows a maximum of 250 characters</w:t>
            </w:r>
          </w:p>
        </w:tc>
      </w:tr>
      <w:tr w:rsidRPr="00675CC2" w:rsidR="00FE5AD9" w:rsidTr="00633723" w14:paraId="06890DEA" w14:textId="77777777">
        <w:trPr>
          <w:cantSplit/>
        </w:trPr>
        <w:tc>
          <w:tcPr>
            <w:tcW w:w="2606" w:type="dxa"/>
          </w:tcPr>
          <w:p w:rsidRPr="00675CC2" w:rsidR="00FE5AD9" w:rsidP="00633723" w:rsidRDefault="00FE5AD9" w14:paraId="05DA13DC" w14:textId="77777777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Pr="00675CC2" w:rsidR="00FE5AD9" w:rsidP="00633723" w:rsidRDefault="00FE5AD9" w14:paraId="1A388D15" w14:textId="77777777">
            <w:pPr>
              <w:keepNext/>
              <w:keepLines/>
            </w:pPr>
            <w:r w:rsidRPr="00675CC2">
              <w:rPr>
                <w:noProof/>
              </w:rPr>
              <w:t>No</w:t>
            </w:r>
          </w:p>
        </w:tc>
      </w:tr>
      <w:tr w:rsidRPr="00675CC2" w:rsidR="00FE5AD9" w:rsidTr="00633723" w14:paraId="048F22C7" w14:textId="77777777">
        <w:trPr>
          <w:cantSplit/>
        </w:trPr>
        <w:tc>
          <w:tcPr>
            <w:tcW w:w="2606" w:type="dxa"/>
          </w:tcPr>
          <w:p w:rsidRPr="00675CC2" w:rsidR="00FE5AD9" w:rsidP="00633723" w:rsidRDefault="00FE5AD9" w14:paraId="52E76EB9" w14:textId="77777777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>Occurrence</w:t>
            </w:r>
          </w:p>
        </w:tc>
        <w:tc>
          <w:tcPr>
            <w:tcW w:w="6749" w:type="dxa"/>
          </w:tcPr>
          <w:p w:rsidRPr="00675CC2" w:rsidR="00FE5AD9" w:rsidP="00633723" w:rsidRDefault="00FE5AD9" w14:paraId="138F8933" w14:textId="77777777">
            <w:pPr>
              <w:keepNext/>
              <w:keepLines/>
            </w:pPr>
            <w:r w:rsidRPr="00675CC2">
              <w:rPr>
                <w:noProof/>
              </w:rPr>
              <w:t>0-1 per client</w:t>
            </w:r>
          </w:p>
        </w:tc>
      </w:tr>
      <w:tr w:rsidR="00FE5AD9" w:rsidTr="00633723" w14:paraId="2D68B43D" w14:textId="77777777">
        <w:trPr>
          <w:cantSplit/>
        </w:trPr>
        <w:tc>
          <w:tcPr>
            <w:tcW w:w="2606" w:type="dxa"/>
          </w:tcPr>
          <w:p w:rsidRPr="00675CC2" w:rsidR="00FE5AD9" w:rsidP="00633723" w:rsidRDefault="00FE5AD9" w14:paraId="0235D715" w14:textId="77777777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FE5AD9" w:rsidP="00633723" w:rsidRDefault="00FE5AD9" w14:paraId="6688E93D" w14:textId="0E9D3A2E">
            <w:pPr>
              <w:keepNext/>
              <w:keepLines/>
            </w:pPr>
            <w:r w:rsidRPr="00675CC2">
              <w:rPr>
                <w:noProof/>
              </w:rPr>
              <w:t>&lt;</w:t>
            </w:r>
            <w:r w:rsidRPr="00675CC2" w:rsidR="00747610">
              <w:rPr>
                <w:noProof/>
              </w:rPr>
              <w:t>FirstPrenatalAppointmentDate</w:t>
            </w:r>
            <w:r w:rsidRPr="00675CC2">
              <w:rPr>
                <w:noProof/>
              </w:rPr>
              <w:t>WarningComment &gt;String&lt;/</w:t>
            </w:r>
            <w:r w:rsidRPr="00675CC2" w:rsidR="00747610">
              <w:rPr>
                <w:noProof/>
              </w:rPr>
              <w:t>FirstPrenatalAppointmentDate</w:t>
            </w:r>
            <w:r w:rsidRPr="00675CC2">
              <w:rPr>
                <w:noProof/>
              </w:rPr>
              <w:t>WarningComment&gt;</w:t>
            </w:r>
          </w:p>
        </w:tc>
      </w:tr>
      <w:tr w:rsidR="00FE5AD9" w:rsidTr="00633723" w14:paraId="069175AD" w14:textId="77777777">
        <w:trPr>
          <w:cantSplit/>
        </w:trPr>
        <w:tc>
          <w:tcPr>
            <w:tcW w:w="2606" w:type="dxa"/>
          </w:tcPr>
          <w:p w:rsidR="00FE5AD9" w:rsidP="00633723" w:rsidRDefault="00FE5AD9" w14:paraId="24D741E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FE5AD9" w:rsidP="00633723" w:rsidRDefault="00FE5AD9" w14:paraId="71092305" w14:textId="77777777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FE5AD9" w:rsidTr="00633723" w14:paraId="24083CF1" w14:textId="77777777">
        <w:trPr>
          <w:cantSplit/>
        </w:trPr>
        <w:tc>
          <w:tcPr>
            <w:tcW w:w="2606" w:type="dxa"/>
          </w:tcPr>
          <w:p w:rsidR="00FE5AD9" w:rsidP="00633723" w:rsidRDefault="00FE5AD9" w14:paraId="155C0EE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FE5AD9" w:rsidP="00633723" w:rsidRDefault="00FE5AD9" w14:paraId="07B41EA4" w14:textId="380D30C0">
            <w:pPr>
              <w:keepNext/>
              <w:keepLines/>
            </w:pPr>
            <w:r>
              <w:rPr>
                <w:noProof/>
              </w:rPr>
              <w:t xml:space="preserve">See element </w:t>
            </w:r>
            <w:r w:rsidRPr="00747610" w:rsidR="00747610">
              <w:rPr>
                <w:noProof/>
              </w:rPr>
              <w:t>FirstPrenatalAppointmentDate</w:t>
            </w:r>
          </w:p>
        </w:tc>
      </w:tr>
    </w:tbl>
    <w:p w:rsidR="00244BE0" w:rsidP="00A4066A" w:rsidRDefault="00244BE0" w14:paraId="68D1B3D0" w14:textId="366F7D9B"/>
    <w:p w:rsidR="00A64FE1" w:rsidP="00A4066A" w:rsidRDefault="00A64FE1" w14:paraId="6E327E0B" w14:textId="490F91A5"/>
    <w:p w:rsidR="00DD47B5" w:rsidP="00A4066A" w:rsidRDefault="00DD47B5" w14:paraId="5020F19B" w14:textId="2B7AEC1C"/>
    <w:p w:rsidR="00996A7C" w:rsidP="00A4066A" w:rsidRDefault="00996A7C" w14:paraId="73BE4E72" w14:textId="56CBFD80"/>
    <w:p w:rsidR="00555294" w:rsidP="00A4066A" w:rsidRDefault="00555294" w14:paraId="6AC902F2" w14:textId="2F9C5818"/>
    <w:p w:rsidR="006A262D" w:rsidP="00A4066A" w:rsidRDefault="006A262D" w14:paraId="1BEC6C49" w14:textId="63FFE0FC"/>
    <w:p w:rsidR="006A262D" w:rsidP="00A4066A" w:rsidRDefault="006A262D" w14:paraId="6A671C54" w14:textId="77777777"/>
    <w:sectPr w:rsidR="006A262D" w:rsidSect="00995388">
      <w:footerReference w:type="default" r:id="rId15"/>
      <w:pgSz w:w="12240" w:h="15840" w:orient="portrait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AA2" w:rsidRDefault="00343AA2" w14:paraId="1378E132" w14:textId="77777777">
      <w:pPr>
        <w:spacing w:after="0" w:line="240" w:lineRule="auto"/>
      </w:pPr>
      <w:r>
        <w:separator/>
      </w:r>
    </w:p>
  </w:endnote>
  <w:endnote w:type="continuationSeparator" w:id="0">
    <w:p w:rsidR="00343AA2" w:rsidRDefault="00343AA2" w14:paraId="56A1A871" w14:textId="77777777">
      <w:pPr>
        <w:spacing w:after="0" w:line="240" w:lineRule="auto"/>
      </w:pPr>
      <w:r>
        <w:continuationSeparator/>
      </w:r>
    </w:p>
  </w:endnote>
  <w:endnote w:type="continuationNotice" w:id="1">
    <w:p w:rsidR="00343AA2" w:rsidRDefault="00343AA2" w14:paraId="1655102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DE7" w:rsidRDefault="002B3DE7" w14:paraId="447F5B19" w14:textId="6B3A21FA">
    <w:pPr>
      <w:pStyle w:val="Footer"/>
      <w:jc w:val="center"/>
    </w:pPr>
  </w:p>
  <w:p w:rsidR="002B3DE7" w:rsidRDefault="002B3DE7" w14:paraId="0A99AC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DE7" w:rsidP="009F2E66" w:rsidRDefault="002B3DE7" w14:paraId="2C36372A" w14:textId="77777777">
    <w:pPr>
      <w:pStyle w:val="Footer"/>
    </w:pPr>
  </w:p>
  <w:p w:rsidRPr="00DC6776" w:rsidR="002B3DE7" w:rsidP="009F2E66" w:rsidRDefault="002B3DE7" w14:paraId="36EF21BF" w14:textId="77777777">
    <w:pPr>
      <w:pStyle w:val="Footer"/>
      <w:ind w:right="360"/>
      <w:rPr>
        <w:rFonts w:ascii="Arial" w:hAnsi="Arial" w:cs="Arial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530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EB0" w:rsidRDefault="00D23EB0" w14:paraId="095AD0C8" w14:textId="25E074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8D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23EB0" w:rsidRDefault="00D23EB0" w14:paraId="7C08437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AA2" w:rsidRDefault="00343AA2" w14:paraId="1AC5CE00" w14:textId="77777777">
      <w:pPr>
        <w:spacing w:after="0" w:line="240" w:lineRule="auto"/>
      </w:pPr>
      <w:r>
        <w:separator/>
      </w:r>
    </w:p>
  </w:footnote>
  <w:footnote w:type="continuationSeparator" w:id="0">
    <w:p w:rsidR="00343AA2" w:rsidRDefault="00343AA2" w14:paraId="12FD701F" w14:textId="77777777">
      <w:pPr>
        <w:spacing w:after="0" w:line="240" w:lineRule="auto"/>
      </w:pPr>
      <w:r>
        <w:continuationSeparator/>
      </w:r>
    </w:p>
  </w:footnote>
  <w:footnote w:type="continuationNotice" w:id="1">
    <w:p w:rsidR="00343AA2" w:rsidRDefault="00343AA2" w14:paraId="1BD9424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B3DE7" w:rsidP="009F2E66" w:rsidRDefault="002B3DE7" w14:paraId="4DFE3A8C" w14:textId="77777777">
    <w:pPr>
      <w:pStyle w:val="Default"/>
    </w:pPr>
    <w:r>
      <w:rPr>
        <w:noProof/>
      </w:rPr>
      <w:drawing>
        <wp:inline distT="0" distB="0" distL="0" distR="0" wp14:anchorId="251AAD76" wp14:editId="0B7D3CB2">
          <wp:extent cx="1362075" cy="600075"/>
          <wp:effectExtent l="0" t="0" r="9525" b="0"/>
          <wp:docPr id="7" name="Picture 4" descr="Log of DSFederal I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SFederal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34DAB" w:rsidR="002B3DE7" w:rsidP="009F2E66" w:rsidRDefault="002B3DE7" w14:paraId="2D18FD1A" w14:textId="77777777">
    <w:pPr>
      <w:pStyle w:val="Header"/>
      <w:spacing w:after="0" w:line="240" w:lineRule="auto"/>
      <w:jc w:val="right"/>
      <w:rPr>
        <w:sz w:val="23"/>
        <w:szCs w:val="23"/>
      </w:rPr>
    </w:pPr>
    <w:r>
      <w:t xml:space="preserve"> </w:t>
    </w:r>
    <w:r>
      <w:rPr>
        <w:sz w:val="23"/>
        <w:szCs w:val="23"/>
      </w:rPr>
      <w:t>Healthy Start Monitoring and Evaluation Data System</w:t>
    </w:r>
    <w:r>
      <w:rPr>
        <w:sz w:val="23"/>
        <w:szCs w:val="23"/>
      </w:rPr>
      <w:br/>
    </w:r>
    <w:r>
      <w:rPr>
        <w:sz w:val="23"/>
        <w:szCs w:val="23"/>
      </w:rPr>
      <w:t>Data Dictionary and Implementation Guide</w:t>
    </w:r>
  </w:p>
  <w:p w:rsidR="002B3DE7" w:rsidP="009F2E66" w:rsidRDefault="002B3DE7" w14:paraId="32B2AC08" w14:textId="77777777">
    <w:pPr>
      <w:pStyle w:val="Header"/>
      <w:rPr>
        <w:rFonts w:ascii="Arial" w:hAnsi="Arial" w:cs="Arial"/>
        <w:i/>
      </w:rPr>
    </w:pPr>
  </w:p>
  <w:p w:rsidR="002B3DE7" w:rsidP="009F2E66" w:rsidRDefault="002B3DE7" w14:paraId="0B7E83BB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70EA"/>
    <w:multiLevelType w:val="hybridMultilevel"/>
    <w:tmpl w:val="1EF27518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0B139DC"/>
    <w:multiLevelType w:val="hybridMultilevel"/>
    <w:tmpl w:val="BA9A5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A14F40"/>
    <w:multiLevelType w:val="hybridMultilevel"/>
    <w:tmpl w:val="2D045726"/>
    <w:lvl w:ilvl="0" w:tplc="04090003">
      <w:start w:val="1"/>
      <w:numFmt w:val="bullet"/>
      <w:lvlText w:val="o"/>
      <w:lvlJc w:val="left"/>
      <w:pPr>
        <w:ind w:left="7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3" w15:restartNumberingAfterBreak="0">
    <w:nsid w:val="359543C7"/>
    <w:multiLevelType w:val="hybridMultilevel"/>
    <w:tmpl w:val="D7D0C0E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9B5357"/>
    <w:multiLevelType w:val="hybridMultilevel"/>
    <w:tmpl w:val="4C888A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6C518C"/>
    <w:multiLevelType w:val="hybridMultilevel"/>
    <w:tmpl w:val="481AA0BE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42DD5945"/>
    <w:multiLevelType w:val="hybridMultilevel"/>
    <w:tmpl w:val="76CABC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1">
    <w:nsid w:val="4362571F"/>
    <w:multiLevelType w:val="hybridMultilevel"/>
    <w:tmpl w:val="F4EEE6D6"/>
    <w:lvl w:ilvl="0" w:tplc="067C27C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5830B4"/>
    <w:multiLevelType w:val="hybridMultilevel"/>
    <w:tmpl w:val="D520C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30B661E"/>
    <w:multiLevelType w:val="hybridMultilevel"/>
    <w:tmpl w:val="490A7054"/>
    <w:lvl w:ilvl="0" w:tplc="A118C86A">
      <w:start w:val="1"/>
      <w:numFmt w:val="decimal"/>
      <w:pStyle w:val="Heading1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37867"/>
    <w:multiLevelType w:val="hybridMultilevel"/>
    <w:tmpl w:val="B106B686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1">
    <w:nsid w:val="7ACD59B3"/>
    <w:multiLevelType w:val="hybridMultilevel"/>
    <w:tmpl w:val="0B784C1E"/>
    <w:lvl w:ilvl="0" w:tplc="22F0B55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6595446">
    <w:abstractNumId w:val="9"/>
  </w:num>
  <w:num w:numId="2" w16cid:durableId="999775574">
    <w:abstractNumId w:val="9"/>
    <w:lvlOverride w:ilvl="0">
      <w:startOverride w:val="1"/>
    </w:lvlOverride>
  </w:num>
  <w:num w:numId="3" w16cid:durableId="58600558">
    <w:abstractNumId w:val="9"/>
  </w:num>
  <w:num w:numId="4" w16cid:durableId="149252662">
    <w:abstractNumId w:val="11"/>
  </w:num>
  <w:num w:numId="5" w16cid:durableId="778838094">
    <w:abstractNumId w:val="7"/>
  </w:num>
  <w:num w:numId="6" w16cid:durableId="472017786">
    <w:abstractNumId w:val="9"/>
  </w:num>
  <w:num w:numId="7" w16cid:durableId="845245538">
    <w:abstractNumId w:val="9"/>
  </w:num>
  <w:num w:numId="8" w16cid:durableId="781152671">
    <w:abstractNumId w:val="2"/>
  </w:num>
  <w:num w:numId="9" w16cid:durableId="12343515">
    <w:abstractNumId w:val="0"/>
  </w:num>
  <w:num w:numId="10" w16cid:durableId="204608330">
    <w:abstractNumId w:val="3"/>
  </w:num>
  <w:num w:numId="11" w16cid:durableId="770204961">
    <w:abstractNumId w:val="10"/>
  </w:num>
  <w:num w:numId="12" w16cid:durableId="378290304">
    <w:abstractNumId w:val="5"/>
  </w:num>
  <w:num w:numId="13" w16cid:durableId="418719517">
    <w:abstractNumId w:val="6"/>
  </w:num>
  <w:num w:numId="14" w16cid:durableId="498807546">
    <w:abstractNumId w:val="8"/>
  </w:num>
  <w:num w:numId="15" w16cid:durableId="951473000">
    <w:abstractNumId w:val="1"/>
  </w:num>
  <w:num w:numId="16" w16cid:durableId="89928651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zNDE2MTYwMDczMLNQ0lEKTi0uzszPAykwqwUAKBsVvCwAAAA="/>
  </w:docVars>
  <w:rsids>
    <w:rsidRoot w:val="00D34C30"/>
    <w:rsid w:val="00000004"/>
    <w:rsid w:val="00003ABF"/>
    <w:rsid w:val="00010971"/>
    <w:rsid w:val="00022D6C"/>
    <w:rsid w:val="00024572"/>
    <w:rsid w:val="00026242"/>
    <w:rsid w:val="000333F1"/>
    <w:rsid w:val="00040F06"/>
    <w:rsid w:val="00042C21"/>
    <w:rsid w:val="00044070"/>
    <w:rsid w:val="00044CD2"/>
    <w:rsid w:val="00045D85"/>
    <w:rsid w:val="000504DF"/>
    <w:rsid w:val="000522E2"/>
    <w:rsid w:val="0005793A"/>
    <w:rsid w:val="00067CBD"/>
    <w:rsid w:val="00071A21"/>
    <w:rsid w:val="00080B19"/>
    <w:rsid w:val="000812FC"/>
    <w:rsid w:val="00083B26"/>
    <w:rsid w:val="000915CA"/>
    <w:rsid w:val="00094C02"/>
    <w:rsid w:val="00096230"/>
    <w:rsid w:val="0009630D"/>
    <w:rsid w:val="000A0762"/>
    <w:rsid w:val="000A2EC4"/>
    <w:rsid w:val="000B511E"/>
    <w:rsid w:val="000B6749"/>
    <w:rsid w:val="000B6E08"/>
    <w:rsid w:val="000C64F8"/>
    <w:rsid w:val="000D246C"/>
    <w:rsid w:val="000D6340"/>
    <w:rsid w:val="000E781E"/>
    <w:rsid w:val="000E7D88"/>
    <w:rsid w:val="00110150"/>
    <w:rsid w:val="00117247"/>
    <w:rsid w:val="001226AD"/>
    <w:rsid w:val="001260FA"/>
    <w:rsid w:val="00130D08"/>
    <w:rsid w:val="00137A22"/>
    <w:rsid w:val="00166719"/>
    <w:rsid w:val="00166A67"/>
    <w:rsid w:val="001674BA"/>
    <w:rsid w:val="001754DA"/>
    <w:rsid w:val="0018174C"/>
    <w:rsid w:val="00183DA1"/>
    <w:rsid w:val="00186CED"/>
    <w:rsid w:val="0019033E"/>
    <w:rsid w:val="00194828"/>
    <w:rsid w:val="001A50F2"/>
    <w:rsid w:val="001A7141"/>
    <w:rsid w:val="001B098F"/>
    <w:rsid w:val="001B71C1"/>
    <w:rsid w:val="001B77C7"/>
    <w:rsid w:val="001C344F"/>
    <w:rsid w:val="001C6F04"/>
    <w:rsid w:val="001D010E"/>
    <w:rsid w:val="001D142F"/>
    <w:rsid w:val="001F09E7"/>
    <w:rsid w:val="001F68D9"/>
    <w:rsid w:val="00205641"/>
    <w:rsid w:val="0021236D"/>
    <w:rsid w:val="00214085"/>
    <w:rsid w:val="00214319"/>
    <w:rsid w:val="00217FCA"/>
    <w:rsid w:val="002207FB"/>
    <w:rsid w:val="00230A5B"/>
    <w:rsid w:val="00230CDE"/>
    <w:rsid w:val="00231D45"/>
    <w:rsid w:val="00236168"/>
    <w:rsid w:val="00243ADB"/>
    <w:rsid w:val="00243F68"/>
    <w:rsid w:val="00244BE0"/>
    <w:rsid w:val="00252688"/>
    <w:rsid w:val="00252CA8"/>
    <w:rsid w:val="00253855"/>
    <w:rsid w:val="00263798"/>
    <w:rsid w:val="002677C4"/>
    <w:rsid w:val="00272B37"/>
    <w:rsid w:val="00282CB2"/>
    <w:rsid w:val="00285906"/>
    <w:rsid w:val="00292FF0"/>
    <w:rsid w:val="00293C38"/>
    <w:rsid w:val="002A0B44"/>
    <w:rsid w:val="002A3797"/>
    <w:rsid w:val="002B1956"/>
    <w:rsid w:val="002B3DE7"/>
    <w:rsid w:val="002B67AE"/>
    <w:rsid w:val="002C33CE"/>
    <w:rsid w:val="002D28CC"/>
    <w:rsid w:val="002E1756"/>
    <w:rsid w:val="002F5317"/>
    <w:rsid w:val="002F6E31"/>
    <w:rsid w:val="0030056F"/>
    <w:rsid w:val="0030239E"/>
    <w:rsid w:val="00311F36"/>
    <w:rsid w:val="003154A6"/>
    <w:rsid w:val="0032442A"/>
    <w:rsid w:val="0032475C"/>
    <w:rsid w:val="00327B01"/>
    <w:rsid w:val="00327DBD"/>
    <w:rsid w:val="00332EDA"/>
    <w:rsid w:val="00334C74"/>
    <w:rsid w:val="00336950"/>
    <w:rsid w:val="003409A4"/>
    <w:rsid w:val="00343AA2"/>
    <w:rsid w:val="00347227"/>
    <w:rsid w:val="00353B09"/>
    <w:rsid w:val="00353FFE"/>
    <w:rsid w:val="003573FB"/>
    <w:rsid w:val="00365083"/>
    <w:rsid w:val="0036559D"/>
    <w:rsid w:val="003739B4"/>
    <w:rsid w:val="0037543B"/>
    <w:rsid w:val="003769DB"/>
    <w:rsid w:val="0038055A"/>
    <w:rsid w:val="00382CD9"/>
    <w:rsid w:val="003910DE"/>
    <w:rsid w:val="003927F0"/>
    <w:rsid w:val="00392C1A"/>
    <w:rsid w:val="00394FCB"/>
    <w:rsid w:val="003A4CB1"/>
    <w:rsid w:val="003B1F5F"/>
    <w:rsid w:val="003B53C2"/>
    <w:rsid w:val="003C181E"/>
    <w:rsid w:val="003C7A3C"/>
    <w:rsid w:val="003D2D97"/>
    <w:rsid w:val="003D5C77"/>
    <w:rsid w:val="003E5E82"/>
    <w:rsid w:val="003F4A8D"/>
    <w:rsid w:val="003F723B"/>
    <w:rsid w:val="003F7743"/>
    <w:rsid w:val="0040244F"/>
    <w:rsid w:val="004045BD"/>
    <w:rsid w:val="004172DB"/>
    <w:rsid w:val="0041779C"/>
    <w:rsid w:val="00423D18"/>
    <w:rsid w:val="00427850"/>
    <w:rsid w:val="004350A3"/>
    <w:rsid w:val="00435614"/>
    <w:rsid w:val="004463CA"/>
    <w:rsid w:val="004556C7"/>
    <w:rsid w:val="004600EA"/>
    <w:rsid w:val="004647BE"/>
    <w:rsid w:val="00475123"/>
    <w:rsid w:val="004761CB"/>
    <w:rsid w:val="00485112"/>
    <w:rsid w:val="00486BF8"/>
    <w:rsid w:val="004878DE"/>
    <w:rsid w:val="004A568A"/>
    <w:rsid w:val="004B4392"/>
    <w:rsid w:val="004D02CB"/>
    <w:rsid w:val="004D2B1A"/>
    <w:rsid w:val="004D51BA"/>
    <w:rsid w:val="004F7623"/>
    <w:rsid w:val="00502733"/>
    <w:rsid w:val="00502D6B"/>
    <w:rsid w:val="00505F30"/>
    <w:rsid w:val="00513790"/>
    <w:rsid w:val="0051688A"/>
    <w:rsid w:val="00516B3F"/>
    <w:rsid w:val="00517684"/>
    <w:rsid w:val="005246EC"/>
    <w:rsid w:val="00526356"/>
    <w:rsid w:val="00527561"/>
    <w:rsid w:val="0053561D"/>
    <w:rsid w:val="00540A1B"/>
    <w:rsid w:val="005436B3"/>
    <w:rsid w:val="00554958"/>
    <w:rsid w:val="00555294"/>
    <w:rsid w:val="005733D7"/>
    <w:rsid w:val="005820FA"/>
    <w:rsid w:val="00591539"/>
    <w:rsid w:val="0059303C"/>
    <w:rsid w:val="005939A9"/>
    <w:rsid w:val="00595A86"/>
    <w:rsid w:val="00595CEF"/>
    <w:rsid w:val="005A012A"/>
    <w:rsid w:val="005A4941"/>
    <w:rsid w:val="005C3888"/>
    <w:rsid w:val="005C6CB5"/>
    <w:rsid w:val="005E600D"/>
    <w:rsid w:val="005E7C02"/>
    <w:rsid w:val="005F0E7A"/>
    <w:rsid w:val="005F36D6"/>
    <w:rsid w:val="005F3909"/>
    <w:rsid w:val="00602936"/>
    <w:rsid w:val="00605845"/>
    <w:rsid w:val="00610895"/>
    <w:rsid w:val="00611DDB"/>
    <w:rsid w:val="00615DB7"/>
    <w:rsid w:val="00620289"/>
    <w:rsid w:val="00633723"/>
    <w:rsid w:val="006338A7"/>
    <w:rsid w:val="0063502E"/>
    <w:rsid w:val="00635994"/>
    <w:rsid w:val="006366CB"/>
    <w:rsid w:val="00654C0B"/>
    <w:rsid w:val="0065577A"/>
    <w:rsid w:val="00661752"/>
    <w:rsid w:val="0066642F"/>
    <w:rsid w:val="00666915"/>
    <w:rsid w:val="00666ABB"/>
    <w:rsid w:val="00672AFC"/>
    <w:rsid w:val="00675CC2"/>
    <w:rsid w:val="00692F0F"/>
    <w:rsid w:val="006A1C97"/>
    <w:rsid w:val="006A262D"/>
    <w:rsid w:val="006A507E"/>
    <w:rsid w:val="006B1EC2"/>
    <w:rsid w:val="006B2E71"/>
    <w:rsid w:val="006C3493"/>
    <w:rsid w:val="006D1C3D"/>
    <w:rsid w:val="006D5DD9"/>
    <w:rsid w:val="006E021C"/>
    <w:rsid w:val="006F27CD"/>
    <w:rsid w:val="006F56F3"/>
    <w:rsid w:val="006F5AE6"/>
    <w:rsid w:val="007031C4"/>
    <w:rsid w:val="00711584"/>
    <w:rsid w:val="007121D4"/>
    <w:rsid w:val="00712D52"/>
    <w:rsid w:val="007216CA"/>
    <w:rsid w:val="007217F1"/>
    <w:rsid w:val="00724083"/>
    <w:rsid w:val="00731A79"/>
    <w:rsid w:val="0073268B"/>
    <w:rsid w:val="00734792"/>
    <w:rsid w:val="00742A2F"/>
    <w:rsid w:val="00744823"/>
    <w:rsid w:val="00745659"/>
    <w:rsid w:val="00746178"/>
    <w:rsid w:val="00746F39"/>
    <w:rsid w:val="00747610"/>
    <w:rsid w:val="007556C3"/>
    <w:rsid w:val="0078278E"/>
    <w:rsid w:val="0078601A"/>
    <w:rsid w:val="00791846"/>
    <w:rsid w:val="00796202"/>
    <w:rsid w:val="007A404A"/>
    <w:rsid w:val="007A43F8"/>
    <w:rsid w:val="007B15F4"/>
    <w:rsid w:val="007B64B9"/>
    <w:rsid w:val="007D6CD9"/>
    <w:rsid w:val="007E7C21"/>
    <w:rsid w:val="007F6D54"/>
    <w:rsid w:val="00801CE5"/>
    <w:rsid w:val="00803A7E"/>
    <w:rsid w:val="00804BD9"/>
    <w:rsid w:val="008163A8"/>
    <w:rsid w:val="008163FE"/>
    <w:rsid w:val="00816EC1"/>
    <w:rsid w:val="0082127A"/>
    <w:rsid w:val="0082247E"/>
    <w:rsid w:val="00830B7B"/>
    <w:rsid w:val="00831C03"/>
    <w:rsid w:val="008427B0"/>
    <w:rsid w:val="008473DC"/>
    <w:rsid w:val="00856939"/>
    <w:rsid w:val="0085714B"/>
    <w:rsid w:val="008665C4"/>
    <w:rsid w:val="00876021"/>
    <w:rsid w:val="00884BCE"/>
    <w:rsid w:val="00890857"/>
    <w:rsid w:val="00891D41"/>
    <w:rsid w:val="00895F31"/>
    <w:rsid w:val="008A0FE6"/>
    <w:rsid w:val="008A73EB"/>
    <w:rsid w:val="008B3848"/>
    <w:rsid w:val="008B622A"/>
    <w:rsid w:val="008B74B0"/>
    <w:rsid w:val="008C7865"/>
    <w:rsid w:val="008E539F"/>
    <w:rsid w:val="008F0612"/>
    <w:rsid w:val="008F1354"/>
    <w:rsid w:val="0090009F"/>
    <w:rsid w:val="00907B0B"/>
    <w:rsid w:val="00916ADB"/>
    <w:rsid w:val="00931F97"/>
    <w:rsid w:val="00936F88"/>
    <w:rsid w:val="00940C85"/>
    <w:rsid w:val="00944A67"/>
    <w:rsid w:val="009454FD"/>
    <w:rsid w:val="009611F0"/>
    <w:rsid w:val="00961C9F"/>
    <w:rsid w:val="00972697"/>
    <w:rsid w:val="00972998"/>
    <w:rsid w:val="00980B83"/>
    <w:rsid w:val="00995388"/>
    <w:rsid w:val="00996A7C"/>
    <w:rsid w:val="009A021D"/>
    <w:rsid w:val="009B78D8"/>
    <w:rsid w:val="009C2E44"/>
    <w:rsid w:val="009C3512"/>
    <w:rsid w:val="009E1865"/>
    <w:rsid w:val="009E349A"/>
    <w:rsid w:val="009F04C2"/>
    <w:rsid w:val="009F2E66"/>
    <w:rsid w:val="009F51D1"/>
    <w:rsid w:val="00A00537"/>
    <w:rsid w:val="00A07CEA"/>
    <w:rsid w:val="00A16378"/>
    <w:rsid w:val="00A17211"/>
    <w:rsid w:val="00A239B9"/>
    <w:rsid w:val="00A24336"/>
    <w:rsid w:val="00A30E39"/>
    <w:rsid w:val="00A4025C"/>
    <w:rsid w:val="00A4066A"/>
    <w:rsid w:val="00A4345F"/>
    <w:rsid w:val="00A45CE8"/>
    <w:rsid w:val="00A46B42"/>
    <w:rsid w:val="00A479A0"/>
    <w:rsid w:val="00A518E7"/>
    <w:rsid w:val="00A53629"/>
    <w:rsid w:val="00A64FE1"/>
    <w:rsid w:val="00A66BE3"/>
    <w:rsid w:val="00A70A6B"/>
    <w:rsid w:val="00A748DE"/>
    <w:rsid w:val="00AA7ADB"/>
    <w:rsid w:val="00AB0D2F"/>
    <w:rsid w:val="00AB13A8"/>
    <w:rsid w:val="00AB59A7"/>
    <w:rsid w:val="00AC0D69"/>
    <w:rsid w:val="00AC425D"/>
    <w:rsid w:val="00AD4E9E"/>
    <w:rsid w:val="00AD796D"/>
    <w:rsid w:val="00AE4199"/>
    <w:rsid w:val="00AE62A8"/>
    <w:rsid w:val="00AF7087"/>
    <w:rsid w:val="00AF73D8"/>
    <w:rsid w:val="00B00DE7"/>
    <w:rsid w:val="00B169C4"/>
    <w:rsid w:val="00B1782B"/>
    <w:rsid w:val="00B242B4"/>
    <w:rsid w:val="00B408F6"/>
    <w:rsid w:val="00B53915"/>
    <w:rsid w:val="00B5523A"/>
    <w:rsid w:val="00B7701F"/>
    <w:rsid w:val="00B847C5"/>
    <w:rsid w:val="00B8532D"/>
    <w:rsid w:val="00B8547B"/>
    <w:rsid w:val="00B9370F"/>
    <w:rsid w:val="00B972AC"/>
    <w:rsid w:val="00BA1CD7"/>
    <w:rsid w:val="00BA5836"/>
    <w:rsid w:val="00BA6485"/>
    <w:rsid w:val="00BB15F8"/>
    <w:rsid w:val="00BB349A"/>
    <w:rsid w:val="00BB3904"/>
    <w:rsid w:val="00BB4C2A"/>
    <w:rsid w:val="00BC2087"/>
    <w:rsid w:val="00BD4DC1"/>
    <w:rsid w:val="00BD4F4A"/>
    <w:rsid w:val="00BE3D26"/>
    <w:rsid w:val="00BE4BD6"/>
    <w:rsid w:val="00BE73DB"/>
    <w:rsid w:val="00BF0A72"/>
    <w:rsid w:val="00BF24AD"/>
    <w:rsid w:val="00C00AED"/>
    <w:rsid w:val="00C06AC4"/>
    <w:rsid w:val="00C131DC"/>
    <w:rsid w:val="00C13616"/>
    <w:rsid w:val="00C14409"/>
    <w:rsid w:val="00C34A93"/>
    <w:rsid w:val="00C379A5"/>
    <w:rsid w:val="00C524FF"/>
    <w:rsid w:val="00C54917"/>
    <w:rsid w:val="00C552BD"/>
    <w:rsid w:val="00C61F96"/>
    <w:rsid w:val="00C6274B"/>
    <w:rsid w:val="00C74897"/>
    <w:rsid w:val="00C748DD"/>
    <w:rsid w:val="00C80352"/>
    <w:rsid w:val="00C87E0A"/>
    <w:rsid w:val="00C94957"/>
    <w:rsid w:val="00C97989"/>
    <w:rsid w:val="00CA0BCE"/>
    <w:rsid w:val="00CA19E5"/>
    <w:rsid w:val="00CB4156"/>
    <w:rsid w:val="00CB4786"/>
    <w:rsid w:val="00CB5A6F"/>
    <w:rsid w:val="00CB64B6"/>
    <w:rsid w:val="00CC499B"/>
    <w:rsid w:val="00CD57E5"/>
    <w:rsid w:val="00D16C30"/>
    <w:rsid w:val="00D23E18"/>
    <w:rsid w:val="00D23EB0"/>
    <w:rsid w:val="00D255D6"/>
    <w:rsid w:val="00D32469"/>
    <w:rsid w:val="00D33BF4"/>
    <w:rsid w:val="00D34C30"/>
    <w:rsid w:val="00D35217"/>
    <w:rsid w:val="00D5139A"/>
    <w:rsid w:val="00D54A47"/>
    <w:rsid w:val="00D67764"/>
    <w:rsid w:val="00D7248B"/>
    <w:rsid w:val="00D82B47"/>
    <w:rsid w:val="00D8451A"/>
    <w:rsid w:val="00D85AFC"/>
    <w:rsid w:val="00D95112"/>
    <w:rsid w:val="00DB09E0"/>
    <w:rsid w:val="00DC1966"/>
    <w:rsid w:val="00DC1BFB"/>
    <w:rsid w:val="00DC6275"/>
    <w:rsid w:val="00DD47B5"/>
    <w:rsid w:val="00DD4C1A"/>
    <w:rsid w:val="00DD75EC"/>
    <w:rsid w:val="00E00C0C"/>
    <w:rsid w:val="00E03E04"/>
    <w:rsid w:val="00E10A56"/>
    <w:rsid w:val="00E10D7A"/>
    <w:rsid w:val="00E114C1"/>
    <w:rsid w:val="00E24A9E"/>
    <w:rsid w:val="00E46B85"/>
    <w:rsid w:val="00E506A5"/>
    <w:rsid w:val="00E514C3"/>
    <w:rsid w:val="00E60985"/>
    <w:rsid w:val="00E635D6"/>
    <w:rsid w:val="00E63C92"/>
    <w:rsid w:val="00E644E4"/>
    <w:rsid w:val="00E66496"/>
    <w:rsid w:val="00E72E56"/>
    <w:rsid w:val="00E74756"/>
    <w:rsid w:val="00E75A0A"/>
    <w:rsid w:val="00E7739F"/>
    <w:rsid w:val="00E800E9"/>
    <w:rsid w:val="00E8366B"/>
    <w:rsid w:val="00E9051B"/>
    <w:rsid w:val="00E91EC4"/>
    <w:rsid w:val="00E93835"/>
    <w:rsid w:val="00E960C2"/>
    <w:rsid w:val="00EB0686"/>
    <w:rsid w:val="00EB3D47"/>
    <w:rsid w:val="00EB3EB1"/>
    <w:rsid w:val="00EC15CA"/>
    <w:rsid w:val="00ED4443"/>
    <w:rsid w:val="00ED47D2"/>
    <w:rsid w:val="00ED5216"/>
    <w:rsid w:val="00EE08A7"/>
    <w:rsid w:val="00EF25A1"/>
    <w:rsid w:val="00F07AB7"/>
    <w:rsid w:val="00F11BA1"/>
    <w:rsid w:val="00F12C89"/>
    <w:rsid w:val="00F2515D"/>
    <w:rsid w:val="00F27874"/>
    <w:rsid w:val="00F32211"/>
    <w:rsid w:val="00F32D71"/>
    <w:rsid w:val="00F34CD4"/>
    <w:rsid w:val="00F43B22"/>
    <w:rsid w:val="00F456E8"/>
    <w:rsid w:val="00F4722C"/>
    <w:rsid w:val="00F51E6F"/>
    <w:rsid w:val="00F529E5"/>
    <w:rsid w:val="00F62B28"/>
    <w:rsid w:val="00F72CDA"/>
    <w:rsid w:val="00F73483"/>
    <w:rsid w:val="00F73E5A"/>
    <w:rsid w:val="00F74E3B"/>
    <w:rsid w:val="00FA29C8"/>
    <w:rsid w:val="00FB4576"/>
    <w:rsid w:val="00FC30D2"/>
    <w:rsid w:val="00FC3CF1"/>
    <w:rsid w:val="00FC6DDD"/>
    <w:rsid w:val="00FD0076"/>
    <w:rsid w:val="00FE18D6"/>
    <w:rsid w:val="00FE38B4"/>
    <w:rsid w:val="00FE5AD9"/>
    <w:rsid w:val="00FE6D9D"/>
    <w:rsid w:val="00FF6778"/>
    <w:rsid w:val="02F43338"/>
    <w:rsid w:val="0B8C2B43"/>
    <w:rsid w:val="0CF87C78"/>
    <w:rsid w:val="1023D6FF"/>
    <w:rsid w:val="15812D15"/>
    <w:rsid w:val="2006D70E"/>
    <w:rsid w:val="379EEBD5"/>
    <w:rsid w:val="393ABC36"/>
    <w:rsid w:val="3A931DA9"/>
    <w:rsid w:val="3AFD751A"/>
    <w:rsid w:val="3E2F46F7"/>
    <w:rsid w:val="424F93C0"/>
    <w:rsid w:val="443550C0"/>
    <w:rsid w:val="4684FBB8"/>
    <w:rsid w:val="4C94368B"/>
    <w:rsid w:val="4EBBEFF0"/>
    <w:rsid w:val="572440C4"/>
    <w:rsid w:val="5B9893AE"/>
    <w:rsid w:val="5F505A81"/>
    <w:rsid w:val="5FA694C4"/>
    <w:rsid w:val="62AD62D0"/>
    <w:rsid w:val="6349FFCD"/>
    <w:rsid w:val="6CCE2D21"/>
    <w:rsid w:val="6D75C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38F01"/>
  <w15:docId w15:val="{AF73879D-1CE8-477C-89CF-3DAD1D449C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BE3"/>
  </w:style>
  <w:style w:type="paragraph" w:styleId="Heading1">
    <w:name w:val="heading 1"/>
    <w:basedOn w:val="Normal"/>
    <w:next w:val="Normal"/>
    <w:link w:val="Heading1Char"/>
    <w:uiPriority w:val="9"/>
    <w:qFormat/>
    <w:rsid w:val="00931F97"/>
    <w:pPr>
      <w:keepNext/>
      <w:keepLines/>
      <w:numPr>
        <w:numId w:val="1"/>
      </w:numPr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40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7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C1440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931F9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1F97"/>
    <w:pPr>
      <w:tabs>
        <w:tab w:val="center" w:pos="4680"/>
        <w:tab w:val="right" w:pos="9360"/>
      </w:tabs>
      <w:spacing w:after="200" w:line="276" w:lineRule="auto"/>
    </w:pPr>
    <w:rPr>
      <w:rFonts w:ascii="Calibri" w:hAnsi="Calibri" w:eastAsia="Times New Roman" w:cs="Times New Roman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931F97"/>
    <w:rPr>
      <w:rFonts w:ascii="Calibri" w:hAnsi="Calibri"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F97"/>
    <w:pPr>
      <w:tabs>
        <w:tab w:val="center" w:pos="4680"/>
        <w:tab w:val="right" w:pos="9360"/>
      </w:tabs>
      <w:spacing w:after="200" w:line="276" w:lineRule="auto"/>
    </w:pPr>
    <w:rPr>
      <w:rFonts w:ascii="Calibri" w:hAnsi="Calibri" w:eastAsia="Times New Roman" w:cs="Times New Roman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931F97"/>
    <w:rPr>
      <w:rFonts w:ascii="Calibri" w:hAnsi="Calibri" w:eastAsia="Times New Roman" w:cs="Times New Roman"/>
      <w:lang w:eastAsia="en-US"/>
    </w:rPr>
  </w:style>
  <w:style w:type="character" w:styleId="PageNumber">
    <w:name w:val="page number"/>
    <w:rsid w:val="00931F97"/>
  </w:style>
  <w:style w:type="paragraph" w:styleId="Default" w:customStyle="1">
    <w:name w:val="Default"/>
    <w:rsid w:val="00931F97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31F97"/>
    <w:pPr>
      <w:outlineLvl w:val="9"/>
    </w:pPr>
    <w:rPr>
      <w:rFonts w:ascii="Arial" w:hAnsi="Arial" w:cs="Arial"/>
      <w:b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4D2B1A"/>
    <w:pPr>
      <w:tabs>
        <w:tab w:val="left" w:pos="440"/>
        <w:tab w:val="right" w:leader="dot" w:pos="9350"/>
      </w:tabs>
      <w:spacing w:after="0" w:line="240" w:lineRule="auto"/>
    </w:pPr>
    <w:rPr>
      <w:rFonts w:ascii="Calibri" w:hAnsi="Calibri" w:eastAsia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931F9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8055A"/>
    <w:pPr>
      <w:tabs>
        <w:tab w:val="right" w:leader="dot" w:pos="9350"/>
      </w:tabs>
      <w:spacing w:after="0" w:line="276" w:lineRule="auto"/>
      <w:ind w:left="220"/>
    </w:pPr>
    <w:rPr>
      <w:rFonts w:ascii="Calibri" w:hAnsi="Calibri" w:eastAsia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7860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C0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54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C0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4C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54C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32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853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8532D"/>
    <w:rPr>
      <w:vertAlign w:val="superscript"/>
    </w:rPr>
  </w:style>
  <w:style w:type="paragraph" w:styleId="Revision">
    <w:name w:val="Revision"/>
    <w:hidden/>
    <w:uiPriority w:val="99"/>
    <w:semiHidden/>
    <w:rsid w:val="009E1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4793dd6e5713425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ef2b2-5150-4eab-8f29-e5bdcf4449f4}"/>
      </w:docPartPr>
      <w:docPartBody>
        <w:p w14:paraId="798802B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2726b-7df1-49e8-90e0-5776445eaec1">
      <Terms xmlns="http://schemas.microsoft.com/office/infopath/2007/PartnerControls"/>
    </lcf76f155ced4ddcb4097134ff3c332f>
    <TaxCatchAll xmlns="b73db4f8-9815-4fe4-83d8-25d5fc1068aa" xsi:nil="true"/>
    <Document_x0020_Description xmlns="7a42726b-7df1-49e8-90e0-5776445eaec1" xsi:nil="true"/>
    <Deliverable xmlns="7a42726b-7df1-49e8-90e0-5776445eaec1">false</Deliverabl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3F4CE38BFFD46883B84BACA2E0676" ma:contentTypeVersion="61" ma:contentTypeDescription="Create a new document." ma:contentTypeScope="" ma:versionID="bf503f1e7c3f732ad3d65125ffa4b8eb">
  <xsd:schema xmlns:xsd="http://www.w3.org/2001/XMLSchema" xmlns:xs="http://www.w3.org/2001/XMLSchema" xmlns:p="http://schemas.microsoft.com/office/2006/metadata/properties" xmlns:ns2="7a42726b-7df1-49e8-90e0-5776445eaec1" xmlns:ns3="b73db4f8-9815-4fe4-83d8-25d5fc1068aa" targetNamespace="http://schemas.microsoft.com/office/2006/metadata/properties" ma:root="true" ma:fieldsID="7120a5e3227ce6a2539961fad472ad83" ns2:_="" ns3:_="">
    <xsd:import namespace="7a42726b-7df1-49e8-90e0-5776445eaec1"/>
    <xsd:import namespace="b73db4f8-9815-4fe4-83d8-25d5fc1068aa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eliverabl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2726b-7df1-49e8-90e0-5776445eaec1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eliverable" ma:index="9" nillable="true" ma:displayName="Deliverable" ma:default="0" ma:description="Whether the document is a customer deliverable" ma:internalName="Deliverable" ma:readOnly="false">
      <xsd:simpleType>
        <xsd:restriction base="dms:Boolean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0d1067b-a10f-432f-9e13-3290c17334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db4f8-9815-4fe4-83d8-25d5fc106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d95f99-689b-407f-bc4b-f23d65070aed}" ma:internalName="TaxCatchAll" ma:showField="CatchAllData" ma:web="b73db4f8-9815-4fe4-83d8-25d5fc106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788EA-43DE-47A4-B32A-2F894DDC7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09E32-D6D0-409C-A7FE-19A92CA73AE4}">
  <ds:schemaRefs>
    <ds:schemaRef ds:uri="http://schemas.microsoft.com/office/2006/metadata/properties"/>
    <ds:schemaRef ds:uri="http://schemas.microsoft.com/office/infopath/2007/PartnerControls"/>
    <ds:schemaRef ds:uri="9e56b99c-c68b-49b1-836e-6df28e4ce69f"/>
    <ds:schemaRef ds:uri="6ec95b79-2d83-4c6c-8acf-393aed412163"/>
    <ds:schemaRef ds:uri="7a42726b-7df1-49e8-90e0-5776445eaec1"/>
    <ds:schemaRef ds:uri="b73db4f8-9815-4fe4-83d8-25d5fc1068aa"/>
  </ds:schemaRefs>
</ds:datastoreItem>
</file>

<file path=customXml/itemProps3.xml><?xml version="1.0" encoding="utf-8"?>
<ds:datastoreItem xmlns:ds="http://schemas.openxmlformats.org/officeDocument/2006/customXml" ds:itemID="{63FC3437-A560-45B5-94EA-4940D3F93B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C35A8A-54DB-42FB-B1D9-CE43BE56A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2726b-7df1-49e8-90e0-5776445eaec1"/>
    <ds:schemaRef ds:uri="b73db4f8-9815-4fe4-83d8-25d5fc106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Implementation Guide 1 Demographic</dc:title>
  <dc:subject/>
  <dc:creator>Echo Wang;HRSA</dc:creator>
  <keywords/>
  <dc:description/>
  <lastModifiedBy>Shweta Kaushik</lastModifiedBy>
  <revision>7</revision>
  <lastPrinted>2016-12-29T23:59:00.0000000Z</lastPrinted>
  <dcterms:created xsi:type="dcterms:W3CDTF">2024-04-17T19:20:00.0000000Z</dcterms:created>
  <dcterms:modified xsi:type="dcterms:W3CDTF">2024-05-03T18:07:48.7243902Z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0x010100C013F4CE38BFFD46883B84BACA2E0676</vt:lpwstr>
  </property>
  <property fmtid="{D5CDD505-2E9C-101B-9397-08002B2CF9AE}" pid="3" name="_dlc_DocIdItemGuid">
    <vt:lpwstr>80994db4-2949-4c98-a333-5f7e86ca501e</vt:lpwstr>
  </property>
  <property fmtid="{D5CDD505-2E9C-101B-9397-08002B2CF9AE}" pid="4" name="MediaServiceImageTags">
    <vt:lpwstr/>
  </property>
</Properties>
</file>